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48175C" w:rsidRPr="003F6050" w14:paraId="0577CF7F" w14:textId="77777777" w:rsidTr="00956456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8E6D8F5" w14:textId="77777777" w:rsidR="0048175C" w:rsidRPr="003F6050" w:rsidRDefault="0048175C" w:rsidP="009564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050">
              <w:rPr>
                <w:rFonts w:ascii="Arial" w:hAnsi="Arial" w:cs="Arial"/>
                <w:b/>
                <w:sz w:val="16"/>
                <w:szCs w:val="16"/>
              </w:rPr>
              <w:t>ÁREA: Humanidades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3B1DE8C6" w14:textId="38AB0EB6" w:rsidR="0048175C" w:rsidRPr="003F6050" w:rsidRDefault="0048175C" w:rsidP="00956456">
            <w:pPr>
              <w:rPr>
                <w:rFonts w:ascii="Arial" w:hAnsi="Arial" w:cs="Arial"/>
                <w:sz w:val="16"/>
                <w:szCs w:val="16"/>
              </w:rPr>
            </w:pPr>
            <w:r w:rsidRPr="003F605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48175C" w:rsidRPr="003F6050" w14:paraId="2B805D1D" w14:textId="77777777" w:rsidTr="00956456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605FED43" w14:textId="77777777" w:rsidR="0048175C" w:rsidRPr="003F6050" w:rsidRDefault="0048175C" w:rsidP="009564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605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3F6050">
              <w:rPr>
                <w:rFonts w:ascii="Arial" w:hAnsi="Arial" w:cs="Arial"/>
                <w:sz w:val="16"/>
                <w:szCs w:val="16"/>
              </w:rPr>
              <w:t xml:space="preserve"> Español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5B1E1109" w14:textId="77777777" w:rsidR="0048175C" w:rsidRPr="003F6050" w:rsidRDefault="0048175C" w:rsidP="009564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605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48175C" w:rsidRPr="003F6050" w14:paraId="400D7514" w14:textId="77777777" w:rsidTr="00956456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7680E904" w14:textId="77777777" w:rsidR="0048175C" w:rsidRPr="003F6050" w:rsidRDefault="0048175C" w:rsidP="009564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05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>
              <w:rPr>
                <w:rFonts w:ascii="Arial" w:hAnsi="Arial" w:cs="Arial"/>
                <w:b/>
                <w:sz w:val="16"/>
                <w:szCs w:val="16"/>
              </w:rPr>
              <w:t>IV CLEI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A78233B" w14:textId="097D2630" w:rsidR="0048175C" w:rsidRPr="003F6050" w:rsidRDefault="004832B8" w:rsidP="009564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48175C" w:rsidRPr="003F605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48175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DEC741C" w14:textId="77777777" w:rsidR="0048175C" w:rsidRPr="003F6050" w:rsidRDefault="0048175C" w:rsidP="009564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3F605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F60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62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32F42AA" w14:textId="77777777" w:rsidR="0048175C" w:rsidRPr="003F6050" w:rsidRDefault="0048175C" w:rsidP="009564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605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71D748E" w14:textId="77777777" w:rsidR="0048175C" w:rsidRPr="003F6050" w:rsidRDefault="0048175C" w:rsidP="009564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050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5F516617" w14:textId="77777777" w:rsidR="00F962E6" w:rsidRPr="00F962E6" w:rsidRDefault="00F962E6" w:rsidP="00F962E6">
      <w:pPr>
        <w:rPr>
          <w:rFonts w:ascii="Arial" w:hAnsi="Arial" w:cs="Arial"/>
        </w:rPr>
      </w:pPr>
    </w:p>
    <w:p w14:paraId="50C67ACA" w14:textId="77777777" w:rsidR="00F962E6" w:rsidRPr="00F962E6" w:rsidRDefault="00F962E6" w:rsidP="00F962E6">
      <w:pPr>
        <w:ind w:left="360"/>
        <w:rPr>
          <w:rFonts w:ascii="Arial" w:hAnsi="Arial" w:cs="Arial"/>
        </w:rPr>
      </w:pPr>
    </w:p>
    <w:p w14:paraId="7576A418" w14:textId="77777777" w:rsidR="0015333E" w:rsidRPr="006F5B9E" w:rsidRDefault="0015333E" w:rsidP="0015333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  <w:b/>
        </w:rPr>
        <w:t>ACTIVIDAD 2</w:t>
      </w:r>
    </w:p>
    <w:p w14:paraId="63822F9E" w14:textId="77777777" w:rsidR="0015333E" w:rsidRPr="006F5B9E" w:rsidRDefault="0015333E" w:rsidP="0015333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1469A6D4" w14:textId="3551AFA3" w:rsidR="0015333E" w:rsidRPr="006F5B9E" w:rsidRDefault="0015333E" w:rsidP="001533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F5B9E">
        <w:rPr>
          <w:rFonts w:ascii="Arial" w:hAnsi="Arial" w:cs="Arial"/>
          <w:color w:val="000000"/>
        </w:rPr>
        <w:t>Sintetizar la inform</w:t>
      </w:r>
      <w:r>
        <w:rPr>
          <w:rFonts w:ascii="Arial" w:hAnsi="Arial" w:cs="Arial"/>
          <w:color w:val="000000"/>
        </w:rPr>
        <w:t xml:space="preserve">ación </w:t>
      </w:r>
      <w:r>
        <w:rPr>
          <w:rFonts w:ascii="Arial" w:hAnsi="Arial" w:cs="Arial"/>
          <w:color w:val="000000"/>
        </w:rPr>
        <w:t>vista en el módulo sobre el boom latinoamericano,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en un mapa conceptual</w:t>
      </w:r>
      <w:r>
        <w:rPr>
          <w:rFonts w:ascii="Arial" w:hAnsi="Arial" w:cs="Arial"/>
          <w:color w:val="000000"/>
        </w:rPr>
        <w:t>.</w:t>
      </w:r>
    </w:p>
    <w:p w14:paraId="54F9DD98" w14:textId="77777777" w:rsidR="00F962E6" w:rsidRPr="0015333E" w:rsidRDefault="00F962E6" w:rsidP="00F962E6">
      <w:pPr>
        <w:pStyle w:val="Prrafodelista"/>
        <w:ind w:left="0"/>
        <w:rPr>
          <w:rFonts w:ascii="Arial" w:hAnsi="Arial" w:cs="Arial"/>
          <w:b/>
          <w:lang w:val="es-CO"/>
        </w:rPr>
      </w:pPr>
    </w:p>
    <w:p w14:paraId="10B6FA52" w14:textId="77777777" w:rsidR="0048175C" w:rsidRDefault="0048175C">
      <w:pPr>
        <w:rPr>
          <w:lang w:val="es-ES"/>
        </w:rPr>
      </w:pPr>
    </w:p>
    <w:p w14:paraId="56ADD70E" w14:textId="77777777" w:rsidR="00F962E6" w:rsidRPr="00F962E6" w:rsidRDefault="00F962E6" w:rsidP="00F962E6">
      <w:pPr>
        <w:rPr>
          <w:lang w:val="es-ES"/>
        </w:rPr>
      </w:pPr>
    </w:p>
    <w:p w14:paraId="662027EC" w14:textId="77777777" w:rsidR="00F962E6" w:rsidRPr="00F962E6" w:rsidRDefault="00F962E6" w:rsidP="00F962E6">
      <w:pPr>
        <w:rPr>
          <w:lang w:val="es-ES"/>
        </w:rPr>
      </w:pPr>
    </w:p>
    <w:p w14:paraId="7AA881E4" w14:textId="77777777" w:rsidR="00F962E6" w:rsidRPr="00F962E6" w:rsidRDefault="00F962E6" w:rsidP="00F962E6">
      <w:pPr>
        <w:rPr>
          <w:lang w:val="es-ES"/>
        </w:rPr>
      </w:pPr>
    </w:p>
    <w:p w14:paraId="2D8BFD04" w14:textId="77777777" w:rsidR="00F962E6" w:rsidRPr="00F962E6" w:rsidRDefault="00F962E6" w:rsidP="00F962E6">
      <w:pPr>
        <w:rPr>
          <w:lang w:val="es-ES"/>
        </w:rPr>
      </w:pPr>
    </w:p>
    <w:p w14:paraId="6E765F96" w14:textId="77777777" w:rsidR="00F962E6" w:rsidRPr="00F962E6" w:rsidRDefault="00F962E6" w:rsidP="00F962E6">
      <w:pPr>
        <w:rPr>
          <w:lang w:val="es-ES"/>
        </w:rPr>
      </w:pPr>
    </w:p>
    <w:p w14:paraId="4E3DF53A" w14:textId="77777777" w:rsidR="00F962E6" w:rsidRPr="00F962E6" w:rsidRDefault="00F962E6" w:rsidP="00F962E6">
      <w:pPr>
        <w:rPr>
          <w:lang w:val="es-ES"/>
        </w:rPr>
      </w:pPr>
    </w:p>
    <w:p w14:paraId="39F5961A" w14:textId="77777777" w:rsidR="00F962E6" w:rsidRPr="00F962E6" w:rsidRDefault="00F962E6" w:rsidP="00F962E6">
      <w:pPr>
        <w:rPr>
          <w:lang w:val="es-ES"/>
        </w:rPr>
      </w:pPr>
    </w:p>
    <w:p w14:paraId="1D8C29BB" w14:textId="77777777" w:rsidR="00F962E6" w:rsidRPr="00F962E6" w:rsidRDefault="00F962E6" w:rsidP="00F962E6">
      <w:pPr>
        <w:rPr>
          <w:lang w:val="es-ES"/>
        </w:rPr>
      </w:pPr>
    </w:p>
    <w:p w14:paraId="2529ACF3" w14:textId="77777777" w:rsidR="00F962E6" w:rsidRPr="00F962E6" w:rsidRDefault="00F962E6" w:rsidP="00F962E6">
      <w:pPr>
        <w:rPr>
          <w:lang w:val="es-ES"/>
        </w:rPr>
      </w:pPr>
    </w:p>
    <w:p w14:paraId="4ADC9ABA" w14:textId="77777777" w:rsidR="00F962E6" w:rsidRPr="00F962E6" w:rsidRDefault="00F962E6" w:rsidP="00F962E6">
      <w:pPr>
        <w:rPr>
          <w:lang w:val="es-ES"/>
        </w:rPr>
      </w:pPr>
    </w:p>
    <w:p w14:paraId="0C28B11B" w14:textId="77777777" w:rsidR="00F962E6" w:rsidRDefault="00F962E6" w:rsidP="00F962E6">
      <w:pPr>
        <w:jc w:val="center"/>
        <w:rPr>
          <w:lang w:val="es-ES"/>
        </w:rPr>
      </w:pPr>
    </w:p>
    <w:p w14:paraId="101F22FE" w14:textId="77777777" w:rsidR="00F962E6" w:rsidRDefault="00F962E6" w:rsidP="00F962E6">
      <w:pPr>
        <w:jc w:val="center"/>
        <w:rPr>
          <w:lang w:val="es-ES"/>
        </w:rPr>
      </w:pPr>
    </w:p>
    <w:p w14:paraId="158E1702" w14:textId="77777777" w:rsidR="00F962E6" w:rsidRDefault="00F962E6" w:rsidP="00F962E6">
      <w:pPr>
        <w:jc w:val="center"/>
        <w:rPr>
          <w:lang w:val="es-ES"/>
        </w:rPr>
      </w:pPr>
    </w:p>
    <w:p w14:paraId="07156C11" w14:textId="77777777" w:rsidR="00F962E6" w:rsidRPr="00F962E6" w:rsidRDefault="00F962E6" w:rsidP="00F962E6">
      <w:pPr>
        <w:jc w:val="center"/>
        <w:rPr>
          <w:lang w:val="es-ES"/>
        </w:rPr>
      </w:pPr>
    </w:p>
    <w:p w14:paraId="5BDF6E76" w14:textId="77777777" w:rsidR="00F962E6" w:rsidRPr="00F962E6" w:rsidRDefault="00F962E6" w:rsidP="00F962E6">
      <w:pPr>
        <w:rPr>
          <w:lang w:val="es-ES"/>
        </w:rPr>
      </w:pPr>
    </w:p>
    <w:p w14:paraId="259D9E1A" w14:textId="77777777" w:rsidR="00F962E6" w:rsidRPr="00F962E6" w:rsidRDefault="00F962E6" w:rsidP="00F962E6">
      <w:pPr>
        <w:rPr>
          <w:lang w:val="es-ES"/>
        </w:rPr>
      </w:pPr>
    </w:p>
    <w:p w14:paraId="2AC7213D" w14:textId="77777777" w:rsidR="00F962E6" w:rsidRPr="00F962E6" w:rsidRDefault="00F962E6" w:rsidP="00F962E6">
      <w:pPr>
        <w:rPr>
          <w:lang w:val="es-ES"/>
        </w:rPr>
      </w:pPr>
    </w:p>
    <w:p w14:paraId="3452FA2D" w14:textId="77777777" w:rsidR="00F962E6" w:rsidRPr="00F962E6" w:rsidRDefault="00F962E6" w:rsidP="00F962E6">
      <w:pPr>
        <w:rPr>
          <w:lang w:val="es-ES"/>
        </w:rPr>
      </w:pPr>
    </w:p>
    <w:p w14:paraId="6E546218" w14:textId="77777777" w:rsidR="00F962E6" w:rsidRPr="00F962E6" w:rsidRDefault="00F962E6" w:rsidP="00F962E6">
      <w:pPr>
        <w:rPr>
          <w:lang w:val="es-ES"/>
        </w:rPr>
      </w:pPr>
    </w:p>
    <w:p w14:paraId="36441314" w14:textId="77777777" w:rsidR="00F962E6" w:rsidRPr="00F962E6" w:rsidRDefault="00F962E6" w:rsidP="00F962E6">
      <w:pPr>
        <w:rPr>
          <w:lang w:val="es-ES"/>
        </w:rPr>
      </w:pPr>
    </w:p>
    <w:p w14:paraId="6C9CB084" w14:textId="77777777" w:rsidR="00F962E6" w:rsidRPr="00F962E6" w:rsidRDefault="00F962E6" w:rsidP="00F962E6">
      <w:pPr>
        <w:rPr>
          <w:lang w:val="es-ES"/>
        </w:rPr>
      </w:pPr>
    </w:p>
    <w:p w14:paraId="522CB861" w14:textId="77777777" w:rsidR="00F962E6" w:rsidRPr="00F962E6" w:rsidRDefault="00F962E6" w:rsidP="00F962E6">
      <w:pPr>
        <w:rPr>
          <w:lang w:val="es-ES"/>
        </w:rPr>
      </w:pPr>
    </w:p>
    <w:p w14:paraId="18AA47F8" w14:textId="77777777" w:rsidR="00F962E6" w:rsidRPr="00F962E6" w:rsidRDefault="00F962E6" w:rsidP="00F962E6">
      <w:pPr>
        <w:rPr>
          <w:lang w:val="es-ES"/>
        </w:rPr>
      </w:pPr>
    </w:p>
    <w:p w14:paraId="5797A9B1" w14:textId="77777777" w:rsidR="00F962E6" w:rsidRPr="00F962E6" w:rsidRDefault="00F962E6" w:rsidP="00F962E6">
      <w:pPr>
        <w:rPr>
          <w:lang w:val="es-ES"/>
        </w:rPr>
      </w:pPr>
    </w:p>
    <w:p w14:paraId="7055D8C5" w14:textId="77777777" w:rsidR="00F962E6" w:rsidRPr="00F962E6" w:rsidRDefault="00F962E6" w:rsidP="00F962E6">
      <w:pPr>
        <w:rPr>
          <w:lang w:val="es-ES"/>
        </w:rPr>
      </w:pPr>
    </w:p>
    <w:p w14:paraId="2869E5DE" w14:textId="77777777" w:rsidR="00F962E6" w:rsidRPr="00F962E6" w:rsidRDefault="00F962E6" w:rsidP="00F962E6">
      <w:pPr>
        <w:rPr>
          <w:lang w:val="es-ES"/>
        </w:rPr>
      </w:pPr>
    </w:p>
    <w:p w14:paraId="01A4497F" w14:textId="77777777" w:rsidR="00F962E6" w:rsidRPr="00F962E6" w:rsidRDefault="00F962E6" w:rsidP="00F962E6">
      <w:pPr>
        <w:rPr>
          <w:lang w:val="es-ES"/>
        </w:rPr>
      </w:pPr>
    </w:p>
    <w:p w14:paraId="16A44A6E" w14:textId="77777777" w:rsidR="00F962E6" w:rsidRPr="00F962E6" w:rsidRDefault="00F962E6" w:rsidP="00F962E6">
      <w:pPr>
        <w:rPr>
          <w:lang w:val="es-ES"/>
        </w:rPr>
      </w:pPr>
    </w:p>
    <w:p w14:paraId="37C827C4" w14:textId="77777777" w:rsidR="00F962E6" w:rsidRPr="00F962E6" w:rsidRDefault="00F962E6" w:rsidP="00F962E6">
      <w:pPr>
        <w:rPr>
          <w:lang w:val="es-ES"/>
        </w:rPr>
      </w:pPr>
    </w:p>
    <w:p w14:paraId="14AA6C53" w14:textId="77777777" w:rsidR="00F962E6" w:rsidRPr="00F962E6" w:rsidRDefault="00F962E6" w:rsidP="00F962E6">
      <w:pPr>
        <w:rPr>
          <w:lang w:val="es-ES"/>
        </w:rPr>
      </w:pPr>
    </w:p>
    <w:sectPr w:rsidR="00F962E6" w:rsidRPr="00F962E6" w:rsidSect="00481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1CAB" w14:textId="77777777" w:rsidR="0048175C" w:rsidRDefault="0048175C" w:rsidP="0048175C">
      <w:r>
        <w:separator/>
      </w:r>
    </w:p>
  </w:endnote>
  <w:endnote w:type="continuationSeparator" w:id="0">
    <w:p w14:paraId="52038B3C" w14:textId="77777777" w:rsidR="0048175C" w:rsidRDefault="0048175C" w:rsidP="0048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BF70C" w14:textId="77777777" w:rsidR="004140DF" w:rsidRDefault="004140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1DEE" w14:textId="77777777" w:rsidR="004140DF" w:rsidRDefault="004140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6B3FC" w14:textId="77777777" w:rsidR="004140DF" w:rsidRDefault="004140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6D56" w14:textId="77777777" w:rsidR="0048175C" w:rsidRDefault="0048175C" w:rsidP="0048175C">
      <w:r>
        <w:separator/>
      </w:r>
    </w:p>
  </w:footnote>
  <w:footnote w:type="continuationSeparator" w:id="0">
    <w:p w14:paraId="4A083146" w14:textId="77777777" w:rsidR="0048175C" w:rsidRDefault="0048175C" w:rsidP="0048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880C" w14:textId="77777777" w:rsidR="004140DF" w:rsidRDefault="004140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05AE" w14:textId="77777777" w:rsidR="0048175C" w:rsidRDefault="0048175C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48175C" w:rsidRPr="009803CA" w14:paraId="5477786A" w14:textId="77777777" w:rsidTr="00956456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70C0C970" w14:textId="77777777" w:rsidR="0048175C" w:rsidRPr="009803CA" w:rsidRDefault="0048175C" w:rsidP="0048175C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556228B9" wp14:editId="31C12696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2EFCB6BD" w14:textId="77777777" w:rsidR="0048175C" w:rsidRPr="009803CA" w:rsidRDefault="0048175C" w:rsidP="0048175C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2FFB3D9D" w14:textId="4FBEC71E" w:rsidR="0048175C" w:rsidRPr="009803CA" w:rsidRDefault="0048175C" w:rsidP="0048175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4140DF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48175C" w:rsidRPr="009803CA" w14:paraId="5200F999" w14:textId="77777777" w:rsidTr="00956456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0653662F" w14:textId="77777777" w:rsidR="0048175C" w:rsidRPr="009803CA" w:rsidRDefault="0048175C" w:rsidP="0048175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4883CD39" w14:textId="77777777" w:rsidR="0048175C" w:rsidRPr="009803CA" w:rsidRDefault="0048175C" w:rsidP="0048175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0364EDBC" w14:textId="77777777" w:rsidR="0048175C" w:rsidRPr="009803CA" w:rsidRDefault="0048175C" w:rsidP="0048175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48175C" w:rsidRPr="009803CA" w14:paraId="4BE05368" w14:textId="77777777" w:rsidTr="00956456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0A74342F" w14:textId="77777777" w:rsidR="0048175C" w:rsidRPr="009803CA" w:rsidRDefault="0048175C" w:rsidP="0048175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27029B22" w14:textId="17DB35A3" w:rsidR="0048175C" w:rsidRPr="009803CA" w:rsidRDefault="0048175C" w:rsidP="0048175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4140DF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2A0639B3" w14:textId="258A982C" w:rsidR="0048175C" w:rsidRPr="009803CA" w:rsidRDefault="0048175C" w:rsidP="0048175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4140DF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77EC8C47" w14:textId="77777777" w:rsidR="0048175C" w:rsidRDefault="004817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F8C4" w14:textId="77777777" w:rsidR="004140DF" w:rsidRDefault="004140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D43"/>
    <w:multiLevelType w:val="multilevel"/>
    <w:tmpl w:val="090C6D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2E5E82"/>
    <w:multiLevelType w:val="hybridMultilevel"/>
    <w:tmpl w:val="C3669C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177B"/>
    <w:multiLevelType w:val="hybridMultilevel"/>
    <w:tmpl w:val="8AAC57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5C"/>
    <w:rsid w:val="0015333E"/>
    <w:rsid w:val="00225B11"/>
    <w:rsid w:val="004140DF"/>
    <w:rsid w:val="0048175C"/>
    <w:rsid w:val="004832B8"/>
    <w:rsid w:val="00BC1754"/>
    <w:rsid w:val="00C055A7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BA5875"/>
  <w15:chartTrackingRefBased/>
  <w15:docId w15:val="{BE05676A-77EC-4A3F-9857-580AF834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7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75C"/>
  </w:style>
  <w:style w:type="paragraph" w:styleId="Piedepgina">
    <w:name w:val="footer"/>
    <w:basedOn w:val="Normal"/>
    <w:link w:val="PiedepginaCar"/>
    <w:uiPriority w:val="99"/>
    <w:unhideWhenUsed/>
    <w:rsid w:val="004817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75C"/>
  </w:style>
  <w:style w:type="paragraph" w:styleId="Prrafodelista">
    <w:name w:val="List Paragraph"/>
    <w:basedOn w:val="Normal"/>
    <w:uiPriority w:val="34"/>
    <w:qFormat/>
    <w:rsid w:val="0048175C"/>
    <w:pPr>
      <w:ind w:left="708"/>
    </w:pPr>
    <w:rPr>
      <w:lang w:val="es-ES" w:eastAsia="es-ES"/>
    </w:rPr>
  </w:style>
  <w:style w:type="character" w:customStyle="1" w:styleId="apple-converted-space">
    <w:name w:val="apple-converted-space"/>
    <w:rsid w:val="0048175C"/>
  </w:style>
  <w:style w:type="paragraph" w:styleId="NormalWeb">
    <w:name w:val="Normal (Web)"/>
    <w:basedOn w:val="Normal"/>
    <w:uiPriority w:val="99"/>
    <w:unhideWhenUsed/>
    <w:rsid w:val="0048175C"/>
    <w:pPr>
      <w:spacing w:before="100" w:beforeAutospacing="1" w:after="100" w:afterAutospacing="1"/>
    </w:pPr>
  </w:style>
  <w:style w:type="character" w:styleId="nfasis">
    <w:name w:val="Emphasis"/>
    <w:uiPriority w:val="20"/>
    <w:qFormat/>
    <w:rsid w:val="00481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6</cp:revision>
  <dcterms:created xsi:type="dcterms:W3CDTF">2019-07-09T21:19:00Z</dcterms:created>
  <dcterms:modified xsi:type="dcterms:W3CDTF">2020-02-07T16:10:00Z</dcterms:modified>
</cp:coreProperties>
</file>