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E60E3" w:rsidRPr="003F6050" w14:paraId="0CCDB187" w14:textId="77777777" w:rsidTr="00243C54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0E20B9E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ÁREA: CIENCIAS POLÍTICAS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AE48BA2" w14:textId="77777777" w:rsidR="005E60E3" w:rsidRPr="00251E00" w:rsidRDefault="005E60E3" w:rsidP="00243C54">
            <w:pPr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 xml:space="preserve">DOCENTE: </w:t>
            </w:r>
          </w:p>
        </w:tc>
      </w:tr>
      <w:tr w:rsidR="005E60E3" w:rsidRPr="003F6050" w14:paraId="36C93251" w14:textId="77777777" w:rsidTr="00243C54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4A203C31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ASIGNATURA: POLÍTICA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1B20DD3" w14:textId="77777777" w:rsidR="005E60E3" w:rsidRPr="00251E00" w:rsidRDefault="005E60E3" w:rsidP="00243C54">
            <w:pPr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ESTUDIANTE:</w:t>
            </w:r>
          </w:p>
        </w:tc>
      </w:tr>
      <w:tr w:rsidR="005E60E3" w:rsidRPr="003F6050" w14:paraId="660F3EFD" w14:textId="77777777" w:rsidTr="00243C54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F9C1F05" w14:textId="6D59FF95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GRADO: CICLO V</w:t>
            </w:r>
            <w:r w:rsidR="009E395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35EFB9B" w14:textId="63ABFCF9" w:rsidR="005E60E3" w:rsidRPr="00251E00" w:rsidRDefault="00487D9E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MÓDULO</w:t>
            </w:r>
            <w:r w:rsidR="005E60E3" w:rsidRPr="00251E00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DE7154A" w14:textId="4CAD6265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</w:t>
            </w:r>
            <w:r w:rsidRPr="00251E00">
              <w:rPr>
                <w:rFonts w:ascii="Arial" w:hAnsi="Arial" w:cs="Arial"/>
                <w:sz w:val="18"/>
                <w:szCs w:val="18"/>
              </w:rPr>
              <w:t>:</w:t>
            </w:r>
            <w:r w:rsidR="00A24B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528A99F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002EC7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FECHA: ____/ ____ / ____</w:t>
            </w:r>
          </w:p>
        </w:tc>
      </w:tr>
    </w:tbl>
    <w:p w14:paraId="71F060AD" w14:textId="77777777" w:rsidR="00F503E6" w:rsidRDefault="008A3533"/>
    <w:p w14:paraId="07183D1F" w14:textId="77777777" w:rsidR="00A24B53" w:rsidRDefault="00A24B53" w:rsidP="00A24B53">
      <w:pPr>
        <w:rPr>
          <w:rFonts w:ascii="Arial" w:hAnsi="Arial" w:cs="Arial"/>
          <w:b/>
        </w:rPr>
      </w:pPr>
    </w:p>
    <w:p w14:paraId="126B4DF0" w14:textId="0E4BA57C" w:rsidR="00A24B53" w:rsidRPr="00972DF2" w:rsidRDefault="00A24B53" w:rsidP="00A24B53">
      <w:pPr>
        <w:rPr>
          <w:rFonts w:ascii="Arial" w:hAnsi="Arial" w:cs="Arial"/>
          <w:b/>
        </w:rPr>
      </w:pPr>
      <w:r w:rsidRPr="00972DF2">
        <w:rPr>
          <w:rFonts w:ascii="Arial" w:hAnsi="Arial" w:cs="Arial"/>
          <w:b/>
        </w:rPr>
        <w:t>TALLER DE GEOGRAFÍA ECONOMICA</w:t>
      </w:r>
    </w:p>
    <w:p w14:paraId="3999B2F3" w14:textId="77777777" w:rsidR="00A24B53" w:rsidRPr="00972DF2" w:rsidRDefault="00A24B53" w:rsidP="00A24B53">
      <w:pPr>
        <w:rPr>
          <w:rFonts w:ascii="Arial" w:hAnsi="Arial" w:cs="Arial"/>
          <w:b/>
          <w:sz w:val="18"/>
          <w:szCs w:val="18"/>
        </w:rPr>
      </w:pPr>
    </w:p>
    <w:p w14:paraId="1CB5D4ED" w14:textId="77777777" w:rsidR="00A24B53" w:rsidRDefault="00A24B53" w:rsidP="00A24B53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Describ</w:t>
      </w:r>
      <w:r>
        <w:rPr>
          <w:rFonts w:ascii="Arial" w:hAnsi="Arial" w:cs="Arial"/>
        </w:rPr>
        <w:t>a</w:t>
      </w:r>
      <w:r w:rsidRPr="00972DF2">
        <w:rPr>
          <w:rFonts w:ascii="Arial" w:hAnsi="Arial" w:cs="Arial"/>
        </w:rPr>
        <w:t xml:space="preserve"> las fases del proceso o actividad económica en un esquema de modelo como el siguiente</w:t>
      </w:r>
      <w:r>
        <w:rPr>
          <w:rFonts w:ascii="Arial" w:hAnsi="Arial" w:cs="Arial"/>
        </w:rPr>
        <w:t>:</w:t>
      </w:r>
    </w:p>
    <w:p w14:paraId="0B5B750F" w14:textId="77777777" w:rsidR="00A24B53" w:rsidRDefault="00A24B53" w:rsidP="00A24B53">
      <w:pPr>
        <w:jc w:val="both"/>
        <w:rPr>
          <w:rFonts w:ascii="Arial" w:hAnsi="Arial" w:cs="Arial"/>
        </w:rPr>
      </w:pPr>
    </w:p>
    <w:p w14:paraId="614FED10" w14:textId="129BF4F4" w:rsidR="00A24B53" w:rsidRDefault="00A24B53" w:rsidP="00A24B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521A3" wp14:editId="78332BD4">
                <wp:simplePos x="0" y="0"/>
                <wp:positionH relativeFrom="column">
                  <wp:posOffset>2266949</wp:posOffset>
                </wp:positionH>
                <wp:positionV relativeFrom="paragraph">
                  <wp:posOffset>67310</wp:posOffset>
                </wp:positionV>
                <wp:extent cx="3743325" cy="609600"/>
                <wp:effectExtent l="19050" t="1905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F7944" w14:textId="3C1BD933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521A3" id="Rectángulo 8" o:spid="_x0000_s1026" style="position:absolute;left:0;text-align:left;margin-left:178.5pt;margin-top:5.3pt;width:294.75pt;height:4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" filled="f" strokecolor="#44546a [3215]" strokeweight="3pt">
                <v:textbox>
                  <w:txbxContent>
                    <w:p w14:paraId="08FF7944" w14:textId="3C1BD933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36CD" wp14:editId="028B373B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1562100" cy="609600"/>
                <wp:effectExtent l="19050" t="1905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A31E" w14:textId="08959555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4B5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236CD" id="Rectángulo 2" o:spid="_x0000_s1027" style="position:absolute;left:0;text-align:left;margin-left:9pt;margin-top:3.8pt;width:123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" filled="f" strokecolor="#44546a [3215]" strokeweight="3pt">
                <v:textbox>
                  <w:txbxContent>
                    <w:p w14:paraId="64D3A31E" w14:textId="08959555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24B5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Producción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2C62DAD" w14:textId="00AD477B" w:rsidR="00A24B53" w:rsidRDefault="00A24B53" w:rsidP="00A24B53">
      <w:pPr>
        <w:jc w:val="both"/>
        <w:rPr>
          <w:rFonts w:ascii="Arial" w:hAnsi="Arial" w:cs="Arial"/>
        </w:rPr>
      </w:pPr>
    </w:p>
    <w:p w14:paraId="5872E80C" w14:textId="7DD4BA8D" w:rsidR="00A24B53" w:rsidRPr="00A24B53" w:rsidRDefault="00A24B53" w:rsidP="00A24B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4CE2F" wp14:editId="5F5ED10A">
                <wp:simplePos x="0" y="0"/>
                <wp:positionH relativeFrom="column">
                  <wp:posOffset>1676400</wp:posOffset>
                </wp:positionH>
                <wp:positionV relativeFrom="paragraph">
                  <wp:posOffset>12065</wp:posOffset>
                </wp:positionV>
                <wp:extent cx="590550" cy="0"/>
                <wp:effectExtent l="0" t="1905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C89E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95pt" to="17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" strokecolor="black [3200]" strokeweight="2.25pt">
                <v:stroke joinstyle="miter"/>
              </v:line>
            </w:pict>
          </mc:Fallback>
        </mc:AlternateContent>
      </w:r>
      <w:r w:rsidRPr="00A24B53">
        <w:rPr>
          <w:rFonts w:ascii="Arial" w:hAnsi="Arial" w:cs="Arial"/>
        </w:rPr>
        <w:t xml:space="preserve"> </w:t>
      </w:r>
    </w:p>
    <w:p w14:paraId="4B3CF10C" w14:textId="5E254AD1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57B415DB" w14:textId="33CE21D1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A0C02" wp14:editId="785010CA">
                <wp:simplePos x="0" y="0"/>
                <wp:positionH relativeFrom="column">
                  <wp:posOffset>114300</wp:posOffset>
                </wp:positionH>
                <wp:positionV relativeFrom="paragraph">
                  <wp:posOffset>109855</wp:posOffset>
                </wp:positionV>
                <wp:extent cx="1562100" cy="609600"/>
                <wp:effectExtent l="19050" t="1905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16692" w14:textId="6BFA13D7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Circulación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A0C02" id="Rectángulo 9" o:spid="_x0000_s1028" style="position:absolute;left:0;text-align:left;margin-left:9pt;margin-top:8.65pt;width:123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" filled="f" strokecolor="#44546a [3215]" strokeweight="3pt">
                <v:textbox>
                  <w:txbxContent>
                    <w:p w14:paraId="10916692" w14:textId="6BFA13D7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Circulación</w:t>
                      </w:r>
                    </w:p>
                  </w:txbxContent>
                </v:textbox>
              </v:rect>
            </w:pict>
          </mc:Fallback>
        </mc:AlternateContent>
      </w: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26965" wp14:editId="32A10D6B">
                <wp:simplePos x="0" y="0"/>
                <wp:positionH relativeFrom="column">
                  <wp:posOffset>2266315</wp:posOffset>
                </wp:positionH>
                <wp:positionV relativeFrom="paragraph">
                  <wp:posOffset>128905</wp:posOffset>
                </wp:positionV>
                <wp:extent cx="3743325" cy="609600"/>
                <wp:effectExtent l="19050" t="1905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1C8D" w14:textId="77777777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26965" id="Rectángulo 11" o:spid="_x0000_s1029" style="position:absolute;left:0;text-align:left;margin-left:178.45pt;margin-top:10.15pt;width:294.75pt;height:4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" filled="f" strokecolor="#44546a [3215]" strokeweight="3pt">
                <v:textbox>
                  <w:txbxContent>
                    <w:p w14:paraId="0C591C8D" w14:textId="77777777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4DBBF5" w14:textId="1EBF6952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72384390" w14:textId="32DE5E9C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1FD4F6CD" w14:textId="355D950F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25C7A" wp14:editId="5EF9F442">
                <wp:simplePos x="0" y="0"/>
                <wp:positionH relativeFrom="column">
                  <wp:posOffset>1676400</wp:posOffset>
                </wp:positionH>
                <wp:positionV relativeFrom="paragraph">
                  <wp:posOffset>6985</wp:posOffset>
                </wp:positionV>
                <wp:extent cx="590550" cy="0"/>
                <wp:effectExtent l="0" t="1905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73309"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55pt" to="17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" strokecolor="black [3200]" strokeweight="2.25pt">
                <v:stroke joinstyle="miter"/>
              </v:line>
            </w:pict>
          </mc:Fallback>
        </mc:AlternateContent>
      </w:r>
    </w:p>
    <w:p w14:paraId="2F10B0EA" w14:textId="55B5A7F6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2C72DE7E" w14:textId="5EE50F8A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7D33C75D" w14:textId="7386B58A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4313A" wp14:editId="6E2718B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1562100" cy="609600"/>
                <wp:effectExtent l="19050" t="1905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F9E88" w14:textId="4403BE88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Distribución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313A" id="Rectángulo 14" o:spid="_x0000_s1030" style="position:absolute;left:0;text-align:left;margin-left:9pt;margin-top:1.6pt;width:123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" filled="f" strokecolor="#44546a [3215]" strokeweight="3pt">
                <v:textbox>
                  <w:txbxContent>
                    <w:p w14:paraId="59FF9E88" w14:textId="4403BE88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Distribución</w:t>
                      </w:r>
                    </w:p>
                  </w:txbxContent>
                </v:textbox>
              </v:rect>
            </w:pict>
          </mc:Fallback>
        </mc:AlternateContent>
      </w: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43179" wp14:editId="6CEB2720">
                <wp:simplePos x="0" y="0"/>
                <wp:positionH relativeFrom="column">
                  <wp:posOffset>2266315</wp:posOffset>
                </wp:positionH>
                <wp:positionV relativeFrom="paragraph">
                  <wp:posOffset>39370</wp:posOffset>
                </wp:positionV>
                <wp:extent cx="3743325" cy="609600"/>
                <wp:effectExtent l="19050" t="1905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BD6B" w14:textId="77777777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43179" id="Rectángulo 16" o:spid="_x0000_s1031" style="position:absolute;left:0;text-align:left;margin-left:178.45pt;margin-top:3.1pt;width:294.75pt;height:4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" filled="f" strokecolor="#44546a [3215]" strokeweight="3pt">
                <v:textbox>
                  <w:txbxContent>
                    <w:p w14:paraId="3E71BD6B" w14:textId="77777777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59EE0" wp14:editId="1448D4F6">
                <wp:simplePos x="0" y="0"/>
                <wp:positionH relativeFrom="column">
                  <wp:posOffset>1676400</wp:posOffset>
                </wp:positionH>
                <wp:positionV relativeFrom="paragraph">
                  <wp:posOffset>311785</wp:posOffset>
                </wp:positionV>
                <wp:extent cx="590550" cy="0"/>
                <wp:effectExtent l="0" t="1905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9721B" id="Conector recto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24.55pt" to="178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</w:p>
    <w:p w14:paraId="75667DE0" w14:textId="36549DD5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7FB3AD2B" w14:textId="142FECBF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56D8EE23" w14:textId="49C15A88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19BAE874" w14:textId="0B17A160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3626DD56" w14:textId="562A4604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4502F" wp14:editId="080AAC04">
                <wp:simplePos x="0" y="0"/>
                <wp:positionH relativeFrom="column">
                  <wp:posOffset>2266315</wp:posOffset>
                </wp:positionH>
                <wp:positionV relativeFrom="paragraph">
                  <wp:posOffset>106045</wp:posOffset>
                </wp:positionV>
                <wp:extent cx="3743325" cy="609600"/>
                <wp:effectExtent l="19050" t="1905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E31BB" w14:textId="77777777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4502F" id="Rectángulo 19" o:spid="_x0000_s1032" style="position:absolute;left:0;text-align:left;margin-left:178.45pt;margin-top:8.35pt;width:294.75pt;height:4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" filled="f" strokecolor="#44546a [3215]" strokeweight="3pt">
                <v:textbox>
                  <w:txbxContent>
                    <w:p w14:paraId="01EE31BB" w14:textId="77777777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9B8A5" wp14:editId="0E73B59B">
                <wp:simplePos x="0" y="0"/>
                <wp:positionH relativeFrom="column">
                  <wp:posOffset>1676400</wp:posOffset>
                </wp:positionH>
                <wp:positionV relativeFrom="paragraph">
                  <wp:posOffset>378460</wp:posOffset>
                </wp:positionV>
                <wp:extent cx="590550" cy="0"/>
                <wp:effectExtent l="0" t="1905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511C5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29.8pt" to="178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 w:rsidRPr="00A24B5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DB849" wp14:editId="474D178A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1562100" cy="609600"/>
                <wp:effectExtent l="19050" t="1905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26769" w14:textId="02AED930" w:rsidR="00A24B53" w:rsidRPr="00A24B53" w:rsidRDefault="00A24B53" w:rsidP="00A24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Consumo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DB849" id="Rectángulo 17" o:spid="_x0000_s1033" style="position:absolute;left:0;text-align:left;margin-left:9pt;margin-top:6.85pt;width:123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" filled="f" strokecolor="#44546a [3215]" strokeweight="3pt">
                <v:textbox>
                  <w:txbxContent>
                    <w:p w14:paraId="3E026769" w14:textId="02AED930" w:rsidR="00A24B53" w:rsidRPr="00A24B53" w:rsidRDefault="00A24B53" w:rsidP="00A24B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Consumo</w:t>
                      </w:r>
                    </w:p>
                  </w:txbxContent>
                </v:textbox>
              </v:rect>
            </w:pict>
          </mc:Fallback>
        </mc:AlternateContent>
      </w:r>
    </w:p>
    <w:p w14:paraId="5E8E8084" w14:textId="1BE52252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40625983" w14:textId="1810D97F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5974ADFC" w14:textId="6C437602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73132648" w14:textId="77777777" w:rsidR="00A24B53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4E9DF721" w14:textId="705E72D8" w:rsidR="00A24B53" w:rsidRPr="00972DF2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7BF82748" w14:textId="08CEBC2A" w:rsidR="00A24B53" w:rsidRPr="00972DF2" w:rsidRDefault="00A24B53" w:rsidP="00A24B53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A07F1C2" w14:textId="77777777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1DD2A261" w14:textId="77777777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09C70A12" w14:textId="77777777" w:rsidR="00A24B53" w:rsidRDefault="00A24B53" w:rsidP="00A24B53">
      <w:pPr>
        <w:rPr>
          <w:rFonts w:ascii="Arial" w:hAnsi="Arial" w:cs="Arial"/>
          <w:b/>
          <w:sz w:val="18"/>
          <w:szCs w:val="18"/>
        </w:rPr>
      </w:pPr>
    </w:p>
    <w:p w14:paraId="33D9FE93" w14:textId="7BAB6F38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7AD6A376" w14:textId="1749EA45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09AD0B0C" w14:textId="4E8D84C1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262ABF33" w14:textId="50F5CE42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00F6A5CD" w14:textId="11436B90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62822EBB" w14:textId="3747A2D9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523F37FF" w14:textId="5E541152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5A294EE7" w14:textId="7DC4E522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059734CD" w14:textId="14D1623C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3FB24F65" w14:textId="369CA6FD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32BF14D3" w14:textId="678E9F1E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657B3224" w14:textId="423F6CAA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16388A94" w14:textId="12291AEC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4DFA8A54" w14:textId="1F999401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61CFBBE2" w14:textId="7967BEEA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1C1413D7" w14:textId="4949EA42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33ACC6EF" w14:textId="06589A51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1024C096" w14:textId="6CFD05F1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41D9EB62" w14:textId="6027D9C1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73D9A211" w14:textId="7F2B6806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3F42A624" w14:textId="77777777" w:rsidR="00A24B53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4D08236B" w14:textId="77777777" w:rsidR="00A24B53" w:rsidRPr="00972DF2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4C43ADCA" w14:textId="1D6B6D59" w:rsidR="00A24B53" w:rsidRPr="00972DF2" w:rsidRDefault="00A24B53" w:rsidP="00A24B53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lastRenderedPageBreak/>
        <w:t>Anali</w:t>
      </w:r>
      <w:r>
        <w:rPr>
          <w:rFonts w:ascii="Arial" w:hAnsi="Arial" w:cs="Arial"/>
        </w:rPr>
        <w:t>ce</w:t>
      </w:r>
      <w:r w:rsidRPr="00972DF2">
        <w:rPr>
          <w:rFonts w:ascii="Arial" w:hAnsi="Arial" w:cs="Arial"/>
        </w:rPr>
        <w:t xml:space="preserve"> el flujo circular de la economía y luego, respond</w:t>
      </w:r>
      <w:r>
        <w:rPr>
          <w:rFonts w:ascii="Arial" w:hAnsi="Arial" w:cs="Arial"/>
        </w:rPr>
        <w:t>a</w:t>
      </w:r>
      <w:r w:rsidRPr="00972DF2">
        <w:rPr>
          <w:rFonts w:ascii="Arial" w:hAnsi="Arial" w:cs="Arial"/>
        </w:rPr>
        <w:t xml:space="preserve"> las preguntas:</w:t>
      </w:r>
    </w:p>
    <w:p w14:paraId="5B6F0A21" w14:textId="77777777" w:rsidR="00A24B53" w:rsidRPr="00972DF2" w:rsidRDefault="00A24B53" w:rsidP="00A24B53">
      <w:pPr>
        <w:jc w:val="both"/>
        <w:rPr>
          <w:rFonts w:ascii="Arial" w:hAnsi="Arial" w:cs="Arial"/>
          <w:b/>
          <w:sz w:val="18"/>
          <w:szCs w:val="18"/>
        </w:rPr>
      </w:pPr>
    </w:p>
    <w:p w14:paraId="4DE47578" w14:textId="77777777" w:rsidR="00A24B53" w:rsidRPr="00972DF2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  <w:r w:rsidRPr="00972DF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AB655F3" wp14:editId="75A5FB6D">
            <wp:extent cx="5143500" cy="3479637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81" cy="34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627F" w14:textId="77777777" w:rsidR="00A24B53" w:rsidRPr="00972DF2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287E7D2D" w14:textId="77777777" w:rsidR="00A24B53" w:rsidRPr="00972DF2" w:rsidRDefault="00A24B53" w:rsidP="00A24B53">
      <w:pPr>
        <w:jc w:val="both"/>
        <w:rPr>
          <w:rFonts w:ascii="Arial" w:hAnsi="Arial" w:cs="Arial"/>
          <w:sz w:val="18"/>
          <w:szCs w:val="18"/>
        </w:rPr>
      </w:pPr>
    </w:p>
    <w:p w14:paraId="1794F56D" w14:textId="77777777" w:rsidR="00A24B53" w:rsidRPr="00972DF2" w:rsidRDefault="00A24B53" w:rsidP="00A24B5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 xml:space="preserve">¿Qué elementos fluye entre todos los agentes económicos? ¿por qué? </w:t>
      </w:r>
    </w:p>
    <w:p w14:paraId="4898146A" w14:textId="77777777" w:rsidR="00A24B53" w:rsidRPr="00972DF2" w:rsidRDefault="00A24B53" w:rsidP="00A24B5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¿Qué elementos proveen las familias al mercado de factores?</w:t>
      </w:r>
    </w:p>
    <w:p w14:paraId="0D53FABB" w14:textId="77777777" w:rsidR="00A24B53" w:rsidRPr="00972DF2" w:rsidRDefault="00A24B53" w:rsidP="00A24B5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¿Qué relación existe entre los bienes y los servicios que provee el gobierno con la macroeconomía?</w:t>
      </w:r>
    </w:p>
    <w:p w14:paraId="69C691B3" w14:textId="77777777" w:rsidR="00A24B53" w:rsidRPr="00972DF2" w:rsidRDefault="00A24B53" w:rsidP="00A24B5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 xml:space="preserve">¿Cuáles son los flujos que involucran factores de producción? </w:t>
      </w:r>
    </w:p>
    <w:p w14:paraId="01D081F5" w14:textId="77777777" w:rsidR="00A24B53" w:rsidRPr="00972DF2" w:rsidRDefault="00A24B53" w:rsidP="00A24B53">
      <w:pPr>
        <w:jc w:val="center"/>
        <w:rPr>
          <w:rFonts w:ascii="Arial" w:hAnsi="Arial" w:cs="Arial"/>
          <w:b/>
        </w:rPr>
      </w:pPr>
    </w:p>
    <w:p w14:paraId="37164622" w14:textId="77777777" w:rsidR="00A24B53" w:rsidRPr="00972DF2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6C8D4DAF" w14:textId="0FF62C46" w:rsidR="00A24B53" w:rsidRDefault="00A24B53" w:rsidP="00A24B53">
      <w:pPr>
        <w:pStyle w:val="Prrafodelista"/>
        <w:numPr>
          <w:ilvl w:val="0"/>
          <w:numId w:val="10"/>
        </w:numPr>
        <w:ind w:left="284" w:firstLine="0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Complet</w:t>
      </w:r>
      <w:r>
        <w:rPr>
          <w:rFonts w:ascii="Arial" w:hAnsi="Arial" w:cs="Arial"/>
        </w:rPr>
        <w:t>e</w:t>
      </w:r>
      <w:bookmarkStart w:id="0" w:name="_GoBack"/>
      <w:bookmarkEnd w:id="0"/>
      <w:r w:rsidRPr="00972DF2">
        <w:rPr>
          <w:rFonts w:ascii="Arial" w:hAnsi="Arial" w:cs="Arial"/>
        </w:rPr>
        <w:t xml:space="preserve"> la ficha con los siguientes aspectos de la geografía económica:</w:t>
      </w:r>
    </w:p>
    <w:p w14:paraId="03EA206C" w14:textId="77777777" w:rsidR="00A24B53" w:rsidRPr="00972DF2" w:rsidRDefault="00A24B53" w:rsidP="00A24B53">
      <w:pPr>
        <w:pStyle w:val="Prrafodelista"/>
        <w:ind w:left="284"/>
        <w:jc w:val="both"/>
        <w:rPr>
          <w:rFonts w:ascii="Arial" w:hAnsi="Arial" w:cs="Arial"/>
        </w:rPr>
      </w:pPr>
    </w:p>
    <w:p w14:paraId="47EA8DCD" w14:textId="77777777" w:rsidR="00A24B53" w:rsidRPr="00972DF2" w:rsidRDefault="00A24B53" w:rsidP="00A24B53">
      <w:pPr>
        <w:ind w:left="284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24B53" w:rsidRPr="00972DF2" w14:paraId="7F8B0A8E" w14:textId="77777777" w:rsidTr="008E13F5">
        <w:trPr>
          <w:trHeight w:val="3317"/>
        </w:trPr>
        <w:tc>
          <w:tcPr>
            <w:tcW w:w="10348" w:type="dxa"/>
          </w:tcPr>
          <w:p w14:paraId="0C4EBEA7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Geografía económica </w:t>
            </w:r>
          </w:p>
          <w:p w14:paraId="43F4C397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00572B" w14:textId="77777777" w:rsidR="00A24B53" w:rsidRPr="00972DF2" w:rsidRDefault="00A24B53" w:rsidP="00A24B5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</w:rPr>
              <w:t>Objeto del estudio:</w:t>
            </w:r>
            <w:r w:rsidRPr="00972DF2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</w:t>
            </w:r>
          </w:p>
          <w:p w14:paraId="481CC1E5" w14:textId="77777777" w:rsidR="00A24B53" w:rsidRPr="00972DF2" w:rsidRDefault="00A24B53" w:rsidP="008E13F5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12474DA7" w14:textId="77777777" w:rsidR="00A24B53" w:rsidRPr="00972DF2" w:rsidRDefault="00A24B53" w:rsidP="008E13F5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547AC2E1" w14:textId="77777777" w:rsidR="00A24B53" w:rsidRPr="00972DF2" w:rsidRDefault="00A24B53" w:rsidP="008E13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9308F5" w14:textId="77777777" w:rsidR="00A24B53" w:rsidRPr="00972DF2" w:rsidRDefault="00A24B53" w:rsidP="00A24B5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</w:rPr>
              <w:t>Componente de su área de estudio</w:t>
            </w:r>
            <w:r w:rsidRPr="00972DF2">
              <w:rPr>
                <w:rFonts w:ascii="Arial" w:hAnsi="Arial" w:cs="Arial"/>
                <w:sz w:val="18"/>
                <w:szCs w:val="18"/>
              </w:rPr>
              <w:t>: _______________________________________________________</w:t>
            </w:r>
          </w:p>
          <w:p w14:paraId="17CB62F7" w14:textId="77777777" w:rsidR="00A24B53" w:rsidRPr="00972DF2" w:rsidRDefault="00A24B53" w:rsidP="008E13F5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06DE7" w14:textId="77777777" w:rsidR="00A24B53" w:rsidRPr="00972DF2" w:rsidRDefault="00A24B53" w:rsidP="008E13F5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55A51E65" w14:textId="77777777" w:rsidR="00A24B53" w:rsidRPr="00972DF2" w:rsidRDefault="00A24B53" w:rsidP="008E13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8BDCB0" w14:textId="77777777" w:rsidR="00A24B53" w:rsidRPr="00972DF2" w:rsidRDefault="00A24B53" w:rsidP="00A24B5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</w:rPr>
              <w:t>Ciencias auxiliares</w:t>
            </w:r>
            <w:r w:rsidRPr="00972DF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72DF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</w:t>
            </w:r>
          </w:p>
          <w:p w14:paraId="229E172B" w14:textId="77777777" w:rsidR="00A24B53" w:rsidRPr="00972DF2" w:rsidRDefault="00A24B53" w:rsidP="008E13F5">
            <w:pPr>
              <w:pStyle w:val="Prrafodelista"/>
              <w:pBdr>
                <w:bottom w:val="single" w:sz="12" w:space="1" w:color="auto"/>
              </w:pBd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EB8E2F" w14:textId="77777777" w:rsidR="00A24B53" w:rsidRPr="00972DF2" w:rsidRDefault="00A24B53" w:rsidP="008E13F5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A7870" w14:textId="77777777" w:rsidR="00A24B53" w:rsidRPr="00972DF2" w:rsidRDefault="00A24B53" w:rsidP="00A24B5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72DF2">
              <w:rPr>
                <w:rFonts w:ascii="Arial" w:hAnsi="Arial" w:cs="Arial"/>
              </w:rPr>
              <w:t>Aplicaciones a los aportes funcionales de la geografía económica</w:t>
            </w:r>
            <w:r w:rsidRPr="00972DF2">
              <w:rPr>
                <w:rFonts w:ascii="Arial" w:hAnsi="Arial" w:cs="Arial"/>
                <w:sz w:val="18"/>
                <w:szCs w:val="18"/>
              </w:rPr>
              <w:t>:  ______________________</w:t>
            </w:r>
          </w:p>
          <w:p w14:paraId="04AB58F4" w14:textId="77777777" w:rsidR="00A24B53" w:rsidRPr="00972DF2" w:rsidRDefault="00A24B53" w:rsidP="008E13F5">
            <w:pPr>
              <w:pStyle w:val="Prrafodelista"/>
              <w:pBdr>
                <w:bottom w:val="single" w:sz="12" w:space="1" w:color="auto"/>
              </w:pBd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802A36" w14:textId="77777777" w:rsidR="00A24B53" w:rsidRPr="00972DF2" w:rsidRDefault="00A24B53" w:rsidP="008E13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01B7B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20F7BA" w14:textId="77777777" w:rsidR="00A24B53" w:rsidRPr="00972DF2" w:rsidRDefault="00A24B53" w:rsidP="00A24B53">
      <w:pPr>
        <w:jc w:val="center"/>
        <w:rPr>
          <w:rFonts w:ascii="Arial" w:hAnsi="Arial" w:cs="Arial"/>
          <w:b/>
          <w:sz w:val="18"/>
          <w:szCs w:val="18"/>
        </w:rPr>
      </w:pPr>
    </w:p>
    <w:p w14:paraId="4FCC6413" w14:textId="77777777" w:rsidR="00A24B53" w:rsidRPr="00972DF2" w:rsidRDefault="00A24B53" w:rsidP="00A24B53">
      <w:pPr>
        <w:rPr>
          <w:rFonts w:ascii="Arial" w:hAnsi="Arial" w:cs="Arial"/>
          <w:b/>
        </w:rPr>
      </w:pPr>
    </w:p>
    <w:p w14:paraId="6F280E02" w14:textId="77777777" w:rsidR="00A24B53" w:rsidRPr="00972DF2" w:rsidRDefault="00A24B53" w:rsidP="00A24B53">
      <w:pPr>
        <w:pStyle w:val="Prrafodelista"/>
        <w:numPr>
          <w:ilvl w:val="0"/>
          <w:numId w:val="10"/>
        </w:numPr>
        <w:ind w:left="284" w:firstLine="0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 xml:space="preserve">Diseñar el proceso productivo de un bien o servicio que sea necesario en el Colegio Príncipe San Carlos. Para ello, siga la siguiente tabla de cotejo para identificar los factores productivos para llevar a cabo el proceso. </w:t>
      </w:r>
    </w:p>
    <w:p w14:paraId="6EAE4C26" w14:textId="77777777" w:rsidR="00A24B53" w:rsidRPr="00972DF2" w:rsidRDefault="00A24B53" w:rsidP="00A24B5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212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7399"/>
      </w:tblGrid>
      <w:tr w:rsidR="00A24B53" w:rsidRPr="00972DF2" w14:paraId="21BBC72C" w14:textId="77777777" w:rsidTr="008E13F5">
        <w:trPr>
          <w:trHeight w:val="216"/>
        </w:trPr>
        <w:tc>
          <w:tcPr>
            <w:tcW w:w="3410" w:type="dxa"/>
          </w:tcPr>
          <w:p w14:paraId="2FAC3D86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Bien o servicio a producir </w:t>
            </w:r>
          </w:p>
          <w:p w14:paraId="7DC110EC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72B3265E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5DD3CF12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4C4F5595" w14:textId="77777777" w:rsidTr="008E13F5">
        <w:trPr>
          <w:trHeight w:val="234"/>
        </w:trPr>
        <w:tc>
          <w:tcPr>
            <w:tcW w:w="3410" w:type="dxa"/>
          </w:tcPr>
          <w:p w14:paraId="3BD4B076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Posible mercado </w:t>
            </w:r>
          </w:p>
        </w:tc>
        <w:tc>
          <w:tcPr>
            <w:tcW w:w="7474" w:type="dxa"/>
          </w:tcPr>
          <w:p w14:paraId="698271A9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17308C14" w14:textId="77777777" w:rsidTr="008E13F5">
        <w:trPr>
          <w:trHeight w:val="243"/>
        </w:trPr>
        <w:tc>
          <w:tcPr>
            <w:tcW w:w="10884" w:type="dxa"/>
            <w:gridSpan w:val="2"/>
          </w:tcPr>
          <w:p w14:paraId="1A931244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>Factores de producción necesarios</w:t>
            </w:r>
          </w:p>
        </w:tc>
      </w:tr>
      <w:tr w:rsidR="00A24B53" w:rsidRPr="00972DF2" w14:paraId="3C0E5367" w14:textId="77777777" w:rsidTr="008E13F5">
        <w:trPr>
          <w:trHeight w:val="62"/>
        </w:trPr>
        <w:tc>
          <w:tcPr>
            <w:tcW w:w="3410" w:type="dxa"/>
          </w:tcPr>
          <w:p w14:paraId="3C7A98C8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>Recursos naturales</w:t>
            </w:r>
          </w:p>
        </w:tc>
        <w:tc>
          <w:tcPr>
            <w:tcW w:w="7474" w:type="dxa"/>
          </w:tcPr>
          <w:p w14:paraId="46440F5E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1816C798" w14:textId="77777777" w:rsidTr="008E13F5">
        <w:trPr>
          <w:trHeight w:val="161"/>
        </w:trPr>
        <w:tc>
          <w:tcPr>
            <w:tcW w:w="3410" w:type="dxa"/>
            <w:vMerge w:val="restart"/>
          </w:tcPr>
          <w:p w14:paraId="0CA2707C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4EC20543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0450A85F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2557ED80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>Capital</w:t>
            </w:r>
          </w:p>
          <w:p w14:paraId="393F08B0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423D22D3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3E6DDF28" w14:textId="77777777" w:rsidR="00A24B53" w:rsidRPr="00972DF2" w:rsidRDefault="00A24B53" w:rsidP="008E13F5">
            <w:pPr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>Físico</w:t>
            </w:r>
          </w:p>
        </w:tc>
      </w:tr>
      <w:tr w:rsidR="00A24B53" w:rsidRPr="00972DF2" w14:paraId="069C06EE" w14:textId="77777777" w:rsidTr="008E13F5">
        <w:trPr>
          <w:trHeight w:val="225"/>
        </w:trPr>
        <w:tc>
          <w:tcPr>
            <w:tcW w:w="3410" w:type="dxa"/>
            <w:vMerge/>
          </w:tcPr>
          <w:p w14:paraId="3CF3BF53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6DFFBA53" w14:textId="77777777" w:rsidR="00A24B53" w:rsidRPr="00972DF2" w:rsidRDefault="00A24B53" w:rsidP="008E13F5">
            <w:pPr>
              <w:rPr>
                <w:rFonts w:ascii="Arial" w:hAnsi="Arial" w:cs="Arial"/>
                <w:b/>
              </w:rPr>
            </w:pPr>
          </w:p>
        </w:tc>
      </w:tr>
      <w:tr w:rsidR="00A24B53" w:rsidRPr="00972DF2" w14:paraId="57407BBF" w14:textId="77777777" w:rsidTr="008E13F5">
        <w:trPr>
          <w:trHeight w:val="89"/>
        </w:trPr>
        <w:tc>
          <w:tcPr>
            <w:tcW w:w="3410" w:type="dxa"/>
            <w:vMerge/>
          </w:tcPr>
          <w:p w14:paraId="2AC286D8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03BBD0A8" w14:textId="77777777" w:rsidR="00A24B53" w:rsidRPr="00972DF2" w:rsidRDefault="00A24B53" w:rsidP="008E13F5">
            <w:pPr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>Humano</w:t>
            </w:r>
          </w:p>
        </w:tc>
      </w:tr>
      <w:tr w:rsidR="00A24B53" w:rsidRPr="00972DF2" w14:paraId="2431FC8E" w14:textId="77777777" w:rsidTr="008E13F5">
        <w:trPr>
          <w:trHeight w:val="107"/>
        </w:trPr>
        <w:tc>
          <w:tcPr>
            <w:tcW w:w="3410" w:type="dxa"/>
            <w:vMerge/>
          </w:tcPr>
          <w:p w14:paraId="5FD8297F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02BCE88C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39ACB468" w14:textId="77777777" w:rsidTr="008E13F5">
        <w:trPr>
          <w:trHeight w:val="116"/>
        </w:trPr>
        <w:tc>
          <w:tcPr>
            <w:tcW w:w="3410" w:type="dxa"/>
            <w:vMerge/>
          </w:tcPr>
          <w:p w14:paraId="2CB2A82F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5CEAE053" w14:textId="77777777" w:rsidR="00A24B53" w:rsidRPr="00972DF2" w:rsidRDefault="00A24B53" w:rsidP="008E13F5">
            <w:pPr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Financiero </w:t>
            </w:r>
          </w:p>
        </w:tc>
      </w:tr>
      <w:tr w:rsidR="00A24B53" w:rsidRPr="00972DF2" w14:paraId="2A2489BF" w14:textId="77777777" w:rsidTr="008E13F5">
        <w:trPr>
          <w:trHeight w:val="81"/>
        </w:trPr>
        <w:tc>
          <w:tcPr>
            <w:tcW w:w="3410" w:type="dxa"/>
            <w:vMerge/>
          </w:tcPr>
          <w:p w14:paraId="3191D4F8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42A40A1B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2F1E2BC8" w14:textId="77777777" w:rsidTr="008E13F5">
        <w:trPr>
          <w:trHeight w:val="537"/>
        </w:trPr>
        <w:tc>
          <w:tcPr>
            <w:tcW w:w="3410" w:type="dxa"/>
          </w:tcPr>
          <w:p w14:paraId="56C5395B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67363125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Tecnología </w:t>
            </w:r>
          </w:p>
        </w:tc>
        <w:tc>
          <w:tcPr>
            <w:tcW w:w="7474" w:type="dxa"/>
          </w:tcPr>
          <w:p w14:paraId="25085786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4C12658D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78CEC310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B53" w:rsidRPr="00972DF2" w14:paraId="28A21C99" w14:textId="77777777" w:rsidTr="008E13F5">
        <w:trPr>
          <w:trHeight w:val="548"/>
        </w:trPr>
        <w:tc>
          <w:tcPr>
            <w:tcW w:w="3410" w:type="dxa"/>
          </w:tcPr>
          <w:p w14:paraId="338271F2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  <w:p w14:paraId="2E5A2609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  <w:r w:rsidRPr="00972DF2">
              <w:rPr>
                <w:rFonts w:ascii="Arial" w:hAnsi="Arial" w:cs="Arial"/>
                <w:b/>
              </w:rPr>
              <w:t xml:space="preserve">Conocimientos o saberes </w:t>
            </w:r>
          </w:p>
          <w:p w14:paraId="5371E7EF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4" w:type="dxa"/>
          </w:tcPr>
          <w:p w14:paraId="53DB8C4C" w14:textId="77777777" w:rsidR="00A24B53" w:rsidRPr="00972DF2" w:rsidRDefault="00A24B53" w:rsidP="008E13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E2FDD04" w14:textId="77777777" w:rsidR="00A24B53" w:rsidRPr="00972DF2" w:rsidRDefault="00A24B53" w:rsidP="00A24B53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3D3ECE93" w14:textId="77777777" w:rsidR="00A24B53" w:rsidRPr="00972DF2" w:rsidRDefault="00A24B53" w:rsidP="00A24B53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Elaborar una tira cómica en donde se represente la variación de la fuerza de trabajo a lo largo de la historia en tres etapas.</w:t>
      </w:r>
    </w:p>
    <w:p w14:paraId="2D87BB70" w14:textId="77777777" w:rsidR="00A24B53" w:rsidRPr="00972DF2" w:rsidRDefault="00A24B53" w:rsidP="00A24B53">
      <w:pPr>
        <w:pStyle w:val="Prrafodelista"/>
        <w:ind w:left="426"/>
        <w:jc w:val="both"/>
        <w:rPr>
          <w:rFonts w:ascii="Arial" w:hAnsi="Arial" w:cs="Arial"/>
        </w:rPr>
      </w:pPr>
    </w:p>
    <w:p w14:paraId="4B2E8FF4" w14:textId="77777777" w:rsidR="00A24B53" w:rsidRPr="00972DF2" w:rsidRDefault="00A24B53" w:rsidP="00A24B53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t>Escriba cómo cree que será la evolución del trabajo humano en cincuenta años. Argumentar su respuesta.</w:t>
      </w:r>
    </w:p>
    <w:p w14:paraId="54555C6E" w14:textId="77777777" w:rsidR="00A24B53" w:rsidRPr="00FF6FDA" w:rsidRDefault="00A24B53" w:rsidP="00A24B53">
      <w:pPr>
        <w:pStyle w:val="Prrafodelista"/>
        <w:ind w:left="426"/>
        <w:rPr>
          <w:rFonts w:ascii="Arial" w:hAnsi="Arial" w:cs="Arial"/>
        </w:rPr>
      </w:pPr>
    </w:p>
    <w:p w14:paraId="69C7CB2A" w14:textId="77777777" w:rsidR="00A24B53" w:rsidRPr="00972DF2" w:rsidRDefault="00A24B53" w:rsidP="00A24B53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</w:rPr>
      </w:pPr>
      <w:r w:rsidRPr="00972DF2">
        <w:rPr>
          <w:rFonts w:ascii="Arial" w:hAnsi="Arial" w:cs="Arial"/>
        </w:rPr>
        <w:lastRenderedPageBreak/>
        <w:t>Buscar la película tiempos Modernos (1936), de Charles Chaplin. Luego, mírela y escriba en su cuaderno qué formas de producción identifica y cuál es la crítica que se hace a las formas de producción.</w:t>
      </w:r>
    </w:p>
    <w:p w14:paraId="48F11536" w14:textId="77777777" w:rsidR="005E60E3" w:rsidRPr="00A670BC" w:rsidRDefault="005E60E3">
      <w:pPr>
        <w:rPr>
          <w:lang w:val="es-ES"/>
        </w:rPr>
      </w:pPr>
    </w:p>
    <w:sectPr w:rsidR="005E60E3" w:rsidRPr="00A670BC" w:rsidSect="005E60E3">
      <w:headerReference w:type="default" r:id="rId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EA0E" w14:textId="77777777" w:rsidR="008A3533" w:rsidRDefault="008A3533" w:rsidP="005E60E3">
      <w:r>
        <w:separator/>
      </w:r>
    </w:p>
  </w:endnote>
  <w:endnote w:type="continuationSeparator" w:id="0">
    <w:p w14:paraId="545388F5" w14:textId="77777777" w:rsidR="008A3533" w:rsidRDefault="008A3533" w:rsidP="005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AD32" w14:textId="77777777" w:rsidR="008A3533" w:rsidRDefault="008A3533" w:rsidP="005E60E3">
      <w:r>
        <w:separator/>
      </w:r>
    </w:p>
  </w:footnote>
  <w:footnote w:type="continuationSeparator" w:id="0">
    <w:p w14:paraId="0E10F9EB" w14:textId="77777777" w:rsidR="008A3533" w:rsidRDefault="008A3533" w:rsidP="005E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4DFA" w14:textId="77777777" w:rsidR="005E60E3" w:rsidRDefault="005E60E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E60E3" w:rsidRPr="009803CA" w14:paraId="0E2CAA19" w14:textId="77777777" w:rsidTr="00243C54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7552E64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05D46B7" wp14:editId="056EB5AC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9E15924" w14:textId="77777777" w:rsidR="005E60E3" w:rsidRPr="009803CA" w:rsidRDefault="005E60E3" w:rsidP="005E60E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525975E" w14:textId="4C54870E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743EA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E60E3" w:rsidRPr="009803CA" w14:paraId="70E07F42" w14:textId="77777777" w:rsidTr="00243C54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286365B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1E02084" w14:textId="77777777" w:rsidR="005E60E3" w:rsidRPr="009803CA" w:rsidRDefault="005E60E3" w:rsidP="005E60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1E4C5188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E60E3" w:rsidRPr="009803CA" w14:paraId="7F6C1E20" w14:textId="77777777" w:rsidTr="00243C54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6F7EF14C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3FBE738" w14:textId="490AC73E" w:rsidR="005E60E3" w:rsidRPr="009803CA" w:rsidRDefault="005E60E3" w:rsidP="005E60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43EA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1E23DDD" w14:textId="28661D59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743EA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71CC9F78" w14:textId="77777777" w:rsidR="005E60E3" w:rsidRDefault="005E6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512"/>
    <w:multiLevelType w:val="hybridMultilevel"/>
    <w:tmpl w:val="7116BB1C"/>
    <w:lvl w:ilvl="0" w:tplc="C4C43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FA0357"/>
    <w:multiLevelType w:val="hybridMultilevel"/>
    <w:tmpl w:val="7B76D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E3E"/>
    <w:multiLevelType w:val="multilevel"/>
    <w:tmpl w:val="06BE2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3E058B"/>
    <w:multiLevelType w:val="hybridMultilevel"/>
    <w:tmpl w:val="F6CE00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4031"/>
    <w:multiLevelType w:val="hybridMultilevel"/>
    <w:tmpl w:val="C94CE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79AD"/>
    <w:multiLevelType w:val="hybridMultilevel"/>
    <w:tmpl w:val="43546A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219BE"/>
    <w:multiLevelType w:val="hybridMultilevel"/>
    <w:tmpl w:val="29F03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4809"/>
    <w:multiLevelType w:val="hybridMultilevel"/>
    <w:tmpl w:val="567E74EC"/>
    <w:lvl w:ilvl="0" w:tplc="1878F3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6EB"/>
    <w:multiLevelType w:val="hybridMultilevel"/>
    <w:tmpl w:val="9A6238CE"/>
    <w:lvl w:ilvl="0" w:tplc="AA46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7A85"/>
    <w:multiLevelType w:val="hybridMultilevel"/>
    <w:tmpl w:val="E196BCEE"/>
    <w:lvl w:ilvl="0" w:tplc="A492DF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065D1A"/>
    <w:multiLevelType w:val="multilevel"/>
    <w:tmpl w:val="E46A56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C071551"/>
    <w:multiLevelType w:val="hybridMultilevel"/>
    <w:tmpl w:val="33B4CB56"/>
    <w:lvl w:ilvl="0" w:tplc="5BD8D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E3"/>
    <w:rsid w:val="00104295"/>
    <w:rsid w:val="00225B11"/>
    <w:rsid w:val="0047086C"/>
    <w:rsid w:val="00487D9E"/>
    <w:rsid w:val="005A5C44"/>
    <w:rsid w:val="005E60E3"/>
    <w:rsid w:val="00743EAA"/>
    <w:rsid w:val="008A3533"/>
    <w:rsid w:val="009E395C"/>
    <w:rsid w:val="00A24B53"/>
    <w:rsid w:val="00A670BC"/>
    <w:rsid w:val="00AE4CA3"/>
    <w:rsid w:val="00C055A7"/>
    <w:rsid w:val="00C2492E"/>
    <w:rsid w:val="00F33A5F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21D4A"/>
  <w15:chartTrackingRefBased/>
  <w15:docId w15:val="{82016DCE-DBDC-41EF-8C81-34B0E14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9E39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E3"/>
  </w:style>
  <w:style w:type="paragraph" w:styleId="Piedepgina">
    <w:name w:val="footer"/>
    <w:basedOn w:val="Normal"/>
    <w:link w:val="PiedepginaCar"/>
    <w:uiPriority w:val="99"/>
    <w:unhideWhenUsed/>
    <w:rsid w:val="005E6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E3"/>
  </w:style>
  <w:style w:type="paragraph" w:styleId="Prrafodelista">
    <w:name w:val="List Paragraph"/>
    <w:basedOn w:val="Normal"/>
    <w:uiPriority w:val="34"/>
    <w:qFormat/>
    <w:rsid w:val="005E60E3"/>
    <w:pPr>
      <w:ind w:left="708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E39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2020-01-16T18:30:00Z</dcterms:created>
  <dcterms:modified xsi:type="dcterms:W3CDTF">2020-01-16T18:35:00Z</dcterms:modified>
</cp:coreProperties>
</file>