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444"/>
        <w:gridCol w:w="2242"/>
        <w:gridCol w:w="3209"/>
      </w:tblGrid>
      <w:tr w:rsidR="002660A9" w:rsidRPr="00D43FAD" w14:paraId="7B5040FE" w14:textId="77777777" w:rsidTr="002660A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0F9B9EFB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C4EEC">
              <w:rPr>
                <w:rFonts w:ascii="Arial" w:hAnsi="Arial" w:cs="Arial"/>
              </w:rPr>
              <w:t>Ciencias Naturales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602EB7DB" w14:textId="71EAA46A" w:rsidR="002660A9" w:rsidRPr="00AC4EEC" w:rsidRDefault="002660A9" w:rsidP="003423C0">
            <w:pPr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2660A9" w:rsidRPr="00932CD0" w14:paraId="5DA5C372" w14:textId="77777777" w:rsidTr="002660A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50DA5AD1" w14:textId="77777777" w:rsidR="002660A9" w:rsidRPr="00AC4EEC" w:rsidRDefault="002660A9" w:rsidP="003423C0">
            <w:pPr>
              <w:jc w:val="both"/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>ASIGNATURA:</w:t>
            </w:r>
            <w:r w:rsidRPr="00AC4E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AC4EEC">
              <w:rPr>
                <w:rFonts w:ascii="Arial" w:hAnsi="Arial" w:cs="Arial"/>
              </w:rPr>
              <w:t>Física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63DAD838" w14:textId="77777777" w:rsidR="002660A9" w:rsidRPr="00AC4EEC" w:rsidRDefault="002660A9" w:rsidP="003423C0">
            <w:pPr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>ESTUDIANTE:</w:t>
            </w:r>
          </w:p>
        </w:tc>
      </w:tr>
      <w:tr w:rsidR="002660A9" w:rsidRPr="00932CD0" w14:paraId="28CBDE2D" w14:textId="77777777" w:rsidTr="002660A9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B47C3DB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GRADO: </w:t>
            </w:r>
            <w:r w:rsidRPr="00AC4EEC">
              <w:rPr>
                <w:rFonts w:ascii="Arial" w:hAnsi="Arial" w:cs="Arial"/>
              </w:rPr>
              <w:t>Ciclo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1816C" w14:textId="54728BBC" w:rsidR="002660A9" w:rsidRPr="00AC4EEC" w:rsidRDefault="00637372" w:rsidP="0034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2660A9" w:rsidRPr="00AC4EEC">
              <w:rPr>
                <w:rFonts w:ascii="Arial" w:hAnsi="Arial" w:cs="Arial"/>
                <w:b/>
              </w:rPr>
              <w:t xml:space="preserve">: </w:t>
            </w:r>
            <w:r w:rsidR="002660A9" w:rsidRPr="00AC4EEC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3EF668" w14:textId="0150FE7A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AC4EEC">
              <w:rPr>
                <w:rFonts w:ascii="Arial" w:hAnsi="Arial" w:cs="Arial"/>
                <w:b/>
              </w:rPr>
              <w:t>:</w:t>
            </w:r>
            <w:r w:rsidRPr="00AC4EEC">
              <w:rPr>
                <w:rFonts w:ascii="Arial" w:hAnsi="Arial" w:cs="Arial"/>
              </w:rPr>
              <w:t xml:space="preserve"> </w:t>
            </w:r>
            <w:r w:rsidR="00606D77">
              <w:rPr>
                <w:rFonts w:ascii="Arial" w:hAnsi="Arial" w:cs="Arial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B7FDC62" w14:textId="496781C4" w:rsidR="002660A9" w:rsidRPr="00AC4EEC" w:rsidRDefault="002660A9" w:rsidP="003423C0">
            <w:pPr>
              <w:jc w:val="both"/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133664F6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30172FA7" w14:textId="77777777" w:rsidR="002446E9" w:rsidRPr="0085502B" w:rsidRDefault="002446E9" w:rsidP="002446E9">
      <w:pPr>
        <w:overflowPunct w:val="0"/>
        <w:autoSpaceDE w:val="0"/>
        <w:autoSpaceDN w:val="0"/>
        <w:adjustRightInd w:val="0"/>
        <w:ind w:left="720"/>
        <w:textAlignment w:val="baseline"/>
      </w:pPr>
    </w:p>
    <w:p w14:paraId="52508450" w14:textId="77777777" w:rsidR="00606D77" w:rsidRPr="00AE5067" w:rsidRDefault="00606D77" w:rsidP="00606D7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AE5067">
        <w:rPr>
          <w:rFonts w:ascii="Arial" w:eastAsia="Calibri" w:hAnsi="Arial" w:cs="Arial"/>
          <w:b/>
          <w:lang w:eastAsia="en-US"/>
        </w:rPr>
        <w:t xml:space="preserve">ACTIVIDAD </w:t>
      </w:r>
      <w:r>
        <w:rPr>
          <w:rFonts w:ascii="Arial" w:eastAsia="Calibri" w:hAnsi="Arial" w:cs="Arial"/>
          <w:b/>
          <w:lang w:eastAsia="en-US"/>
        </w:rPr>
        <w:t>5</w:t>
      </w:r>
    </w:p>
    <w:p w14:paraId="75F0C6C7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3106B8B4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 xml:space="preserve">Escribir V o F, si es falsa justifique la respuesta. </w:t>
      </w:r>
    </w:p>
    <w:p w14:paraId="69E8A755" w14:textId="77777777" w:rsidR="00606D77" w:rsidRPr="00AE5067" w:rsidRDefault="00606D77" w:rsidP="00606D77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n-US"/>
        </w:rPr>
      </w:pPr>
    </w:p>
    <w:p w14:paraId="1D684ED5" w14:textId="77777777" w:rsidR="00606D77" w:rsidRDefault="00606D77" w:rsidP="00606D7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 xml:space="preserve">La propagación de las ondas es un mecanismo para transmitir energía de un medio a otro sin que haya transporte de energía </w:t>
      </w:r>
      <w:proofErr w:type="gramStart"/>
      <w:r w:rsidRPr="00AE5067">
        <w:rPr>
          <w:rFonts w:ascii="Arial" w:eastAsia="Calibri" w:hAnsi="Arial" w:cs="Arial"/>
          <w:lang w:eastAsia="en-US"/>
        </w:rPr>
        <w:t xml:space="preserve">( </w:t>
      </w:r>
      <w:r>
        <w:rPr>
          <w:rFonts w:ascii="Arial" w:eastAsia="Calibri" w:hAnsi="Arial" w:cs="Arial"/>
          <w:lang w:eastAsia="en-US"/>
        </w:rPr>
        <w:t xml:space="preserve"> 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AE5067">
        <w:rPr>
          <w:rFonts w:ascii="Arial" w:eastAsia="Calibri" w:hAnsi="Arial" w:cs="Arial"/>
          <w:lang w:eastAsia="en-US"/>
        </w:rPr>
        <w:t>)</w:t>
      </w:r>
    </w:p>
    <w:p w14:paraId="45A50AE2" w14:textId="77777777" w:rsidR="00606D77" w:rsidRPr="00AE5067" w:rsidRDefault="00606D77" w:rsidP="00606D77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eastAsia="en-US"/>
        </w:rPr>
      </w:pPr>
    </w:p>
    <w:p w14:paraId="679F6135" w14:textId="77777777" w:rsidR="00606D77" w:rsidRDefault="00606D77" w:rsidP="00606D7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>La línea que une todos los puntos vecinos de una onda se lla</w:t>
      </w:r>
      <w:r>
        <w:rPr>
          <w:rFonts w:ascii="Arial" w:eastAsia="Calibri" w:hAnsi="Arial" w:cs="Arial"/>
          <w:lang w:eastAsia="en-US"/>
        </w:rPr>
        <w:t xml:space="preserve">ma frente de onda </w:t>
      </w:r>
      <w:proofErr w:type="gramStart"/>
      <w:r>
        <w:rPr>
          <w:rFonts w:ascii="Arial" w:eastAsia="Calibri" w:hAnsi="Arial" w:cs="Arial"/>
          <w:lang w:eastAsia="en-US"/>
        </w:rPr>
        <w:t xml:space="preserve">(  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AE5067">
        <w:rPr>
          <w:rFonts w:ascii="Arial" w:eastAsia="Calibri" w:hAnsi="Arial" w:cs="Arial"/>
          <w:lang w:eastAsia="en-US"/>
        </w:rPr>
        <w:t xml:space="preserve">) </w:t>
      </w:r>
    </w:p>
    <w:p w14:paraId="686117AD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FD6377D" w14:textId="77777777" w:rsidR="00606D77" w:rsidRDefault="00606D77" w:rsidP="00606D7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>Cuando las partículas de un medio oscilan en dirección perpendicular a la dirección de propagación, se dice qu</w:t>
      </w:r>
      <w:r>
        <w:rPr>
          <w:rFonts w:ascii="Arial" w:eastAsia="Calibri" w:hAnsi="Arial" w:cs="Arial"/>
          <w:lang w:eastAsia="en-US"/>
        </w:rPr>
        <w:t xml:space="preserve">e son ondas transversales </w:t>
      </w:r>
      <w:proofErr w:type="gramStart"/>
      <w:r>
        <w:rPr>
          <w:rFonts w:ascii="Arial" w:eastAsia="Calibri" w:hAnsi="Arial" w:cs="Arial"/>
          <w:lang w:eastAsia="en-US"/>
        </w:rPr>
        <w:t xml:space="preserve">(  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AE5067">
        <w:rPr>
          <w:rFonts w:ascii="Arial" w:eastAsia="Calibri" w:hAnsi="Arial" w:cs="Arial"/>
          <w:lang w:eastAsia="en-US"/>
        </w:rPr>
        <w:t>)</w:t>
      </w:r>
    </w:p>
    <w:p w14:paraId="081BA8FB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282E4E52" w14:textId="77777777" w:rsidR="00606D77" w:rsidRDefault="00606D77" w:rsidP="00606D7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 xml:space="preserve">En las ondas longitudinales, las partículas del medio oscilan en dirección paralela a la dirección de propagación de la onda </w:t>
      </w:r>
      <w:proofErr w:type="gramStart"/>
      <w:r w:rsidRPr="00AE5067">
        <w:rPr>
          <w:rFonts w:ascii="Arial" w:eastAsia="Calibri" w:hAnsi="Arial" w:cs="Arial"/>
          <w:lang w:eastAsia="en-US"/>
        </w:rPr>
        <w:t xml:space="preserve">(  </w:t>
      </w:r>
      <w:proofErr w:type="gramEnd"/>
      <w:r w:rsidRPr="00AE5067">
        <w:rPr>
          <w:rFonts w:ascii="Arial" w:eastAsia="Calibri" w:hAnsi="Arial" w:cs="Arial"/>
          <w:lang w:eastAsia="en-US"/>
        </w:rPr>
        <w:t xml:space="preserve">    )</w:t>
      </w:r>
    </w:p>
    <w:p w14:paraId="137F6EEB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ACED9A8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0C80C2EC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 xml:space="preserve">Completar las siguientes afirmaciones. </w:t>
      </w:r>
    </w:p>
    <w:p w14:paraId="42C296C0" w14:textId="77777777" w:rsidR="00606D77" w:rsidRPr="00AE5067" w:rsidRDefault="00606D77" w:rsidP="00606D77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lang w:eastAsia="en-US"/>
        </w:rPr>
      </w:pPr>
    </w:p>
    <w:p w14:paraId="3E1E1460" w14:textId="77777777" w:rsidR="00606D77" w:rsidRDefault="00606D77" w:rsidP="00606D7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 xml:space="preserve">En un movimiento oscilatorio, el _______________ indica el tiempo que tarda el móvil en realizar una oscilación, mientras que la ___________________es el número de oscilaciones que da el móvil en una unidad de tiempo. </w:t>
      </w:r>
    </w:p>
    <w:p w14:paraId="23006B70" w14:textId="77777777" w:rsidR="00606D77" w:rsidRPr="00AE5067" w:rsidRDefault="00606D77" w:rsidP="00606D77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eastAsia="en-US"/>
        </w:rPr>
      </w:pPr>
    </w:p>
    <w:p w14:paraId="622662E1" w14:textId="77777777" w:rsidR="00606D77" w:rsidRPr="00AE5067" w:rsidRDefault="00606D77" w:rsidP="00606D7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>Las _________________aparecen cuando las partículas del medio vibran en dirección perpendicular a la dirección en que se propaga el movimiento y las ________________________aparecen cuando las partículas del medio vibran en la misma dirección en la que se propaga el movimiento.</w:t>
      </w:r>
    </w:p>
    <w:p w14:paraId="75AC3E9B" w14:textId="77777777" w:rsidR="00606D7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BEABD96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2778184F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>Una cuerda se somete a una tensión de 1000 N, su masa es de 0.3 kg y su longitud es de 280 cm. Si se pone a vibrar con una amplitud de 0.3 m, halle:</w:t>
      </w:r>
    </w:p>
    <w:p w14:paraId="45494912" w14:textId="77777777" w:rsidR="00606D77" w:rsidRPr="00AE5067" w:rsidRDefault="00606D77" w:rsidP="00606D77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eastAsia="en-US"/>
        </w:rPr>
      </w:pPr>
    </w:p>
    <w:p w14:paraId="2784FE20" w14:textId="77777777" w:rsidR="00606D77" w:rsidRPr="00AE5067" w:rsidRDefault="00606D77" w:rsidP="00606D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>La densidad lineal de la masa</w:t>
      </w:r>
    </w:p>
    <w:p w14:paraId="3415C926" w14:textId="77777777" w:rsidR="00606D77" w:rsidRDefault="00606D77" w:rsidP="00606D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E5067">
        <w:rPr>
          <w:rFonts w:ascii="Arial" w:eastAsia="Calibri" w:hAnsi="Arial" w:cs="Arial"/>
          <w:lang w:eastAsia="en-US"/>
        </w:rPr>
        <w:t>La velocidad de la onda</w:t>
      </w:r>
    </w:p>
    <w:p w14:paraId="42D28122" w14:textId="77777777" w:rsidR="00606D77" w:rsidRPr="00070C4C" w:rsidRDefault="00606D77" w:rsidP="00606D77">
      <w:p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eastAsia="en-US"/>
        </w:rPr>
      </w:pPr>
    </w:p>
    <w:p w14:paraId="20B0D663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 xml:space="preserve">Si la velocidad de una onda es de 36 km/h y su frecuencia es de 2 Hz, determine la longitud de onda en cm. </w:t>
      </w:r>
    </w:p>
    <w:p w14:paraId="3B1D500F" w14:textId="77777777" w:rsidR="00606D77" w:rsidRPr="00AE5067" w:rsidRDefault="00606D77" w:rsidP="00606D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E951CD9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 xml:space="preserve">Encuentre el periodo y la frecuencia del movimiento ondulatorio representado por la siguiente gráfica. </w:t>
      </w:r>
    </w:p>
    <w:p w14:paraId="6980A305" w14:textId="77777777" w:rsidR="00606D77" w:rsidRDefault="00606D77" w:rsidP="00606D77">
      <w:pPr>
        <w:pStyle w:val="Prrafodelista"/>
        <w:rPr>
          <w:rFonts w:ascii="Arial" w:eastAsia="Calibri" w:hAnsi="Arial" w:cs="Arial"/>
          <w:sz w:val="18"/>
          <w:szCs w:val="18"/>
          <w:lang w:eastAsia="en-US"/>
        </w:rPr>
      </w:pPr>
    </w:p>
    <w:p w14:paraId="06FAF021" w14:textId="77777777" w:rsidR="00606D77" w:rsidRDefault="00606D77" w:rsidP="00606D77">
      <w:pPr>
        <w:autoSpaceDE w:val="0"/>
        <w:autoSpaceDN w:val="0"/>
        <w:adjustRightInd w:val="0"/>
        <w:jc w:val="center"/>
        <w:rPr>
          <w:noProof/>
        </w:rPr>
      </w:pPr>
      <w:r w:rsidRPr="00945A0C">
        <w:rPr>
          <w:noProof/>
        </w:rPr>
        <w:lastRenderedPageBreak/>
        <w:drawing>
          <wp:inline distT="0" distB="0" distL="0" distR="0" wp14:anchorId="349ED6E4" wp14:editId="4CA6C12B">
            <wp:extent cx="3114675" cy="981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D862" w14:textId="77777777" w:rsidR="00606D77" w:rsidRDefault="00606D77" w:rsidP="00606D77"/>
    <w:p w14:paraId="5DAC22DB" w14:textId="77777777" w:rsidR="00606D77" w:rsidRPr="00750E8B" w:rsidRDefault="00606D77" w:rsidP="00606D77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 xml:space="preserve">Ver el video </w:t>
      </w:r>
      <w:hyperlink r:id="rId8" w:history="1">
        <w:r w:rsidRPr="00750E8B">
          <w:rPr>
            <w:rStyle w:val="Hipervnculo"/>
            <w:rFonts w:ascii="Arial" w:eastAsia="Calibri" w:hAnsi="Arial" w:cs="Arial"/>
            <w:lang w:eastAsia="en-US"/>
          </w:rPr>
          <w:t>https://www.youtube.com/watch?v=w2WfxTFKdaY</w:t>
        </w:r>
      </w:hyperlink>
      <w:r w:rsidRPr="00750E8B">
        <w:rPr>
          <w:rFonts w:ascii="Arial" w:eastAsia="Calibri" w:hAnsi="Arial" w:cs="Arial"/>
          <w:lang w:eastAsia="en-US"/>
        </w:rPr>
        <w:t xml:space="preserve"> a partir del minuto 6:15 hasta el minuto 9:00 y responder las siguientes preguntas presentadas.</w:t>
      </w:r>
    </w:p>
    <w:p w14:paraId="2FC2240B" w14:textId="77777777" w:rsidR="00606D77" w:rsidRPr="00750E8B" w:rsidRDefault="00606D77" w:rsidP="00606D77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>¿Qué sucede cuando se unen simples sistemas mecánicos? Hacer un dibujo con lo explicado en el video</w:t>
      </w:r>
    </w:p>
    <w:p w14:paraId="45ED96D5" w14:textId="77777777" w:rsidR="00606D77" w:rsidRPr="00750E8B" w:rsidRDefault="00606D77" w:rsidP="00606D77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>¿Cuál es la respuesta de la naturaleza cuando se perturba cualquier sistema mecánico estable?</w:t>
      </w:r>
    </w:p>
    <w:p w14:paraId="46C0453E" w14:textId="77777777" w:rsidR="00606D77" w:rsidRPr="00750E8B" w:rsidRDefault="00606D77" w:rsidP="00606D77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750E8B">
        <w:rPr>
          <w:rFonts w:ascii="Arial" w:eastAsia="Calibri" w:hAnsi="Arial" w:cs="Arial"/>
          <w:lang w:eastAsia="en-US"/>
        </w:rPr>
        <w:t>¿Cuál es la esencia de una onda mecánica?</w:t>
      </w:r>
    </w:p>
    <w:p w14:paraId="592D2986" w14:textId="77777777" w:rsidR="00606D77" w:rsidRDefault="00606D77" w:rsidP="00606D77"/>
    <w:p w14:paraId="62177935" w14:textId="77777777" w:rsidR="00E770A5" w:rsidRDefault="00E770A5" w:rsidP="00650A40">
      <w:pPr>
        <w:tabs>
          <w:tab w:val="left" w:pos="1134"/>
        </w:tabs>
        <w:rPr>
          <w:rFonts w:ascii="Arial" w:hAnsi="Arial" w:cs="Arial"/>
          <w:b/>
        </w:rPr>
      </w:pPr>
      <w:bookmarkStart w:id="0" w:name="_GoBack"/>
      <w:bookmarkEnd w:id="0"/>
    </w:p>
    <w:sectPr w:rsidR="00E770A5" w:rsidSect="002660A9">
      <w:headerReference w:type="default" r:id="rId9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0FA7" w14:textId="77777777" w:rsidR="002660A9" w:rsidRDefault="002660A9" w:rsidP="002660A9">
      <w:r>
        <w:separator/>
      </w:r>
    </w:p>
  </w:endnote>
  <w:endnote w:type="continuationSeparator" w:id="0">
    <w:p w14:paraId="2B7DA292" w14:textId="77777777" w:rsidR="002660A9" w:rsidRDefault="002660A9" w:rsidP="002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B3CA" w14:textId="77777777" w:rsidR="002660A9" w:rsidRDefault="002660A9" w:rsidP="002660A9">
      <w:r>
        <w:separator/>
      </w:r>
    </w:p>
  </w:footnote>
  <w:footnote w:type="continuationSeparator" w:id="0">
    <w:p w14:paraId="5183F689" w14:textId="77777777" w:rsidR="002660A9" w:rsidRDefault="002660A9" w:rsidP="002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684F" w14:textId="77777777" w:rsidR="002660A9" w:rsidRDefault="002660A9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2660A9" w:rsidRPr="009803CA" w14:paraId="4D7CA8C4" w14:textId="77777777" w:rsidTr="003423C0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7BE8548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1EB142B3" wp14:editId="11589FC0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30BC1D2" w14:textId="77777777" w:rsidR="002660A9" w:rsidRPr="009803CA" w:rsidRDefault="002660A9" w:rsidP="002660A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51764A3" w14:textId="1E362C1E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EF43B8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2660A9" w:rsidRPr="009803CA" w14:paraId="7B2B7BBA" w14:textId="77777777" w:rsidTr="003423C0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2634217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4EB52DB" w14:textId="77777777" w:rsidR="002660A9" w:rsidRPr="009803CA" w:rsidRDefault="002660A9" w:rsidP="002660A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02D687FC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2660A9" w:rsidRPr="009803CA" w14:paraId="03DA9AEE" w14:textId="77777777" w:rsidTr="003423C0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E367CB7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B5B69D9" w14:textId="20B4F79C" w:rsidR="002660A9" w:rsidRPr="009803CA" w:rsidRDefault="002660A9" w:rsidP="002660A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EF43B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CF87CDB" w14:textId="69BA9800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EF43B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747646DE" w14:textId="77777777" w:rsidR="002660A9" w:rsidRDefault="00266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3AE"/>
    <w:multiLevelType w:val="hybridMultilevel"/>
    <w:tmpl w:val="1910FE44"/>
    <w:lvl w:ilvl="0" w:tplc="B5B8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9BC"/>
    <w:multiLevelType w:val="hybridMultilevel"/>
    <w:tmpl w:val="1D3871F2"/>
    <w:lvl w:ilvl="0" w:tplc="E664105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4EBE"/>
    <w:multiLevelType w:val="hybridMultilevel"/>
    <w:tmpl w:val="FAF88976"/>
    <w:lvl w:ilvl="0" w:tplc="001686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0E7"/>
    <w:multiLevelType w:val="hybridMultilevel"/>
    <w:tmpl w:val="37F89D1A"/>
    <w:lvl w:ilvl="0" w:tplc="749AB63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B4EA3"/>
    <w:multiLevelType w:val="hybridMultilevel"/>
    <w:tmpl w:val="85847CDA"/>
    <w:lvl w:ilvl="0" w:tplc="2692F1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A17C0"/>
    <w:multiLevelType w:val="hybridMultilevel"/>
    <w:tmpl w:val="AEF6A158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9C719B6"/>
    <w:multiLevelType w:val="hybridMultilevel"/>
    <w:tmpl w:val="01CAE9D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560D5"/>
    <w:multiLevelType w:val="hybridMultilevel"/>
    <w:tmpl w:val="34E22372"/>
    <w:lvl w:ilvl="0" w:tplc="4D1A78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11925"/>
    <w:multiLevelType w:val="hybridMultilevel"/>
    <w:tmpl w:val="97AC0E26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46C3"/>
    <w:multiLevelType w:val="hybridMultilevel"/>
    <w:tmpl w:val="02C236BE"/>
    <w:lvl w:ilvl="0" w:tplc="60A2C2D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3A97"/>
    <w:multiLevelType w:val="hybridMultilevel"/>
    <w:tmpl w:val="E49CC37A"/>
    <w:lvl w:ilvl="0" w:tplc="D7EADCF6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EC90AD6"/>
    <w:multiLevelType w:val="hybridMultilevel"/>
    <w:tmpl w:val="4B800280"/>
    <w:lvl w:ilvl="0" w:tplc="648E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05A"/>
    <w:multiLevelType w:val="hybridMultilevel"/>
    <w:tmpl w:val="B61A8A74"/>
    <w:lvl w:ilvl="0" w:tplc="F9B42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A620F"/>
    <w:multiLevelType w:val="hybridMultilevel"/>
    <w:tmpl w:val="BE02C552"/>
    <w:lvl w:ilvl="0" w:tplc="505C6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88C"/>
    <w:multiLevelType w:val="hybridMultilevel"/>
    <w:tmpl w:val="21203208"/>
    <w:lvl w:ilvl="0" w:tplc="C5386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F30C9"/>
    <w:multiLevelType w:val="hybridMultilevel"/>
    <w:tmpl w:val="A43AD298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BC3"/>
    <w:multiLevelType w:val="hybridMultilevel"/>
    <w:tmpl w:val="13BA450E"/>
    <w:lvl w:ilvl="0" w:tplc="C14406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0D04"/>
    <w:multiLevelType w:val="hybridMultilevel"/>
    <w:tmpl w:val="560C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3F48"/>
    <w:multiLevelType w:val="hybridMultilevel"/>
    <w:tmpl w:val="3A32DC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54E66"/>
    <w:multiLevelType w:val="hybridMultilevel"/>
    <w:tmpl w:val="47BA3572"/>
    <w:lvl w:ilvl="0" w:tplc="55EE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F32E7"/>
    <w:multiLevelType w:val="hybridMultilevel"/>
    <w:tmpl w:val="B4524838"/>
    <w:lvl w:ilvl="0" w:tplc="EBD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570"/>
    <w:multiLevelType w:val="hybridMultilevel"/>
    <w:tmpl w:val="5AA84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1699"/>
    <w:multiLevelType w:val="hybridMultilevel"/>
    <w:tmpl w:val="7FBE3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5D2E"/>
    <w:multiLevelType w:val="hybridMultilevel"/>
    <w:tmpl w:val="207A5C54"/>
    <w:lvl w:ilvl="0" w:tplc="64E2BB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4B6D"/>
    <w:multiLevelType w:val="hybridMultilevel"/>
    <w:tmpl w:val="71A438C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84567EB8">
      <w:start w:val="1"/>
      <w:numFmt w:val="lowerLetter"/>
      <w:lvlText w:val="%3."/>
      <w:lvlJc w:val="left"/>
      <w:pPr>
        <w:ind w:left="1173" w:hanging="180"/>
      </w:pPr>
      <w:rPr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47475"/>
    <w:multiLevelType w:val="hybridMultilevel"/>
    <w:tmpl w:val="5644F61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34CF"/>
    <w:multiLevelType w:val="hybridMultilevel"/>
    <w:tmpl w:val="DF4E32EC"/>
    <w:lvl w:ilvl="0" w:tplc="8A42A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F73954"/>
    <w:multiLevelType w:val="multilevel"/>
    <w:tmpl w:val="2EEC7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2A03D1F"/>
    <w:multiLevelType w:val="hybridMultilevel"/>
    <w:tmpl w:val="250EE71A"/>
    <w:lvl w:ilvl="0" w:tplc="86829CD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7"/>
  </w:num>
  <w:num w:numId="5">
    <w:abstractNumId w:val="18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5"/>
  </w:num>
  <w:num w:numId="11">
    <w:abstractNumId w:val="23"/>
  </w:num>
  <w:num w:numId="12">
    <w:abstractNumId w:val="12"/>
  </w:num>
  <w:num w:numId="13">
    <w:abstractNumId w:val="21"/>
  </w:num>
  <w:num w:numId="14">
    <w:abstractNumId w:val="3"/>
  </w:num>
  <w:num w:numId="15">
    <w:abstractNumId w:val="28"/>
  </w:num>
  <w:num w:numId="16">
    <w:abstractNumId w:val="22"/>
  </w:num>
  <w:num w:numId="17">
    <w:abstractNumId w:val="6"/>
  </w:num>
  <w:num w:numId="18">
    <w:abstractNumId w:val="17"/>
  </w:num>
  <w:num w:numId="19">
    <w:abstractNumId w:val="9"/>
  </w:num>
  <w:num w:numId="20">
    <w:abstractNumId w:val="13"/>
  </w:num>
  <w:num w:numId="21">
    <w:abstractNumId w:val="14"/>
  </w:num>
  <w:num w:numId="22">
    <w:abstractNumId w:val="7"/>
  </w:num>
  <w:num w:numId="23">
    <w:abstractNumId w:val="20"/>
  </w:num>
  <w:num w:numId="24">
    <w:abstractNumId w:val="10"/>
  </w:num>
  <w:num w:numId="25">
    <w:abstractNumId w:val="5"/>
  </w:num>
  <w:num w:numId="26">
    <w:abstractNumId w:val="0"/>
  </w:num>
  <w:num w:numId="27">
    <w:abstractNumId w:val="24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9"/>
    <w:rsid w:val="001A1066"/>
    <w:rsid w:val="001E6CD6"/>
    <w:rsid w:val="0020400C"/>
    <w:rsid w:val="00225B11"/>
    <w:rsid w:val="002446E9"/>
    <w:rsid w:val="002660A9"/>
    <w:rsid w:val="00340F67"/>
    <w:rsid w:val="00390C02"/>
    <w:rsid w:val="004800B6"/>
    <w:rsid w:val="00606D77"/>
    <w:rsid w:val="00637372"/>
    <w:rsid w:val="00650A40"/>
    <w:rsid w:val="00750E8B"/>
    <w:rsid w:val="00BE68D5"/>
    <w:rsid w:val="00C055A7"/>
    <w:rsid w:val="00E770A5"/>
    <w:rsid w:val="00E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51222B91"/>
  <w15:chartTrackingRefBased/>
  <w15:docId w15:val="{ADB1B098-301B-4293-9A88-6A5C0521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0A9"/>
  </w:style>
  <w:style w:type="paragraph" w:styleId="Piedepgina">
    <w:name w:val="footer"/>
    <w:basedOn w:val="Normal"/>
    <w:link w:val="PiedepginaCar"/>
    <w:uiPriority w:val="99"/>
    <w:unhideWhenUsed/>
    <w:rsid w:val="00266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0A9"/>
  </w:style>
  <w:style w:type="paragraph" w:styleId="Prrafodelista">
    <w:name w:val="List Paragraph"/>
    <w:basedOn w:val="Normal"/>
    <w:uiPriority w:val="34"/>
    <w:qFormat/>
    <w:rsid w:val="002660A9"/>
    <w:pPr>
      <w:ind w:left="720"/>
      <w:contextualSpacing/>
    </w:pPr>
  </w:style>
  <w:style w:type="character" w:styleId="Hipervnculo">
    <w:name w:val="Hyperlink"/>
    <w:uiPriority w:val="99"/>
    <w:unhideWhenUsed/>
    <w:rsid w:val="002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WfxTFK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2019-12-09T15:03:00Z</dcterms:created>
  <dcterms:modified xsi:type="dcterms:W3CDTF">2019-12-09T15:03:00Z</dcterms:modified>
</cp:coreProperties>
</file>