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91"/>
        <w:tblW w:w="10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01"/>
        <w:gridCol w:w="1501"/>
        <w:gridCol w:w="2043"/>
        <w:gridCol w:w="3351"/>
      </w:tblGrid>
      <w:tr w:rsidR="00E9330A" w:rsidRPr="008867AC" w14:paraId="46F7DD57" w14:textId="77777777" w:rsidTr="00E9330A">
        <w:trPr>
          <w:trHeight w:val="284"/>
        </w:trPr>
        <w:tc>
          <w:tcPr>
            <w:tcW w:w="5521" w:type="dxa"/>
            <w:gridSpan w:val="3"/>
            <w:shd w:val="clear" w:color="auto" w:fill="auto"/>
            <w:vAlign w:val="center"/>
          </w:tcPr>
          <w:p w14:paraId="4DAD7F1B" w14:textId="77777777" w:rsidR="00E9330A" w:rsidRPr="008867AC" w:rsidRDefault="00E9330A" w:rsidP="00E9330A">
            <w:pPr>
              <w:jc w:val="both"/>
              <w:rPr>
                <w:rFonts w:ascii="Arial" w:hAnsi="Arial" w:cs="Arial"/>
              </w:rPr>
            </w:pPr>
            <w:r w:rsidRPr="008867AC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</w:rPr>
              <w:t>Humanidades Lengua Castellana e Idioma E</w:t>
            </w:r>
            <w:r w:rsidRPr="008867AC">
              <w:rPr>
                <w:rFonts w:ascii="Arial" w:hAnsi="Arial" w:cs="Arial"/>
              </w:rPr>
              <w:t>xtranjero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13F206B4" w14:textId="10F2410E" w:rsidR="00E9330A" w:rsidRPr="008867AC" w:rsidRDefault="00E9330A" w:rsidP="00E9330A">
            <w:pPr>
              <w:rPr>
                <w:rFonts w:ascii="Arial" w:hAnsi="Arial" w:cs="Arial"/>
              </w:rPr>
            </w:pPr>
            <w:r w:rsidRPr="008867AC">
              <w:rPr>
                <w:rFonts w:ascii="Arial" w:hAnsi="Arial" w:cs="Arial"/>
                <w:b/>
              </w:rPr>
              <w:t xml:space="preserve">DOCENTE: 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E9330A" w:rsidRPr="008867AC" w14:paraId="15D248A1" w14:textId="77777777" w:rsidTr="00E9330A">
        <w:trPr>
          <w:trHeight w:val="284"/>
        </w:trPr>
        <w:tc>
          <w:tcPr>
            <w:tcW w:w="5521" w:type="dxa"/>
            <w:gridSpan w:val="3"/>
            <w:shd w:val="clear" w:color="auto" w:fill="auto"/>
            <w:vAlign w:val="center"/>
          </w:tcPr>
          <w:p w14:paraId="2DF3240E" w14:textId="77777777" w:rsidR="00E9330A" w:rsidRPr="008867AC" w:rsidRDefault="00E9330A" w:rsidP="00E9330A">
            <w:pPr>
              <w:jc w:val="both"/>
              <w:rPr>
                <w:rFonts w:ascii="Arial" w:hAnsi="Arial" w:cs="Arial"/>
                <w:b/>
              </w:rPr>
            </w:pPr>
            <w:r w:rsidRPr="008867AC">
              <w:rPr>
                <w:rFonts w:ascii="Arial" w:hAnsi="Arial" w:cs="Arial"/>
                <w:b/>
              </w:rPr>
              <w:t>ASIGNATURA:</w:t>
            </w:r>
            <w:r w:rsidRPr="008867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</w:t>
            </w:r>
            <w:r w:rsidRPr="008867AC">
              <w:rPr>
                <w:rFonts w:ascii="Arial" w:hAnsi="Arial" w:cs="Arial"/>
              </w:rPr>
              <w:t>Inglés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63BAF192" w14:textId="77777777" w:rsidR="00E9330A" w:rsidRPr="008867AC" w:rsidRDefault="00E9330A" w:rsidP="00E9330A">
            <w:pPr>
              <w:rPr>
                <w:rFonts w:ascii="Arial" w:hAnsi="Arial" w:cs="Arial"/>
                <w:b/>
              </w:rPr>
            </w:pPr>
            <w:r w:rsidRPr="008867AC">
              <w:rPr>
                <w:rFonts w:ascii="Arial" w:hAnsi="Arial" w:cs="Arial"/>
                <w:b/>
              </w:rPr>
              <w:t>ESTUDIANTE:</w:t>
            </w:r>
          </w:p>
        </w:tc>
      </w:tr>
      <w:tr w:rsidR="00E9330A" w:rsidRPr="008867AC" w14:paraId="1A7A3EA3" w14:textId="77777777" w:rsidTr="00E9330A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3F39131E" w14:textId="77777777" w:rsidR="00E9330A" w:rsidRPr="008867AC" w:rsidRDefault="00E9330A" w:rsidP="00E9330A">
            <w:pPr>
              <w:jc w:val="both"/>
              <w:rPr>
                <w:rFonts w:ascii="Arial" w:hAnsi="Arial" w:cs="Arial"/>
              </w:rPr>
            </w:pPr>
            <w:r w:rsidRPr="008867AC">
              <w:rPr>
                <w:rFonts w:ascii="Arial" w:hAnsi="Arial" w:cs="Arial"/>
                <w:b/>
              </w:rPr>
              <w:t xml:space="preserve">GRADO: </w:t>
            </w:r>
            <w:r w:rsidRPr="008867AC">
              <w:rPr>
                <w:rFonts w:ascii="Arial" w:hAnsi="Arial" w:cs="Arial"/>
              </w:rPr>
              <w:t>Ciclo</w:t>
            </w:r>
            <w:r w:rsidRPr="008867AC">
              <w:rPr>
                <w:rFonts w:ascii="Arial" w:hAnsi="Arial" w:cs="Arial"/>
                <w:b/>
              </w:rPr>
              <w:t xml:space="preserve"> </w:t>
            </w:r>
            <w:r w:rsidRPr="00EC11CD">
              <w:rPr>
                <w:rFonts w:ascii="Arial" w:hAnsi="Arial" w:cs="Arial"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F3C72" w14:textId="04DB6374" w:rsidR="00E9330A" w:rsidRPr="008867AC" w:rsidRDefault="006B15D6" w:rsidP="00E933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E9330A" w:rsidRPr="008867AC">
              <w:rPr>
                <w:rFonts w:ascii="Arial" w:hAnsi="Arial" w:cs="Arial"/>
                <w:b/>
              </w:rPr>
              <w:t>:</w:t>
            </w:r>
            <w:r w:rsidR="00E9330A" w:rsidRPr="008867AC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6DE8D05" w14:textId="18D8EB27" w:rsidR="00E9330A" w:rsidRPr="008867AC" w:rsidRDefault="00E9330A" w:rsidP="00E933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8867AC">
              <w:rPr>
                <w:rFonts w:ascii="Arial" w:hAnsi="Arial" w:cs="Arial"/>
                <w:b/>
              </w:rPr>
              <w:t>:</w:t>
            </w:r>
            <w:r w:rsidRPr="008867AC">
              <w:rPr>
                <w:rFonts w:ascii="Arial" w:hAnsi="Arial" w:cs="Arial"/>
              </w:rPr>
              <w:t xml:space="preserve"> </w:t>
            </w:r>
            <w:r w:rsidR="003D5C4D">
              <w:rPr>
                <w:rFonts w:ascii="Arial" w:hAnsi="Arial" w:cs="Arial"/>
              </w:rPr>
              <w:t>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2D4EE14" w14:textId="77777777" w:rsidR="00E9330A" w:rsidRPr="008867AC" w:rsidRDefault="00E9330A" w:rsidP="00E9330A">
            <w:pPr>
              <w:jc w:val="both"/>
              <w:rPr>
                <w:rFonts w:ascii="Arial" w:hAnsi="Arial" w:cs="Arial"/>
                <w:b/>
              </w:rPr>
            </w:pPr>
            <w:r w:rsidRPr="008867AC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3351" w:type="dxa"/>
            <w:shd w:val="clear" w:color="auto" w:fill="auto"/>
            <w:vAlign w:val="center"/>
          </w:tcPr>
          <w:p w14:paraId="4DBE5972" w14:textId="77777777" w:rsidR="00E9330A" w:rsidRPr="008867AC" w:rsidRDefault="00E9330A" w:rsidP="00E9330A">
            <w:pPr>
              <w:jc w:val="both"/>
              <w:rPr>
                <w:rFonts w:ascii="Arial" w:hAnsi="Arial" w:cs="Arial"/>
              </w:rPr>
            </w:pPr>
            <w:r w:rsidRPr="008867AC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5EC1ACFC" w14:textId="77777777" w:rsidR="00F503E6" w:rsidRDefault="003D5C4D"/>
    <w:p w14:paraId="1E7B16BB" w14:textId="2D5F389B" w:rsidR="00030723" w:rsidRPr="00030723" w:rsidRDefault="00030723" w:rsidP="00030723">
      <w:p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val="en-US" w:eastAsia="en-US"/>
        </w:rPr>
      </w:pPr>
      <w:r w:rsidRPr="00030723">
        <w:rPr>
          <w:rFonts w:ascii="Arial" w:eastAsia="Calibri" w:hAnsi="Arial" w:cs="Arial"/>
          <w:b/>
          <w:bCs/>
          <w:lang w:val="en-US" w:eastAsia="en-US"/>
        </w:rPr>
        <w:t xml:space="preserve">ACTIVITY </w:t>
      </w:r>
      <w:r w:rsidR="003D5C4D">
        <w:rPr>
          <w:rFonts w:ascii="Arial" w:eastAsia="Calibri" w:hAnsi="Arial" w:cs="Arial"/>
          <w:b/>
          <w:bCs/>
          <w:lang w:val="en-US" w:eastAsia="en-US"/>
        </w:rPr>
        <w:t>3</w:t>
      </w:r>
    </w:p>
    <w:p w14:paraId="1361B8AF" w14:textId="7075F6F6" w:rsidR="00E9330A" w:rsidRDefault="00E9330A" w:rsidP="00030723">
      <w:pPr>
        <w:spacing w:after="200" w:line="276" w:lineRule="auto"/>
        <w:jc w:val="both"/>
      </w:pPr>
    </w:p>
    <w:p w14:paraId="4C64AE96" w14:textId="2356C6AD" w:rsidR="003D5C4D" w:rsidRPr="003D5C4D" w:rsidRDefault="003D5C4D" w:rsidP="003D5C4D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eastAsia="Calibri" w:hAnsi="Arial" w:cs="Arial"/>
          <w:lang w:val="en-US" w:eastAsia="en-US"/>
        </w:rPr>
      </w:pPr>
      <w:r w:rsidRPr="003D5C4D">
        <w:rPr>
          <w:rFonts w:ascii="Arial" w:eastAsia="Calibri" w:hAnsi="Arial" w:cs="Arial"/>
          <w:lang w:val="en-US" w:eastAsia="en-US"/>
        </w:rPr>
        <w:t xml:space="preserve">Compose </w:t>
      </w:r>
      <w:r>
        <w:rPr>
          <w:rFonts w:ascii="Arial" w:eastAsia="Calibri" w:hAnsi="Arial" w:cs="Arial"/>
          <w:lang w:val="en-US" w:eastAsia="en-US"/>
        </w:rPr>
        <w:t>s</w:t>
      </w:r>
      <w:bookmarkStart w:id="0" w:name="_GoBack"/>
      <w:bookmarkEnd w:id="0"/>
      <w:r w:rsidRPr="003D5C4D">
        <w:rPr>
          <w:rFonts w:ascii="Arial" w:eastAsia="Calibri" w:hAnsi="Arial" w:cs="Arial"/>
          <w:lang w:val="en-US" w:eastAsia="en-US"/>
        </w:rPr>
        <w:t>entences in past tense with the following verbs:</w:t>
      </w:r>
    </w:p>
    <w:p w14:paraId="4D8A9485" w14:textId="77777777" w:rsidR="003D5C4D" w:rsidRPr="00876D3A" w:rsidRDefault="003D5C4D" w:rsidP="003D5C4D">
      <w:p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</w:p>
    <w:p w14:paraId="58709EF6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Drive _________________________________________________________________</w:t>
      </w:r>
    </w:p>
    <w:p w14:paraId="738F2BBD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Eat   __________________________________________________________________</w:t>
      </w:r>
    </w:p>
    <w:p w14:paraId="568DF2D6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Come _________________________________________________________________</w:t>
      </w:r>
    </w:p>
    <w:p w14:paraId="1EA9DB47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Study _________________________________________________________________</w:t>
      </w:r>
    </w:p>
    <w:p w14:paraId="754DFCF8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Spend _________________________________________________________________</w:t>
      </w:r>
    </w:p>
    <w:p w14:paraId="4BEEAF8D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Say ___________________________________________________________________</w:t>
      </w:r>
    </w:p>
    <w:p w14:paraId="1ED19EFF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Run ___________________________________________________________________</w:t>
      </w:r>
    </w:p>
    <w:p w14:paraId="6ACD7041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Leave __________________________________________________________________</w:t>
      </w:r>
    </w:p>
    <w:p w14:paraId="665862B9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Find ____________________________________________________________________</w:t>
      </w:r>
    </w:p>
    <w:p w14:paraId="67D04FD0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Feel ____________________________________________________________________</w:t>
      </w:r>
    </w:p>
    <w:p w14:paraId="3D92BB06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Take ____________________________________________________________________</w:t>
      </w:r>
    </w:p>
    <w:p w14:paraId="411DB490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Drink ____________________________________________________________________</w:t>
      </w:r>
    </w:p>
    <w:p w14:paraId="2BA4DAEB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Hear ____________________________________________________________________</w:t>
      </w:r>
    </w:p>
    <w:p w14:paraId="6E6F44B5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Get _____________________________________________________________________</w:t>
      </w:r>
    </w:p>
    <w:p w14:paraId="3DABBDB4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Give ____________________________________________________________________</w:t>
      </w:r>
    </w:p>
    <w:p w14:paraId="0099763D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Draw ____________________________________________________________________</w:t>
      </w:r>
    </w:p>
    <w:p w14:paraId="1A59BF74" w14:textId="77777777" w:rsidR="003D5C4D" w:rsidRPr="00876D3A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Drive ____________________________________________________________________</w:t>
      </w:r>
    </w:p>
    <w:p w14:paraId="00128EF3" w14:textId="77777777" w:rsidR="003D5C4D" w:rsidRDefault="003D5C4D" w:rsidP="003D5C4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n-US" w:eastAsia="en-US"/>
        </w:rPr>
      </w:pPr>
      <w:r w:rsidRPr="00876D3A">
        <w:rPr>
          <w:rFonts w:ascii="Arial" w:eastAsia="Calibri" w:hAnsi="Arial" w:cs="Arial"/>
          <w:lang w:val="en-US" w:eastAsia="en-US"/>
        </w:rPr>
        <w:t>Write ____________________________________________________________________</w:t>
      </w:r>
    </w:p>
    <w:p w14:paraId="6302BC08" w14:textId="77777777" w:rsidR="003D5C4D" w:rsidRPr="00876D3A" w:rsidRDefault="003D5C4D" w:rsidP="003D5C4D">
      <w:pPr>
        <w:spacing w:after="200" w:line="276" w:lineRule="auto"/>
        <w:ind w:left="644"/>
        <w:contextualSpacing/>
        <w:jc w:val="both"/>
        <w:rPr>
          <w:rFonts w:ascii="Arial" w:eastAsia="Calibri" w:hAnsi="Arial" w:cs="Arial"/>
          <w:lang w:val="en-US" w:eastAsia="en-US"/>
        </w:rPr>
      </w:pPr>
    </w:p>
    <w:p w14:paraId="78902191" w14:textId="77777777" w:rsidR="003D5C4D" w:rsidRDefault="003D5C4D" w:rsidP="00030723">
      <w:pPr>
        <w:spacing w:after="200" w:line="276" w:lineRule="auto"/>
        <w:jc w:val="both"/>
      </w:pPr>
    </w:p>
    <w:sectPr w:rsidR="003D5C4D" w:rsidSect="00E93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3972" w14:textId="77777777" w:rsidR="00E9330A" w:rsidRDefault="00E9330A" w:rsidP="00E9330A">
      <w:r>
        <w:separator/>
      </w:r>
    </w:p>
  </w:endnote>
  <w:endnote w:type="continuationSeparator" w:id="0">
    <w:p w14:paraId="5442F9BB" w14:textId="77777777" w:rsidR="00E9330A" w:rsidRDefault="00E9330A" w:rsidP="00E9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89B0" w14:textId="77777777" w:rsidR="00E279A3" w:rsidRDefault="00E279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3EEB" w14:textId="77777777" w:rsidR="00E279A3" w:rsidRDefault="00E279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A065" w14:textId="77777777" w:rsidR="00E279A3" w:rsidRDefault="00E2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6D623" w14:textId="77777777" w:rsidR="00E9330A" w:rsidRDefault="00E9330A" w:rsidP="00E9330A">
      <w:r>
        <w:separator/>
      </w:r>
    </w:p>
  </w:footnote>
  <w:footnote w:type="continuationSeparator" w:id="0">
    <w:p w14:paraId="19792C28" w14:textId="77777777" w:rsidR="00E9330A" w:rsidRDefault="00E9330A" w:rsidP="00E9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D29E" w14:textId="77777777" w:rsidR="00E279A3" w:rsidRDefault="00E279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E9330A" w:rsidRPr="009803CA" w14:paraId="61F778E4" w14:textId="77777777" w:rsidTr="00E9330A">
      <w:trPr>
        <w:trHeight w:val="454"/>
      </w:trPr>
      <w:tc>
        <w:tcPr>
          <w:tcW w:w="1305" w:type="pct"/>
          <w:vMerge w:val="restart"/>
          <w:shd w:val="clear" w:color="auto" w:fill="auto"/>
          <w:vAlign w:val="center"/>
        </w:tcPr>
        <w:p w14:paraId="6E791FB7" w14:textId="77777777" w:rsidR="00E9330A" w:rsidRPr="009803CA" w:rsidRDefault="00E9330A" w:rsidP="00E9330A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06E2F3C4" wp14:editId="4BAE5E53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37C2A9B0" w14:textId="77777777" w:rsidR="00E9330A" w:rsidRPr="009803CA" w:rsidRDefault="00E9330A" w:rsidP="00E9330A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41F4A8AB" w14:textId="598D7ED3" w:rsidR="00E9330A" w:rsidRPr="009803CA" w:rsidRDefault="00E9330A" w:rsidP="00E9330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E279A3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E9330A" w:rsidRPr="009803CA" w14:paraId="586996E2" w14:textId="77777777" w:rsidTr="00E9330A">
      <w:trPr>
        <w:trHeight w:val="397"/>
      </w:trPr>
      <w:tc>
        <w:tcPr>
          <w:tcW w:w="1305" w:type="pct"/>
          <w:vMerge/>
          <w:shd w:val="clear" w:color="auto" w:fill="auto"/>
        </w:tcPr>
        <w:p w14:paraId="6DE5BBAF" w14:textId="77777777" w:rsidR="00E9330A" w:rsidRPr="009803CA" w:rsidRDefault="00E9330A" w:rsidP="00E9330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215E2841" w14:textId="77777777" w:rsidR="00E9330A" w:rsidRPr="009803CA" w:rsidRDefault="00E9330A" w:rsidP="00E9330A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343B0CDF" w14:textId="60B305B7" w:rsidR="00E9330A" w:rsidRPr="009803CA" w:rsidRDefault="00E9330A" w:rsidP="00E9330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E279A3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E9330A" w:rsidRPr="009803CA" w14:paraId="54F87299" w14:textId="77777777" w:rsidTr="00E9330A">
      <w:trPr>
        <w:trHeight w:val="340"/>
      </w:trPr>
      <w:tc>
        <w:tcPr>
          <w:tcW w:w="1305" w:type="pct"/>
          <w:vMerge/>
          <w:shd w:val="clear" w:color="auto" w:fill="auto"/>
        </w:tcPr>
        <w:p w14:paraId="65CE4E11" w14:textId="77777777" w:rsidR="00E9330A" w:rsidRPr="009803CA" w:rsidRDefault="00E9330A" w:rsidP="00E9330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3695C695" w14:textId="73EF715A" w:rsidR="00E9330A" w:rsidRPr="009803CA" w:rsidRDefault="00E9330A" w:rsidP="00E9330A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E279A3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2AF004E4" w14:textId="2E882B88" w:rsidR="00E9330A" w:rsidRPr="009803CA" w:rsidRDefault="00E9330A" w:rsidP="00E9330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E279A3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5A513444" w14:textId="77777777" w:rsidR="00E9330A" w:rsidRDefault="00E9330A">
    <w:pPr>
      <w:pStyle w:val="Encabezado"/>
    </w:pPr>
  </w:p>
  <w:p w14:paraId="784F08FD" w14:textId="77777777" w:rsidR="00E9330A" w:rsidRDefault="00E9330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ECA4" w14:textId="77777777" w:rsidR="00E279A3" w:rsidRDefault="00E279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60F88"/>
    <w:multiLevelType w:val="hybridMultilevel"/>
    <w:tmpl w:val="3F78330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0D2FCD"/>
    <w:multiLevelType w:val="hybridMultilevel"/>
    <w:tmpl w:val="0764CA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14DF5"/>
    <w:multiLevelType w:val="multilevel"/>
    <w:tmpl w:val="59A4426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30B66CF9"/>
    <w:multiLevelType w:val="hybridMultilevel"/>
    <w:tmpl w:val="05F4D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E0401"/>
    <w:multiLevelType w:val="hybridMultilevel"/>
    <w:tmpl w:val="8ADA3CF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4EBE"/>
    <w:multiLevelType w:val="hybridMultilevel"/>
    <w:tmpl w:val="9EFA686E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9018F8"/>
    <w:multiLevelType w:val="hybridMultilevel"/>
    <w:tmpl w:val="B03EEC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B5F"/>
    <w:multiLevelType w:val="multilevel"/>
    <w:tmpl w:val="B0D0B5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631150F"/>
    <w:multiLevelType w:val="hybridMultilevel"/>
    <w:tmpl w:val="363E6D4E"/>
    <w:lvl w:ilvl="0" w:tplc="F4282C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67119F"/>
    <w:multiLevelType w:val="hybridMultilevel"/>
    <w:tmpl w:val="24F42B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0A"/>
    <w:rsid w:val="00030723"/>
    <w:rsid w:val="00225B11"/>
    <w:rsid w:val="003D5C4D"/>
    <w:rsid w:val="00557A4E"/>
    <w:rsid w:val="006B15D6"/>
    <w:rsid w:val="00C055A7"/>
    <w:rsid w:val="00DD07DA"/>
    <w:rsid w:val="00E279A3"/>
    <w:rsid w:val="00E40608"/>
    <w:rsid w:val="00E9330A"/>
    <w:rsid w:val="00E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E11B5"/>
  <w15:chartTrackingRefBased/>
  <w15:docId w15:val="{EA8C6D5B-DD26-4C29-AFBA-7B477BFB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30A"/>
  </w:style>
  <w:style w:type="paragraph" w:styleId="Piedepgina">
    <w:name w:val="footer"/>
    <w:basedOn w:val="Normal"/>
    <w:link w:val="PiedepginaCar"/>
    <w:uiPriority w:val="99"/>
    <w:unhideWhenUsed/>
    <w:rsid w:val="00E933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0A"/>
  </w:style>
  <w:style w:type="paragraph" w:styleId="Textodeglobo">
    <w:name w:val="Balloon Text"/>
    <w:basedOn w:val="Normal"/>
    <w:link w:val="TextodegloboCar"/>
    <w:uiPriority w:val="99"/>
    <w:semiHidden/>
    <w:unhideWhenUsed/>
    <w:rsid w:val="00E933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0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2020-03-10T14:05:00Z</dcterms:created>
  <dcterms:modified xsi:type="dcterms:W3CDTF">2020-03-10T14:06:00Z</dcterms:modified>
</cp:coreProperties>
</file>