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0D64C0" w:rsidRPr="003A37D9" w14:paraId="6797037F" w14:textId="77777777" w:rsidTr="00CC5BE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740024A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ÁREA: 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DA4D547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 xml:space="preserve">DOCENTE: </w:t>
            </w:r>
          </w:p>
        </w:tc>
      </w:tr>
      <w:tr w:rsidR="000D64C0" w:rsidRPr="003A37D9" w14:paraId="1684B26B" w14:textId="77777777" w:rsidTr="00CC5BE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76DFEF9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ASIGNATURA: ESPAÑOL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41DB5625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</w:tr>
      <w:tr w:rsidR="000D64C0" w:rsidRPr="003A37D9" w14:paraId="798B296B" w14:textId="77777777" w:rsidTr="00CC5BE6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BBD78B3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GRADO: 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ECC7652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MÓDULO</w:t>
            </w:r>
            <w:r w:rsidRPr="003A37D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4E3F50A" w14:textId="58571ECE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 xml:space="preserve">ANEXO: </w:t>
            </w:r>
            <w:r w:rsidR="006E1F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83C64E2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TIEMPO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FF733CD" w14:textId="77777777" w:rsidR="000D64C0" w:rsidRPr="003A37D9" w:rsidRDefault="000D64C0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FECHA: ____/ ____ / ____</w:t>
            </w:r>
          </w:p>
        </w:tc>
      </w:tr>
    </w:tbl>
    <w:p w14:paraId="6AC0E814" w14:textId="7E4604C9" w:rsidR="00BF65C9" w:rsidRDefault="00BF65C9" w:rsidP="00BF65C9">
      <w:pPr>
        <w:pStyle w:val="Prrafodelista"/>
        <w:ind w:left="720"/>
        <w:jc w:val="both"/>
        <w:rPr>
          <w:rFonts w:ascii="Arial" w:hAnsi="Arial" w:cs="Arial"/>
          <w:b/>
          <w:bCs/>
          <w:lang w:val="es-CO"/>
        </w:rPr>
      </w:pPr>
    </w:p>
    <w:p w14:paraId="253E7407" w14:textId="6AF87C5F" w:rsidR="006E1F03" w:rsidRPr="006E1F03" w:rsidRDefault="006E1F03" w:rsidP="006E1F03">
      <w:pPr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6E1F03">
        <w:rPr>
          <w:rFonts w:ascii="Arial" w:eastAsia="Calibri" w:hAnsi="Arial" w:cs="Arial"/>
          <w:b/>
          <w:bCs/>
          <w:lang w:eastAsia="en-US"/>
        </w:rPr>
        <w:t>ACTIVIDAD PERSONAL</w:t>
      </w:r>
      <w:r w:rsidR="00AE4D6E">
        <w:rPr>
          <w:rFonts w:ascii="Arial" w:eastAsia="Calibri" w:hAnsi="Arial" w:cs="Arial"/>
          <w:b/>
          <w:bCs/>
          <w:lang w:eastAsia="en-US"/>
        </w:rPr>
        <w:t xml:space="preserve"> 3</w:t>
      </w:r>
      <w:bookmarkStart w:id="0" w:name="_GoBack"/>
      <w:bookmarkEnd w:id="0"/>
    </w:p>
    <w:p w14:paraId="346BC3AC" w14:textId="6177BB7E" w:rsidR="006E1F03" w:rsidRPr="005F0506" w:rsidRDefault="005F0506" w:rsidP="005F0506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F0506">
        <w:rPr>
          <w:rFonts w:ascii="Arial" w:hAnsi="Arial" w:cs="Arial"/>
        </w:rPr>
        <w:t>Teniendo en cuenta la anterior información, escoja un personaje o un familiar, una vez seleccionado, determine el tipo de entrevista que le va a hacer y realice el cuestionario.</w:t>
      </w:r>
    </w:p>
    <w:sectPr w:rsidR="006E1F03" w:rsidRPr="005F0506" w:rsidSect="00710ACF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7C54" w14:textId="77777777" w:rsidR="000C7590" w:rsidRDefault="006E1F03">
      <w:r>
        <w:separator/>
      </w:r>
    </w:p>
  </w:endnote>
  <w:endnote w:type="continuationSeparator" w:id="0">
    <w:p w14:paraId="51749BBE" w14:textId="77777777" w:rsidR="000C7590" w:rsidRDefault="006E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2D67A" w14:textId="77777777" w:rsidR="000C7590" w:rsidRDefault="006E1F03">
      <w:r>
        <w:separator/>
      </w:r>
    </w:p>
  </w:footnote>
  <w:footnote w:type="continuationSeparator" w:id="0">
    <w:p w14:paraId="066F410D" w14:textId="77777777" w:rsidR="000C7590" w:rsidRDefault="006E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5B5E" w14:textId="77777777" w:rsidR="00710ACF" w:rsidRDefault="00AE4D6E">
    <w:pPr>
      <w:pStyle w:val="Encabezado"/>
    </w:pPr>
  </w:p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710ACF" w:rsidRPr="00667CF3" w14:paraId="6269EF26" w14:textId="77777777" w:rsidTr="00710ACF">
      <w:trPr>
        <w:trHeight w:val="454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1E0D86" w14:textId="77777777" w:rsidR="00710ACF" w:rsidRPr="00667CF3" w:rsidRDefault="003B34A3" w:rsidP="00710ACF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437C3D32" wp14:editId="10447B9D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59F9B3F5" w14:textId="77777777" w:rsidR="00710ACF" w:rsidRPr="00667CF3" w:rsidRDefault="003B34A3" w:rsidP="00710ACF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99585" w14:textId="77777777" w:rsidR="00710ACF" w:rsidRPr="00667CF3" w:rsidRDefault="003B34A3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710ACF" w:rsidRPr="00667CF3" w14:paraId="20DE0DE0" w14:textId="77777777" w:rsidTr="00710ACF">
      <w:trPr>
        <w:trHeight w:val="39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086ADC" w14:textId="77777777" w:rsidR="00710ACF" w:rsidRPr="00667CF3" w:rsidRDefault="00AE4D6E" w:rsidP="00710AC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83C88" w14:textId="77777777" w:rsidR="00710ACF" w:rsidRPr="00667CF3" w:rsidRDefault="003B34A3" w:rsidP="00710AC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37199B" w14:textId="77777777" w:rsidR="00710ACF" w:rsidRPr="00667CF3" w:rsidRDefault="003B34A3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710ACF" w:rsidRPr="00667CF3" w14:paraId="33500D69" w14:textId="77777777" w:rsidTr="00710AC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C7178E" w14:textId="77777777" w:rsidR="00710ACF" w:rsidRPr="00667CF3" w:rsidRDefault="00AE4D6E" w:rsidP="00710AC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F5982" w14:textId="77777777" w:rsidR="00710ACF" w:rsidRPr="00667CF3" w:rsidRDefault="003B34A3" w:rsidP="00710AC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79AF8B" w14:textId="77777777" w:rsidR="00710ACF" w:rsidRPr="00667CF3" w:rsidRDefault="003B34A3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211F4B8A" w14:textId="77777777" w:rsidR="00710ACF" w:rsidRDefault="00AE4D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299"/>
    <w:multiLevelType w:val="hybridMultilevel"/>
    <w:tmpl w:val="3DC87F1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1C3C"/>
    <w:multiLevelType w:val="hybridMultilevel"/>
    <w:tmpl w:val="3668AB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BAB"/>
    <w:multiLevelType w:val="hybridMultilevel"/>
    <w:tmpl w:val="7A7A2626"/>
    <w:lvl w:ilvl="0" w:tplc="DAEC51E0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0F429F"/>
    <w:multiLevelType w:val="hybridMultilevel"/>
    <w:tmpl w:val="E22659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E33"/>
    <w:multiLevelType w:val="hybridMultilevel"/>
    <w:tmpl w:val="AAD68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01D3B"/>
    <w:multiLevelType w:val="hybridMultilevel"/>
    <w:tmpl w:val="F8F68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710F2"/>
    <w:multiLevelType w:val="hybridMultilevel"/>
    <w:tmpl w:val="5A7E2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9"/>
    <w:rsid w:val="000C7590"/>
    <w:rsid w:val="000D64C0"/>
    <w:rsid w:val="00225B11"/>
    <w:rsid w:val="002C7489"/>
    <w:rsid w:val="003B34A3"/>
    <w:rsid w:val="005F0506"/>
    <w:rsid w:val="006055A1"/>
    <w:rsid w:val="006E1F03"/>
    <w:rsid w:val="00A00A14"/>
    <w:rsid w:val="00AE4D6E"/>
    <w:rsid w:val="00B06E82"/>
    <w:rsid w:val="00BF65C9"/>
    <w:rsid w:val="00C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CCCB87"/>
  <w15:chartTrackingRefBased/>
  <w15:docId w15:val="{EE0AD0A1-0E1F-4EBA-8FF2-91B3A379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5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5C9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F65C9"/>
    <w:pPr>
      <w:ind w:left="708"/>
    </w:pPr>
    <w:rPr>
      <w:lang w:val="es-ES" w:eastAsia="es-ES"/>
    </w:rPr>
  </w:style>
  <w:style w:type="character" w:customStyle="1" w:styleId="apple-converted-space">
    <w:name w:val="apple-converted-space"/>
    <w:rsid w:val="00BF65C9"/>
  </w:style>
  <w:style w:type="character" w:styleId="nfasis">
    <w:name w:val="Emphasis"/>
    <w:uiPriority w:val="20"/>
    <w:qFormat/>
    <w:rsid w:val="00BF65C9"/>
    <w:rPr>
      <w:i/>
      <w:iCs/>
    </w:rPr>
  </w:style>
  <w:style w:type="paragraph" w:styleId="NormalWeb">
    <w:name w:val="Normal (Web)"/>
    <w:basedOn w:val="Normal"/>
    <w:uiPriority w:val="99"/>
    <w:unhideWhenUsed/>
    <w:rsid w:val="00BF65C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F6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6</cp:revision>
  <dcterms:created xsi:type="dcterms:W3CDTF">2019-10-29T13:57:00Z</dcterms:created>
  <dcterms:modified xsi:type="dcterms:W3CDTF">2019-10-29T15:45:00Z</dcterms:modified>
</cp:coreProperties>
</file>