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77751A" w:rsidRPr="003A37D9" w:rsidTr="00CC5BE6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:rsidR="0077751A" w:rsidRPr="003A37D9" w:rsidRDefault="0077751A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ÁREA: HUMANIDADES, LENGUA CASTELLANA E IDIOMA EXTRANJERO.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:rsidR="0077751A" w:rsidRPr="003A37D9" w:rsidRDefault="0077751A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 xml:space="preserve">DOCENTE: </w:t>
            </w:r>
          </w:p>
        </w:tc>
      </w:tr>
      <w:tr w:rsidR="0077751A" w:rsidRPr="003A37D9" w:rsidTr="00CC5BE6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:rsidR="0077751A" w:rsidRPr="003A37D9" w:rsidRDefault="0077751A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ASIGNATURA: ESPAÑOL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:rsidR="0077751A" w:rsidRPr="003A37D9" w:rsidRDefault="0077751A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ESTUDIANTE:</w:t>
            </w:r>
          </w:p>
        </w:tc>
      </w:tr>
      <w:tr w:rsidR="0077751A" w:rsidRPr="003A37D9" w:rsidTr="00CC5BE6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:rsidR="0077751A" w:rsidRPr="003A37D9" w:rsidRDefault="0077751A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GRADO: CICLO III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7751A" w:rsidRPr="003A37D9" w:rsidRDefault="0077751A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MÓDULO</w:t>
            </w:r>
            <w:r w:rsidRPr="003A37D9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751A" w:rsidRPr="003A37D9" w:rsidRDefault="0077751A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 xml:space="preserve">ANEXO: </w:t>
            </w:r>
            <w:r w:rsidR="00FE783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7751A" w:rsidRPr="003A37D9" w:rsidRDefault="0077751A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TIEMPO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751A" w:rsidRPr="003A37D9" w:rsidRDefault="0077751A" w:rsidP="00CC5B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FECHA: ____/ ____ / ____</w:t>
            </w:r>
          </w:p>
        </w:tc>
      </w:tr>
    </w:tbl>
    <w:p w:rsidR="0077751A" w:rsidRDefault="0077751A" w:rsidP="0077751A">
      <w:pPr>
        <w:jc w:val="both"/>
        <w:rPr>
          <w:rFonts w:ascii="Arial" w:hAnsi="Arial" w:cs="Arial"/>
          <w:b/>
          <w:bCs/>
        </w:rPr>
      </w:pPr>
    </w:p>
    <w:p w:rsidR="0077751A" w:rsidRDefault="0077751A" w:rsidP="0077751A">
      <w:pPr>
        <w:jc w:val="both"/>
        <w:rPr>
          <w:rFonts w:ascii="Arial" w:hAnsi="Arial" w:cs="Arial"/>
          <w:b/>
          <w:bCs/>
        </w:rPr>
      </w:pPr>
    </w:p>
    <w:p w:rsidR="00FE7838" w:rsidRPr="006E1F03" w:rsidRDefault="00FE7838" w:rsidP="00FE7838">
      <w:pPr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 w:rsidRPr="006E1F03">
        <w:rPr>
          <w:rFonts w:ascii="Arial" w:eastAsia="Calibri" w:hAnsi="Arial" w:cs="Arial"/>
          <w:b/>
          <w:bCs/>
          <w:lang w:eastAsia="en-US"/>
        </w:rPr>
        <w:t>ACTIVIDAD PERSONAL</w:t>
      </w:r>
    </w:p>
    <w:p w:rsidR="00FE7838" w:rsidRDefault="00FE7838" w:rsidP="00FE7838">
      <w:pPr>
        <w:contextualSpacing/>
        <w:jc w:val="both"/>
        <w:rPr>
          <w:rFonts w:ascii="Arial" w:eastAsia="Calibri" w:hAnsi="Arial" w:cs="Arial"/>
          <w:lang w:eastAsia="en-US"/>
        </w:rPr>
      </w:pPr>
    </w:p>
    <w:p w:rsidR="00FE7838" w:rsidRPr="006E1F03" w:rsidRDefault="00FE7838" w:rsidP="00FE7838">
      <w:pPr>
        <w:pStyle w:val="Prrafodelista"/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6E1F03">
        <w:rPr>
          <w:rFonts w:ascii="Arial" w:eastAsia="Calibri" w:hAnsi="Arial" w:cs="Arial"/>
          <w:lang w:eastAsia="en-US"/>
        </w:rPr>
        <w:t>Realizar</w:t>
      </w:r>
      <w:r>
        <w:rPr>
          <w:rFonts w:ascii="Arial" w:eastAsia="Calibri" w:hAnsi="Arial" w:cs="Arial"/>
          <w:lang w:eastAsia="en-US"/>
        </w:rPr>
        <w:t xml:space="preserve"> </w:t>
      </w:r>
      <w:r w:rsidRPr="006E1F03">
        <w:rPr>
          <w:rFonts w:ascii="Arial" w:eastAsia="Calibri" w:hAnsi="Arial" w:cs="Arial"/>
          <w:lang w:eastAsia="en-US"/>
        </w:rPr>
        <w:t>una autobiografía siguiendo las indicaciones</w:t>
      </w:r>
      <w:r>
        <w:rPr>
          <w:rFonts w:ascii="Arial" w:eastAsia="Calibri" w:hAnsi="Arial" w:cs="Arial"/>
          <w:lang w:eastAsia="en-US"/>
        </w:rPr>
        <w:t xml:space="preserve"> </w:t>
      </w:r>
      <w:r w:rsidRPr="006E1F03">
        <w:rPr>
          <w:rFonts w:ascii="Arial" w:eastAsia="Calibri" w:hAnsi="Arial" w:cs="Arial"/>
          <w:lang w:eastAsia="en-US"/>
        </w:rPr>
        <w:t xml:space="preserve">dadas en </w:t>
      </w:r>
      <w:r>
        <w:rPr>
          <w:rFonts w:ascii="Arial" w:eastAsia="Calibri" w:hAnsi="Arial" w:cs="Arial"/>
          <w:lang w:eastAsia="en-US"/>
        </w:rPr>
        <w:t>el módulo.</w:t>
      </w:r>
    </w:p>
    <w:p w:rsidR="00F503E6" w:rsidRPr="0077751A" w:rsidRDefault="00FE7838">
      <w:pPr>
        <w:rPr>
          <w:lang w:val="es-ES"/>
        </w:rPr>
      </w:pPr>
      <w:bookmarkStart w:id="0" w:name="_GoBack"/>
      <w:bookmarkEnd w:id="0"/>
    </w:p>
    <w:sectPr w:rsidR="00F503E6" w:rsidRPr="0077751A" w:rsidSect="00710ACF">
      <w:headerReference w:type="default" r:id="rId5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ACF" w:rsidRDefault="00FE7838">
    <w:pPr>
      <w:pStyle w:val="Encabezado"/>
    </w:pPr>
  </w:p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710ACF" w:rsidRPr="00667CF3" w:rsidTr="00710ACF">
      <w:trPr>
        <w:trHeight w:val="454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0ACF" w:rsidRPr="00667CF3" w:rsidRDefault="00FE7838" w:rsidP="00710ACF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4F1F6E23" wp14:editId="03D10E2F">
                <wp:extent cx="733425" cy="819785"/>
                <wp:effectExtent l="0" t="0" r="9525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:rsidR="00710ACF" w:rsidRPr="00667CF3" w:rsidRDefault="00FE7838" w:rsidP="00710ACF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0ACF" w:rsidRPr="00667CF3" w:rsidRDefault="00FE7838" w:rsidP="00710AC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710ACF" w:rsidRPr="00667CF3" w:rsidTr="00710ACF">
      <w:trPr>
        <w:trHeight w:val="39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0ACF" w:rsidRPr="00667CF3" w:rsidRDefault="00FE7838" w:rsidP="00710ACF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0ACF" w:rsidRPr="00667CF3" w:rsidRDefault="00FE7838" w:rsidP="00710ACF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0ACF" w:rsidRPr="00667CF3" w:rsidRDefault="00FE7838" w:rsidP="00710AC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710ACF" w:rsidRPr="00667CF3" w:rsidTr="00710ACF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0ACF" w:rsidRPr="00667CF3" w:rsidRDefault="00FE7838" w:rsidP="00710ACF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0ACF" w:rsidRPr="00667CF3" w:rsidRDefault="00FE7838" w:rsidP="00710ACF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0ACF" w:rsidRPr="00667CF3" w:rsidRDefault="00FE7838" w:rsidP="00710AC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:rsidR="00710ACF" w:rsidRDefault="00FE78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4BAB"/>
    <w:multiLevelType w:val="hybridMultilevel"/>
    <w:tmpl w:val="7A7A2626"/>
    <w:lvl w:ilvl="0" w:tplc="DAEC51E0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D285E33"/>
    <w:multiLevelType w:val="hybridMultilevel"/>
    <w:tmpl w:val="AAD689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1A"/>
    <w:rsid w:val="00225B11"/>
    <w:rsid w:val="0077751A"/>
    <w:rsid w:val="00C055A7"/>
    <w:rsid w:val="00DC2100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82500D"/>
  <w15:chartTrackingRefBased/>
  <w15:docId w15:val="{CB72B07E-5B85-4617-9933-DC7B22E5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75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751A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7751A"/>
    <w:pPr>
      <w:ind w:left="708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3</cp:revision>
  <dcterms:created xsi:type="dcterms:W3CDTF">2019-10-29T14:19:00Z</dcterms:created>
  <dcterms:modified xsi:type="dcterms:W3CDTF">2019-10-29T14:20:00Z</dcterms:modified>
</cp:coreProperties>
</file>