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5D4A4C" w:rsidRPr="00932CD0" w14:paraId="4C16E1B4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E69F04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134A7D2" w14:textId="5545621C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3F7A4B08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4DD9BFF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4B644CD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49902FCA" w14:textId="77777777" w:rsidTr="00EB726D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519D5496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BC2E0CD" w14:textId="5F618777" w:rsidR="005D4A4C" w:rsidRPr="00932CD0" w:rsidRDefault="00F82AA4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5D4A4C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D4A4C" w:rsidRPr="00586C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E36D7F0" w14:textId="0C875D4F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6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906E642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8BC442C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3B863020" w14:textId="433676D1" w:rsidR="00F503E6" w:rsidRDefault="000C1611"/>
    <w:p w14:paraId="49DC2D84" w14:textId="77777777" w:rsidR="000C1611" w:rsidRPr="002E7B11" w:rsidRDefault="000C1611" w:rsidP="000C1611">
      <w:pPr>
        <w:ind w:right="140"/>
        <w:jc w:val="both"/>
        <w:rPr>
          <w:rFonts w:ascii="Arial" w:hAnsi="Arial" w:cs="Arial"/>
          <w:b/>
        </w:rPr>
      </w:pPr>
      <w:r w:rsidRPr="002E7B11">
        <w:rPr>
          <w:rFonts w:ascii="Arial" w:hAnsi="Arial" w:cs="Arial"/>
          <w:b/>
        </w:rPr>
        <w:t>ACTIVIDAD PERSONAL 4</w:t>
      </w:r>
    </w:p>
    <w:p w14:paraId="1ECAFAA5" w14:textId="77777777" w:rsidR="000C1611" w:rsidRPr="002E7B11" w:rsidRDefault="000C1611" w:rsidP="000C1611">
      <w:pPr>
        <w:ind w:right="140"/>
        <w:jc w:val="both"/>
        <w:rPr>
          <w:rFonts w:ascii="Arial" w:hAnsi="Arial" w:cs="Arial"/>
          <w:b/>
        </w:rPr>
      </w:pPr>
    </w:p>
    <w:p w14:paraId="6BFE4FAD" w14:textId="7BF490AB" w:rsidR="000C1611" w:rsidRPr="002E7B11" w:rsidRDefault="000C1611" w:rsidP="000C1611">
      <w:pPr>
        <w:numPr>
          <w:ilvl w:val="0"/>
          <w:numId w:val="8"/>
        </w:num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  <w:b/>
        </w:rPr>
        <w:t xml:space="preserve"> </w:t>
      </w:r>
      <w:r w:rsidRPr="002E7B11">
        <w:rPr>
          <w:rFonts w:ascii="Arial" w:hAnsi="Arial" w:cs="Arial"/>
        </w:rPr>
        <w:t>Ubi</w:t>
      </w:r>
      <w:r>
        <w:rPr>
          <w:rFonts w:ascii="Arial" w:hAnsi="Arial" w:cs="Arial"/>
        </w:rPr>
        <w:t>que</w:t>
      </w:r>
      <w:r w:rsidRPr="002E7B11">
        <w:rPr>
          <w:rFonts w:ascii="Arial" w:hAnsi="Arial" w:cs="Arial"/>
        </w:rPr>
        <w:t xml:space="preserve"> los números señalados y completa los espacios</w:t>
      </w:r>
    </w:p>
    <w:p w14:paraId="1643817B" w14:textId="77777777" w:rsidR="000C1611" w:rsidRPr="002E7B11" w:rsidRDefault="000C1611" w:rsidP="000C1611">
      <w:pPr>
        <w:ind w:left="720" w:right="140"/>
        <w:jc w:val="both"/>
        <w:rPr>
          <w:rFonts w:ascii="Arial" w:hAnsi="Arial" w:cs="Arial"/>
        </w:rPr>
      </w:pPr>
    </w:p>
    <w:p w14:paraId="36CB193C" w14:textId="76D3ED2B" w:rsidR="000C1611" w:rsidRPr="002E7B11" w:rsidRDefault="000C1611" w:rsidP="000C1611">
      <w:pPr>
        <w:ind w:right="140"/>
        <w:jc w:val="center"/>
        <w:rPr>
          <w:rFonts w:ascii="Arial" w:hAnsi="Arial" w:cs="Arial"/>
          <w:b/>
          <w:noProof/>
        </w:rPr>
      </w:pPr>
      <w:r w:rsidRPr="002E7B11">
        <w:rPr>
          <w:rFonts w:ascii="Arial" w:hAnsi="Arial" w:cs="Arial"/>
          <w:b/>
          <w:noProof/>
        </w:rPr>
        <w:drawing>
          <wp:inline distT="0" distB="0" distL="0" distR="0" wp14:anchorId="55F12AE5" wp14:editId="4F01101C">
            <wp:extent cx="5610225" cy="11715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EC90" w14:textId="77777777" w:rsidR="000C1611" w:rsidRDefault="000C1611" w:rsidP="000C1611">
      <w:pPr>
        <w:ind w:right="140"/>
        <w:jc w:val="center"/>
        <w:rPr>
          <w:rFonts w:ascii="Arial" w:hAnsi="Arial" w:cs="Arial"/>
          <w:b/>
          <w:noProof/>
        </w:rPr>
      </w:pPr>
    </w:p>
    <w:p w14:paraId="4DE71B04" w14:textId="77777777" w:rsidR="000C1611" w:rsidRDefault="000C1611" w:rsidP="000C1611">
      <w:pPr>
        <w:ind w:right="140"/>
        <w:jc w:val="center"/>
        <w:rPr>
          <w:rFonts w:ascii="Arial" w:hAnsi="Arial" w:cs="Arial"/>
          <w:b/>
          <w:noProof/>
        </w:rPr>
      </w:pPr>
    </w:p>
    <w:p w14:paraId="360445F7" w14:textId="76FC0AE1" w:rsidR="000C1611" w:rsidRPr="002E7B11" w:rsidRDefault="000C1611" w:rsidP="000C1611">
      <w:pPr>
        <w:ind w:right="140"/>
        <w:jc w:val="center"/>
        <w:rPr>
          <w:rFonts w:ascii="Arial" w:hAnsi="Arial" w:cs="Arial"/>
          <w:b/>
        </w:rPr>
      </w:pPr>
      <w:r w:rsidRPr="002E7B11">
        <w:rPr>
          <w:rFonts w:ascii="Arial" w:hAnsi="Arial" w:cs="Arial"/>
          <w:b/>
          <w:noProof/>
        </w:rPr>
        <w:drawing>
          <wp:inline distT="0" distB="0" distL="0" distR="0" wp14:anchorId="200778CC" wp14:editId="04BD8DF8">
            <wp:extent cx="5610225" cy="13620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64" b="1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DDF7" w14:textId="77777777" w:rsidR="000C1611" w:rsidRDefault="000C1611" w:rsidP="000C1611">
      <w:pPr>
        <w:ind w:left="720" w:right="140"/>
        <w:jc w:val="both"/>
        <w:rPr>
          <w:rFonts w:ascii="Arial" w:hAnsi="Arial" w:cs="Arial"/>
        </w:rPr>
      </w:pPr>
    </w:p>
    <w:p w14:paraId="5CFCE294" w14:textId="07139C6F" w:rsidR="000C1611" w:rsidRDefault="000C1611" w:rsidP="000C1611">
      <w:pPr>
        <w:numPr>
          <w:ilvl w:val="0"/>
          <w:numId w:val="8"/>
        </w:num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Orden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las siguientes cantidades</w:t>
      </w:r>
    </w:p>
    <w:p w14:paraId="6C8D3D67" w14:textId="77777777" w:rsidR="000C1611" w:rsidRPr="002E7B11" w:rsidRDefault="000C1611" w:rsidP="000C1611">
      <w:pPr>
        <w:ind w:left="720" w:right="140"/>
        <w:jc w:val="both"/>
        <w:rPr>
          <w:rFonts w:ascii="Arial" w:hAnsi="Arial" w:cs="Arial"/>
        </w:rPr>
      </w:pPr>
    </w:p>
    <w:p w14:paraId="01797901" w14:textId="7D795901" w:rsidR="000C1611" w:rsidRDefault="000C1611" w:rsidP="000C1611">
      <w:pPr>
        <w:ind w:right="140"/>
        <w:jc w:val="center"/>
        <w:rPr>
          <w:rFonts w:ascii="Arial" w:hAnsi="Arial" w:cs="Arial"/>
        </w:rPr>
      </w:pPr>
      <w:r w:rsidRPr="002E7B11">
        <w:rPr>
          <w:rFonts w:ascii="Arial" w:hAnsi="Arial" w:cs="Arial"/>
          <w:noProof/>
        </w:rPr>
        <w:drawing>
          <wp:inline distT="0" distB="0" distL="0" distR="0" wp14:anchorId="59B1E946" wp14:editId="7EBA70BF">
            <wp:extent cx="2828925" cy="12858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804A" w14:textId="201627BB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0CFEFC17" w14:textId="2D19B8F3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4ED91DC4" w14:textId="7A57B9B9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127CE007" w14:textId="5BAB1CB8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4E79B72E" w14:textId="2E752E9D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6089FAC6" w14:textId="2866718C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7D1EC5BF" w14:textId="209531F1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16A9A047" w14:textId="04768057" w:rsidR="000C1611" w:rsidRDefault="000C1611" w:rsidP="000C1611">
      <w:pPr>
        <w:ind w:right="140"/>
        <w:jc w:val="center"/>
        <w:rPr>
          <w:rFonts w:ascii="Arial" w:hAnsi="Arial" w:cs="Arial"/>
        </w:rPr>
      </w:pPr>
    </w:p>
    <w:p w14:paraId="51263417" w14:textId="77777777" w:rsidR="000C1611" w:rsidRPr="002E7B11" w:rsidRDefault="000C1611" w:rsidP="000C1611">
      <w:pPr>
        <w:ind w:right="140"/>
        <w:jc w:val="center"/>
        <w:rPr>
          <w:rFonts w:ascii="Arial" w:hAnsi="Arial" w:cs="Arial"/>
        </w:rPr>
      </w:pPr>
    </w:p>
    <w:p w14:paraId="2C23D416" w14:textId="60C26024" w:rsidR="000C1611" w:rsidRDefault="000C1611" w:rsidP="000C1611">
      <w:pPr>
        <w:numPr>
          <w:ilvl w:val="0"/>
          <w:numId w:val="8"/>
        </w:num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  <w:b/>
        </w:rPr>
        <w:lastRenderedPageBreak/>
        <w:t xml:space="preserve"> </w:t>
      </w:r>
      <w:r w:rsidRPr="002E7B11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tabla 4 </w:t>
      </w:r>
      <w:r w:rsidRPr="002E7B11">
        <w:rPr>
          <w:rFonts w:ascii="Arial" w:hAnsi="Arial" w:cs="Arial"/>
        </w:rPr>
        <w:t>muestra el balance de una empresa en algunos meses del año anterior. Orden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de menor a mayor e indi</w:t>
      </w:r>
      <w:r>
        <w:rPr>
          <w:rFonts w:ascii="Arial" w:hAnsi="Arial" w:cs="Arial"/>
        </w:rPr>
        <w:t>que</w:t>
      </w:r>
      <w:r w:rsidRPr="002E7B11">
        <w:rPr>
          <w:rFonts w:ascii="Arial" w:hAnsi="Arial" w:cs="Arial"/>
        </w:rPr>
        <w:t xml:space="preserve"> V o F según corresponda.</w:t>
      </w:r>
    </w:p>
    <w:p w14:paraId="758C16B9" w14:textId="77777777" w:rsidR="000C1611" w:rsidRPr="002E7B11" w:rsidRDefault="000C1611" w:rsidP="000C1611">
      <w:pPr>
        <w:ind w:left="720" w:right="140"/>
        <w:jc w:val="both"/>
        <w:rPr>
          <w:rFonts w:ascii="Arial" w:hAnsi="Arial" w:cs="Arial"/>
        </w:rPr>
      </w:pPr>
    </w:p>
    <w:p w14:paraId="1A50AE88" w14:textId="35DADFEF" w:rsidR="000C1611" w:rsidRPr="002E7B11" w:rsidRDefault="000C1611" w:rsidP="000C1611">
      <w:pPr>
        <w:keepNext/>
        <w:ind w:right="140"/>
        <w:jc w:val="center"/>
        <w:rPr>
          <w:rFonts w:ascii="Arial" w:hAnsi="Arial" w:cs="Arial"/>
        </w:rPr>
      </w:pPr>
      <w:r w:rsidRPr="002E7B11">
        <w:rPr>
          <w:rFonts w:ascii="Arial" w:hAnsi="Arial" w:cs="Arial"/>
          <w:b/>
          <w:noProof/>
        </w:rPr>
        <w:drawing>
          <wp:inline distT="0" distB="0" distL="0" distR="0" wp14:anchorId="194F00FE" wp14:editId="04FB4035">
            <wp:extent cx="2228850" cy="15144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3" t="13721" r="12535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6842" w14:textId="1EB3FF5A" w:rsidR="000C1611" w:rsidRDefault="000C1611" w:rsidP="000C1611">
      <w:pPr>
        <w:pStyle w:val="Descripcin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2ECE" wp14:editId="725AC13C">
                <wp:simplePos x="0" y="0"/>
                <wp:positionH relativeFrom="margin">
                  <wp:posOffset>3074035</wp:posOffset>
                </wp:positionH>
                <wp:positionV relativeFrom="paragraph">
                  <wp:posOffset>10795</wp:posOffset>
                </wp:positionV>
                <wp:extent cx="704850" cy="238125"/>
                <wp:effectExtent l="0" t="0" r="0" b="190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74CDBA" w14:textId="77777777" w:rsidR="000C1611" w:rsidRPr="003209D5" w:rsidRDefault="000C1611" w:rsidP="000C161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Tabla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52ECE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242.05pt;margin-top:.85pt;width:5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Sy/AEAANwDAAAOAAAAZHJzL2Uyb0RvYy54bWysU8GO0zAQvSPxD5bvNGlo2RI1XS1dLUJa&#10;FqRdPsC1ncQi8Zix26R8PWOnWwp7Q1wsj2f8PO/N8/p67Dt20OgN2IrPZzln2kpQxjYV//Z092bF&#10;mQ/CKtGB1RU/as+vN69frQdX6gJa6JRGRiDWl4OreBuCK7PMy1b3ws/AaUvJGrAXgUJsMoViIPS+&#10;y4o8f5cNgMohSO09nd5OSb5J+HWtZfhS114H1lWcegtpxbTu4ppt1qJsULjWyFMb4h+66IWx9OgZ&#10;6lYEwfZoXkD1RiJ4qMNMQp9BXRupEwdiM8//YvPYCqcTFxLHu7NM/v/ByofDV2RGVbyYc2ZFTzPa&#10;7oVCYEqzoMcAjDIk0+B8SdWPjurD+AFGGnei7N09yO+eWdi2wjb6BhGGVgtFbaab2cXVCcdHkN3w&#10;GRQ9J/YBEtBYYx81JFUYodO4jucRUSNM0uFVvlgtKSMpVbxdzYtl7C0T5fNlhz581NCzuKk4kgMS&#10;uDjc+zCVPpfEtyzcma5LLujsHweEOZ3oZKPT7Ugldj/xCONuPEmzA3UkUgiTxehL0KYF/MnZQPaq&#10;uP+xF6g56z5ZEub9fLGIfkzBYnlVUICXmd1lRlhJUBUPnE3bbZg8vHdompZemkZh4YbErE0iGlud&#10;uiKBYkAWSlKd7B49ehmnqt+fcvMLAAD//wMAUEsDBBQABgAIAAAAIQCO4lTT3QAAAAgBAAAPAAAA&#10;ZHJzL2Rvd25yZXYueG1sTI/LTsMwEEX3SP0Hayqxo3ZLAk0ap0IgtqCWh8TOjadJ1HgcxW4T/p5h&#10;Bcurc3XnTLGdXCcuOITWk4blQoFAqrxtqdbw/vZ8swYRoiFrOk+o4RsDbMvZVWFy60fa4WUfa8Ej&#10;FHKjoYmxz6UMVYPOhIXvkZgd/eBM5DjU0g5m5HHXyZVSd9KZlvhCY3p8bLA67c9Ow8fL8eszUa/1&#10;k0v70U9Kksuk1tfz6WEDIuIU/8rwq8/qULLTwZ/JBtFpSNbJkqsM7kEwT7OU80HDbbYCWRby/wPl&#10;DwAAAP//AwBQSwECLQAUAAYACAAAACEAtoM4kv4AAADhAQAAEwAAAAAAAAAAAAAAAAAAAAAAW0Nv&#10;bnRlbnRfVHlwZXNdLnhtbFBLAQItABQABgAIAAAAIQA4/SH/1gAAAJQBAAALAAAAAAAAAAAAAAAA&#10;AC8BAABfcmVscy8ucmVsc1BLAQItABQABgAIAAAAIQC0dsSy/AEAANwDAAAOAAAAAAAAAAAAAAAA&#10;AC4CAABkcnMvZTJvRG9jLnhtbFBLAQItABQABgAIAAAAIQCO4lTT3QAAAAgBAAAPAAAAAAAAAAAA&#10;AAAAAFYEAABkcnMvZG93bnJldi54bWxQSwUGAAAAAAQABADzAAAAYAUAAAAA&#10;" filled="f" stroked="f">
                <v:textbox>
                  <w:txbxContent>
                    <w:p w14:paraId="0274CDBA" w14:textId="77777777" w:rsidR="000C1611" w:rsidRPr="003209D5" w:rsidRDefault="000C1611" w:rsidP="000C161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Tabla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05F13" w14:textId="77777777" w:rsidR="000C1611" w:rsidRPr="00994ACC" w:rsidRDefault="000C1611" w:rsidP="000C1611"/>
    <w:p w14:paraId="5F2C5775" w14:textId="77777777" w:rsidR="000C1611" w:rsidRPr="002E7B11" w:rsidRDefault="000C1611" w:rsidP="000C1611">
      <w:pPr>
        <w:ind w:right="140" w:firstLine="708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a.</w:t>
      </w:r>
      <w:r w:rsidRPr="002E7B11">
        <w:rPr>
          <w:rFonts w:ascii="Arial" w:hAnsi="Arial" w:cs="Arial"/>
          <w:b/>
        </w:rPr>
        <w:t xml:space="preserve"> </w:t>
      </w:r>
      <w:r w:rsidRPr="002E7B11">
        <w:rPr>
          <w:rFonts w:ascii="Arial" w:hAnsi="Arial" w:cs="Arial"/>
        </w:rPr>
        <w:t>Noviembre y diciembre registraron mayor ingreso</w:t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  <w:t>(</w:t>
      </w:r>
      <w:r w:rsidRPr="002E7B11">
        <w:rPr>
          <w:rFonts w:ascii="Arial" w:hAnsi="Arial" w:cs="Arial"/>
        </w:rPr>
        <w:tab/>
        <w:t>)</w:t>
      </w:r>
    </w:p>
    <w:p w14:paraId="43241193" w14:textId="77777777" w:rsidR="000C1611" w:rsidRPr="002E7B11" w:rsidRDefault="000C1611" w:rsidP="000C1611">
      <w:pPr>
        <w:ind w:right="140" w:firstLine="708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b. Septiembre y octubre alcanzaron los peores balances</w:t>
      </w:r>
      <w:r w:rsidRPr="002E7B11">
        <w:rPr>
          <w:rFonts w:ascii="Arial" w:hAnsi="Arial" w:cs="Arial"/>
        </w:rPr>
        <w:tab/>
        <w:t>(</w:t>
      </w:r>
      <w:r w:rsidRPr="002E7B11">
        <w:rPr>
          <w:rFonts w:ascii="Arial" w:hAnsi="Arial" w:cs="Arial"/>
        </w:rPr>
        <w:tab/>
        <w:t>)</w:t>
      </w:r>
    </w:p>
    <w:p w14:paraId="59C307B9" w14:textId="77777777" w:rsidR="000C1611" w:rsidRPr="002E7B11" w:rsidRDefault="000C1611" w:rsidP="000C1611">
      <w:pPr>
        <w:ind w:right="140" w:firstLine="708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c. Agosto registro la venta más baja</w:t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  <w:t>(</w:t>
      </w:r>
      <w:r w:rsidRPr="002E7B11">
        <w:rPr>
          <w:rFonts w:ascii="Arial" w:hAnsi="Arial" w:cs="Arial"/>
        </w:rPr>
        <w:tab/>
        <w:t>)</w:t>
      </w:r>
    </w:p>
    <w:p w14:paraId="2A0C1D73" w14:textId="77777777" w:rsidR="000C1611" w:rsidRPr="002E7B11" w:rsidRDefault="000C1611" w:rsidP="000C1611">
      <w:pPr>
        <w:ind w:right="140" w:firstLine="708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d. Julio alcanzo el mejor balance</w:t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  <w:t>(</w:t>
      </w:r>
      <w:r w:rsidRPr="002E7B11">
        <w:rPr>
          <w:rFonts w:ascii="Arial" w:hAnsi="Arial" w:cs="Arial"/>
        </w:rPr>
        <w:tab/>
        <w:t>)</w:t>
      </w:r>
    </w:p>
    <w:p w14:paraId="2DD28511" w14:textId="77777777" w:rsidR="000C1611" w:rsidRPr="002E7B11" w:rsidRDefault="000C1611" w:rsidP="000C1611">
      <w:pPr>
        <w:ind w:right="140"/>
        <w:jc w:val="both"/>
        <w:rPr>
          <w:rFonts w:ascii="Arial" w:hAnsi="Arial" w:cs="Arial"/>
        </w:rPr>
      </w:pPr>
    </w:p>
    <w:p w14:paraId="0047B12D" w14:textId="0875E880" w:rsidR="000C1611" w:rsidRPr="002E7B11" w:rsidRDefault="000C1611" w:rsidP="000C1611">
      <w:pPr>
        <w:numPr>
          <w:ilvl w:val="0"/>
          <w:numId w:val="8"/>
        </w:num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Respond</w:t>
      </w:r>
      <w:r>
        <w:rPr>
          <w:rFonts w:ascii="Arial" w:hAnsi="Arial" w:cs="Arial"/>
        </w:rPr>
        <w:t>a:</w:t>
      </w:r>
    </w:p>
    <w:p w14:paraId="5964B036" w14:textId="2E651DFD" w:rsidR="000C1611" w:rsidRPr="002E7B11" w:rsidRDefault="000C1611" w:rsidP="000C1611">
      <w:pPr>
        <w:ind w:right="140" w:firstLine="36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Si compara el cero con los números positivos ¿Cuál es mayor?</w:t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  <w:t>______________</w:t>
      </w:r>
    </w:p>
    <w:p w14:paraId="06C8EF8C" w14:textId="783C422E" w:rsidR="000C1611" w:rsidRPr="002E7B11" w:rsidRDefault="000C1611" w:rsidP="000C1611">
      <w:pPr>
        <w:ind w:right="140" w:firstLine="36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Si compara el cero con los números negativos ¿Cuál es menor?</w:t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  <w:t>______________</w:t>
      </w:r>
    </w:p>
    <w:p w14:paraId="659A8D3F" w14:textId="3AC3E5A8" w:rsidR="000C1611" w:rsidRPr="002E7B11" w:rsidRDefault="000C1611" w:rsidP="000C1611">
      <w:pPr>
        <w:ind w:right="140" w:firstLine="36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Si compara dos números positivos ¿Cuál es el mayor?</w:t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  <w:t>______________</w:t>
      </w:r>
    </w:p>
    <w:p w14:paraId="75299D59" w14:textId="084E3D1E" w:rsidR="000C1611" w:rsidRPr="002E7B11" w:rsidRDefault="000C1611" w:rsidP="000C1611">
      <w:pPr>
        <w:ind w:right="140" w:firstLine="36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Si compara dos números negativos ¿Cuál es el menor?</w:t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</w:r>
      <w:r w:rsidRPr="002E7B11">
        <w:rPr>
          <w:rFonts w:ascii="Arial" w:hAnsi="Arial" w:cs="Arial"/>
        </w:rPr>
        <w:tab/>
        <w:t>______________</w:t>
      </w:r>
    </w:p>
    <w:p w14:paraId="58865C03" w14:textId="3C8B6EA2" w:rsidR="000C1611" w:rsidRPr="002E7B11" w:rsidRDefault="000C1611" w:rsidP="000C1611">
      <w:pPr>
        <w:ind w:right="140" w:firstLine="36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Si compara un número positivo y un número negativo ¿Cuál es mayor?</w:t>
      </w:r>
      <w:r w:rsidRPr="002E7B11">
        <w:rPr>
          <w:rFonts w:ascii="Arial" w:hAnsi="Arial" w:cs="Arial"/>
        </w:rPr>
        <w:tab/>
        <w:t xml:space="preserve">______________ </w:t>
      </w:r>
    </w:p>
    <w:p w14:paraId="3584C285" w14:textId="77777777" w:rsidR="000C1611" w:rsidRPr="002E7B11" w:rsidRDefault="000C1611" w:rsidP="000C1611">
      <w:p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ab/>
      </w:r>
    </w:p>
    <w:p w14:paraId="41274394" w14:textId="0C24A327" w:rsidR="000C1611" w:rsidRDefault="000C1611" w:rsidP="000C1611">
      <w:pPr>
        <w:numPr>
          <w:ilvl w:val="0"/>
          <w:numId w:val="8"/>
        </w:numPr>
        <w:ind w:right="140"/>
        <w:rPr>
          <w:rFonts w:ascii="Arial" w:hAnsi="Arial" w:cs="Arial"/>
        </w:rPr>
      </w:pPr>
      <w:r w:rsidRPr="002E7B11">
        <w:rPr>
          <w:rFonts w:ascii="Arial" w:hAnsi="Arial" w:cs="Arial"/>
        </w:rPr>
        <w:t>Orden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</w:t>
      </w:r>
      <w:r w:rsidRPr="002E7B11">
        <w:rPr>
          <w:rFonts w:ascii="Arial" w:hAnsi="Arial" w:cs="Arial"/>
        </w:rPr>
        <w:t>de acuerdo con</w:t>
      </w:r>
      <w:r w:rsidRPr="002E7B11">
        <w:rPr>
          <w:rFonts w:ascii="Arial" w:hAnsi="Arial" w:cs="Arial"/>
        </w:rPr>
        <w:t xml:space="preserve"> </w:t>
      </w:r>
      <w:bookmarkStart w:id="0" w:name="_GoBack"/>
      <w:bookmarkEnd w:id="0"/>
      <w:r w:rsidRPr="002E7B11">
        <w:rPr>
          <w:rFonts w:ascii="Arial" w:hAnsi="Arial" w:cs="Arial"/>
        </w:rPr>
        <w:t>los signos indicados</w:t>
      </w:r>
      <w:r>
        <w:rPr>
          <w:rFonts w:ascii="Arial" w:hAnsi="Arial" w:cs="Arial"/>
        </w:rPr>
        <w:t>:</w:t>
      </w:r>
    </w:p>
    <w:p w14:paraId="6B634ED4" w14:textId="2455F908" w:rsidR="000C1611" w:rsidRDefault="000C1611" w:rsidP="000C1611">
      <w:pPr>
        <w:ind w:right="14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9B477" wp14:editId="5D899811">
                <wp:simplePos x="0" y="0"/>
                <wp:positionH relativeFrom="margin">
                  <wp:posOffset>4420235</wp:posOffset>
                </wp:positionH>
                <wp:positionV relativeFrom="paragraph">
                  <wp:posOffset>103505</wp:posOffset>
                </wp:positionV>
                <wp:extent cx="704850" cy="238125"/>
                <wp:effectExtent l="3175" t="3175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50647" w14:textId="77777777" w:rsidR="000C1611" w:rsidRPr="003209D5" w:rsidRDefault="000C1611" w:rsidP="000C161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B477" id="Cuadro de texto 20" o:spid="_x0000_s1027" type="#_x0000_t202" style="position:absolute;margin-left:348.05pt;margin-top:8.15pt;width:5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pu/gEAAOMDAAAOAAAAZHJzL2Uyb0RvYy54bWysU9uO0zAQfUfiHyy/07SlZUvUdLV0tQhp&#10;uUgLHzC1ncYi8Zix22T5esZOt1vgDfFi2Z7xmTlnjtfXQ9eKo6Fg0VVyNplKYZxCbd2+kt++3r1a&#10;SREiOA0tOlPJRxPk9ebli3XvSzPHBlttSDCIC2XvK9nE6MuiCKoxHYQJeuM4WCN1EPlI+0IT9Ize&#10;tcV8On1T9EjaEyoTAt/ejkG5yfh1bVT8XNfBRNFWknuLeaW87tJabNZQ7gl8Y9WpDfiHLjqwjoue&#10;oW4hgjiQ/Quqs4owYB0nCrsC69oqkzkwm9n0DzYPDXiTubA4wZ9lCv8PVn06fiFhdSXnLI+Djme0&#10;PYAmFNqIaIaIgiMsU+9DydkPnvPj8A4HHnemHPw9qu9BONw24Pbmhgj7xoDmNmfpZXHxdMQJCWTX&#10;f0TN5eAQMQMNNXVJQ1ZFMDr383geETciFF9eTRerJUcUh+avV7P5MleA8umxpxDfG+xE2lSS2AEZ&#10;HI73IaZmoHxKSbUc3tm2zS5o3W8XnDjemGyj0+tEJXU/8ojDbsjiZZ4ptkP9yNwIR6fxz+BNg/RT&#10;ip5dVsnw4wBkpGg/ONbn7WyxSLbMh8XyKg2BLiO7ywg4xVCVjFKM220crXzwZPcNVxon4vCGNa1t&#10;5vvc1WkS7KQsw8n1yaqX55z1/Dc3vwAAAP//AwBQSwMEFAAGAAgAAAAhACJYfSLdAAAACQEAAA8A&#10;AABkcnMvZG93bnJldi54bWxMj8FOwzAMhu9Ie4fIk7ixZBsrXWk6IRBX0AabxC1rvLZa41RNtpa3&#10;x5zgaP+ffn/ON6NrxRX70HjSMJ8pEEiltw1VGj4/Xu9SECEasqb1hBq+McCmmNzkJrN+oC1ed7ES&#10;XEIhMxrqGLtMylDW6EyY+Q6Js5PvnYk89pW0vRm43LVyoVQinWmIL9Smw+cay/Pu4jTs305fh3v1&#10;Xr24VTf4UUlya6n17XR8egQRcYx/MPzqszoU7HT0F7JBtBqSdTJnlINkCYKBVD3w4qhhtUxBFrn8&#10;/0HxAwAA//8DAFBLAQItABQABgAIAAAAIQC2gziS/gAAAOEBAAATAAAAAAAAAAAAAAAAAAAAAABb&#10;Q29udGVudF9UeXBlc10ueG1sUEsBAi0AFAAGAAgAAAAhADj9If/WAAAAlAEAAAsAAAAAAAAAAAAA&#10;AAAALwEAAF9yZWxzLy5yZWxzUEsBAi0AFAAGAAgAAAAhAEixum7+AQAA4wMAAA4AAAAAAAAAAAAA&#10;AAAALgIAAGRycy9lMm9Eb2MueG1sUEsBAi0AFAAGAAgAAAAhACJYfSLdAAAACQEAAA8AAAAAAAAA&#10;AAAAAAAAWAQAAGRycy9kb3ducmV2LnhtbFBLBQYAAAAABAAEAPMAAABiBQAAAAA=&#10;" filled="f" stroked="f">
                <v:textbox>
                  <w:txbxContent>
                    <w:p w14:paraId="56050647" w14:textId="77777777" w:rsidR="000C1611" w:rsidRPr="003209D5" w:rsidRDefault="000C1611" w:rsidP="000C161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Figura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D00B6" wp14:editId="14CAA80C">
                <wp:simplePos x="0" y="0"/>
                <wp:positionH relativeFrom="margin">
                  <wp:posOffset>619760</wp:posOffset>
                </wp:positionH>
                <wp:positionV relativeFrom="paragraph">
                  <wp:posOffset>104775</wp:posOffset>
                </wp:positionV>
                <wp:extent cx="704850" cy="238125"/>
                <wp:effectExtent l="3175" t="0" r="0" b="190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61BB8" w14:textId="77777777" w:rsidR="000C1611" w:rsidRPr="003209D5" w:rsidRDefault="000C1611" w:rsidP="000C161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Figura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00B6" id="Cuadro de texto 19" o:spid="_x0000_s1028" type="#_x0000_t202" style="position:absolute;margin-left:48.8pt;margin-top:8.25pt;width:5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NB/wEAAOMDAAAOAAAAZHJzL2Uyb0RvYy54bWysU9uO0zAQfUfiHyy/07ShZbtR09XS1SKk&#10;5SItfMDUdpqIxGPGbpPy9YydthR4Q7xY9lzOzJw5Xt0NXSsOhnyDtpSzyVQKYxXqxu5K+fXL46ul&#10;FD6A1dCiNaU8Gi/v1i9frHpXmBxrbLUhwSDWF70rZR2CK7LMq9p04CfojGVnhdRB4CftMk3QM3rX&#10;Zvl0+ibrkbQjVMZ7tj6MTrlO+FVlVPhUVd4E0ZaSewvppHRu45mtV1DsCFzdqFMb8A9ddNBYLnqB&#10;eoAAYk/NX1Bdowg9VmGisMuwqhpl0gw8zWz6xzTPNTiTZmFyvLvQ5P8frPp4+Eyi0by7WyksdLyj&#10;zR40odBGBDMEFOxhmnrnC45+dhwfhrc4cEoa2bsnVN+8sLipwe7MPRH2tQHNbc5iZnaVOuL4CLLt&#10;P6DmcrAPmICGirrIIbMiGJ3XdbysiBsRio030/lywR7Frvz1cpYvUgUozsmOfHhnsBPxUkpiBSRw&#10;ODz5EJuB4hwSa1l8bNo2qaC1vxk4cLSYJKNTdhwldj/OEYbtkMjLzwxtUR95NsJRafwz+FIj/ZCi&#10;Z5WV0n/fAxkp2veW+bmdzedRlukxX9zk/KBrz/baA1YxVCmDFON1E0Yp7x01u5orjRuxeM+cVk2a&#10;N3Y8dnXaBCsp0XBSfZTq9TtF/fqb658AAAD//wMAUEsDBBQABgAIAAAAIQBKNS5T3AAAAAgBAAAP&#10;AAAAZHJzL2Rvd25yZXYueG1sTI/NTsMwEITvSLyDtUjcqE3VhDZkUyEQVxDlR+LmxtskIl5HsduE&#10;t2c5wXFnRrPflNvZ9+pEY+wCI1wvDCjiOriOG4S318erNaiYLDvbByaEb4qwrc7PSlu4MPELnXap&#10;UVLCsbAIbUpDoXWsW/I2LsJALN4hjN4mOcdGu9FOUu57vTQm1952LB9aO9B9S/XX7ugR3p8Onx8r&#10;89w8+GyYwmw0+41GvLyY725BJZrTXxh+8QUdKmHahyO7qHqEzU0uSdHzDJT4S7MWYY+QrQzoqtT/&#10;B1Q/AAAA//8DAFBLAQItABQABgAIAAAAIQC2gziS/gAAAOEBAAATAAAAAAAAAAAAAAAAAAAAAABb&#10;Q29udGVudF9UeXBlc10ueG1sUEsBAi0AFAAGAAgAAAAhADj9If/WAAAAlAEAAAsAAAAAAAAAAAAA&#10;AAAALwEAAF9yZWxzLy5yZWxzUEsBAi0AFAAGAAgAAAAhAPFXo0H/AQAA4wMAAA4AAAAAAAAAAAAA&#10;AAAALgIAAGRycy9lMm9Eb2MueG1sUEsBAi0AFAAGAAgAAAAhAEo1LlPcAAAACAEAAA8AAAAAAAAA&#10;AAAAAAAAWQQAAGRycy9kb3ducmV2LnhtbFBLBQYAAAAABAAEAPMAAABiBQAAAAA=&#10;" filled="f" stroked="f">
                <v:textbox>
                  <w:txbxContent>
                    <w:p w14:paraId="27761BB8" w14:textId="77777777" w:rsidR="000C1611" w:rsidRPr="003209D5" w:rsidRDefault="000C1611" w:rsidP="000C161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Figura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500D6" w14:textId="30F5719B" w:rsidR="000C1611" w:rsidRDefault="000C1611" w:rsidP="000C1611">
      <w:pPr>
        <w:tabs>
          <w:tab w:val="center" w:pos="5330"/>
        </w:tabs>
        <w:ind w:right="1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FEED3" wp14:editId="609E86E1">
                <wp:simplePos x="0" y="0"/>
                <wp:positionH relativeFrom="column">
                  <wp:posOffset>2990850</wp:posOffset>
                </wp:positionH>
                <wp:positionV relativeFrom="paragraph">
                  <wp:posOffset>162559</wp:posOffset>
                </wp:positionV>
                <wp:extent cx="0" cy="1000125"/>
                <wp:effectExtent l="0" t="0" r="3810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DB2B" id="Conector recto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2.8pt" to="235.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QCtAEAAMEDAAAOAAAAZHJzL2Uyb0RvYy54bWysU8uO1DAQvCPxD5bvTB6Ih6LJ7GFWcEEw&#10;AvYDvE57Yskvtc0k8/e0nUwWAdJKiIsd213VXdWd/d1sDbsARu1dz5tdzRk46Qftzj1/+P7h1XvO&#10;YhJuEMY76PkVIr87vHyxn0IHrR+9GQAZkbjYTaHnY0qhq6ooR7Ai7nwAR4/KoxWJjniuBhQTsVtT&#10;tXX9tpo8DgG9hBjp9n555IfCrxTI9EWpCImZnlNtqaxY1se8Voe96M4owqjlWob4hyqs0I6SblT3&#10;Ign2A/UfVFZL9NGrtJPeVl4pLaFoIDVN/Zuab6MIULSQOTFsNsX/Rys/X07I9NDz9h1nTljq0ZE6&#10;JZNHhnlj9EAuTSF2FHx0J1xPMZwwS54V2ryTGDYXZ6+bszAnJpdLSbdNXddN+ybzVU/AgDF9BG9Z&#10;/ui50S6LFp24fIppCb2FEC4XsqQuX+lqIAcb9xUUCaFkrwu6jBAcDbKLoOYLKcGlZk1dojNMaWM2&#10;YP08cI3PUCjjtYHb58EbomT2Lm1gq53HvxGk+VayWuJvDiy6swWPfriWphRraE6KuetM50H89Vzg&#10;T3/e4ScAAAD//wMAUEsDBBQABgAIAAAAIQCtag3B3AAAAAoBAAAPAAAAZHJzL2Rvd25yZXYueG1s&#10;TI/BTsMwDIbvSLxDZCRuLO2AMXVNJyhCXJAQHeKcNV5TkThVk3Xl7THiAEfbn35/f7mdvRMTjrEP&#10;pCBfZCCQ2mB66hS8756u1iBi0mS0C4QKvjDCtjo/K3VhwonecGpSJziEYqEV2JSGQsrYWvQ6LsKA&#10;xLdDGL1OPI6dNKM+cbh3cpllK+l1T/zB6gFri+1nc/QK5It8eA6vLnzUvfUu7JpJP9ZKXV7M9xsQ&#10;Cef0B8OPPqtDxU77cCQThVNwc5dzl6RgebsCwcDvYs/k+joHWZXyf4XqGwAA//8DAFBLAQItABQA&#10;BgAIAAAAIQC2gziS/gAAAOEBAAATAAAAAAAAAAAAAAAAAAAAAABbQ29udGVudF9UeXBlc10ueG1s&#10;UEsBAi0AFAAGAAgAAAAhADj9If/WAAAAlAEAAAsAAAAAAAAAAAAAAAAALwEAAF9yZWxzLy5yZWxz&#10;UEsBAi0AFAAGAAgAAAAhAGT7xAK0AQAAwQMAAA4AAAAAAAAAAAAAAAAALgIAAGRycy9lMm9Eb2Mu&#10;eG1sUEsBAi0AFAAGAAgAAAAhAK1qDcHcAAAACgEAAA8AAAAAAAAAAAAAAAAADg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2887C" wp14:editId="3CA960EC">
                <wp:simplePos x="0" y="0"/>
                <wp:positionH relativeFrom="column">
                  <wp:posOffset>704850</wp:posOffset>
                </wp:positionH>
                <wp:positionV relativeFrom="paragraph">
                  <wp:posOffset>648335</wp:posOffset>
                </wp:positionV>
                <wp:extent cx="381000" cy="35242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10D9" id="Rectángulo 24" o:spid="_x0000_s1026" style="position:absolute;margin-left:55.5pt;margin-top:51.05pt;width:3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mNgQIAAEcFAAAOAAAAZHJzL2Uyb0RvYy54bWysVMFu2zAMvQ/YPwi6r3bcZOuCOkXQosOA&#10;og3aDj2rshQbkEWNUuJkf7Nv2Y+Vkh23aIsdhl1kSSQfyedHnZ7tWsO2Cn0DtuSTo5wzZSVUjV2X&#10;/Mf95acTznwQthIGrCr5Xnl+tvj44bRzc1VADaZSyAjE+nnnSl6H4OZZ5mWtWuGPwClLRg3YikBH&#10;XGcVio7QW5MVef456wArhyCV93R70Rv5IuFrrWS40dqrwEzJqbaQVkzrY1yzxamYr1G4upFDGeIf&#10;qmhFYynpCHUhgmAbbN5AtY1E8KDDkYQ2A60bqVIP1M0kf9XNXS2cSr0QOd6NNPn/ByuvtytkTVXy&#10;YsqZFS39o1ti7c9vu94YYHRLFHXOz8nzzq1wOHnaxn53Gtv4pU7YLtG6H2lVu8AkXR6fTPKcyJdk&#10;Op4V02IWMbPnYIc+fFPQsrgpOVL+RKbYXvnQux5cYi4Ll40x8T7W1VeSdmFvVHQw9lZpaopyFwko&#10;yUmdG2RbQUIQUiobJr2pFpXqr2dUZVIElTZGpEITYETWlHjEHgCiVN9i92UP/jFUJTWOwfnfCuuD&#10;x4iUGWwYg9vGAr4HYKirIXPvfyCppyay9AjVnn45Qj8L3snLhmi/Ej6sBJL46U/RQIcbWrSBruQw&#10;7DirAX+9dx/9SZNk5ayjYSq5/7kRqDgz3y2p9etkOo3Tlw7T2ZeCDvjS8vjSYjftOdBvmtDT4WTa&#10;Rv9gDluN0D7Q3C9jVjIJKyl3yWXAw+E89ENOL4dUy2Vyo4lzIlzZOycjeGQ1yup+9yDQDdoLJNpr&#10;OAyemL+SYO8bIy0sNwF0k/T5zOvAN01rEs7wssTn4OU5eT2/f4snAAAA//8DAFBLAwQUAAYACAAA&#10;ACEAVM5GvN8AAAALAQAADwAAAGRycy9kb3ducmV2LnhtbExP0UrDQBB8F/yHYwXf7CWFppLmUlJB&#10;EAWhsYh9u+a2STC3F3PXNv69m6f6NrMzzM5k69F24oyDbx0piGcRCKTKmZZqBbuP54dHED5oMrpz&#10;hAp+0cM6v73JdGrchbZ4LkMtOIR8qhU0IfSplL5q0Go/cz0Sa0c3WB2YDrU0g75wuO3kPIoSaXVL&#10;/KHRPT41WH2XJ6vgc7s44maT7OT7vvgp4vJlfHv9Uur+bixWIAKO4WqGqT5Xh5w7HdyJjBcd8zjm&#10;LYFBNI9BTI7ldDkwWCwTkHkm/2/I/wAAAP//AwBQSwECLQAUAAYACAAAACEAtoM4kv4AAADhAQAA&#10;EwAAAAAAAAAAAAAAAAAAAAAAW0NvbnRlbnRfVHlwZXNdLnhtbFBLAQItABQABgAIAAAAIQA4/SH/&#10;1gAAAJQBAAALAAAAAAAAAAAAAAAAAC8BAABfcmVscy8ucmVsc1BLAQItABQABgAIAAAAIQACVpmN&#10;gQIAAEcFAAAOAAAAAAAAAAAAAAAAAC4CAABkcnMvZTJvRG9jLnhtbFBLAQItABQABgAIAAAAIQBU&#10;zka83wAAAAsBAAAPAAAAAAAAAAAAAAAAANsEAABkcnMvZG93bnJldi54bWxQSwUGAAAAAAQABADz&#10;AAAA5w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3D2AE" wp14:editId="48F808E3">
                <wp:simplePos x="0" y="0"/>
                <wp:positionH relativeFrom="column">
                  <wp:posOffset>0</wp:posOffset>
                </wp:positionH>
                <wp:positionV relativeFrom="paragraph">
                  <wp:posOffset>648335</wp:posOffset>
                </wp:positionV>
                <wp:extent cx="381000" cy="3524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27528" id="Rectángulo 23" o:spid="_x0000_s1026" style="position:absolute;margin-left:0;margin-top:51.05pt;width:3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dhgQIAAEcFAAAOAAAAZHJzL2Uyb0RvYy54bWysVMFu2zAMvQ/YPwi6r3bcZOuCOkXQosOA&#10;og3aDj2rshQbkEWNUuJkf7Nv2Y+Vkh23aIsdhl1kSSQfyedHnZ7tWsO2Cn0DtuSTo5wzZSVUjV2X&#10;/Mf95acTznwQthIGrCr5Xnl+tvj44bRzc1VADaZSyAjE+nnnSl6H4OZZ5mWtWuGPwClLRg3YikBH&#10;XGcVio7QW5MVef456wArhyCV93R70Rv5IuFrrWS40dqrwEzJqbaQVkzrY1yzxamYr1G4upFDGeIf&#10;qmhFYynpCHUhgmAbbN5AtY1E8KDDkYQ2A60bqVIP1M0kf9XNXS2cSr0QOd6NNPn/ByuvtytkTVXy&#10;4pgzK1r6R7fE2p/fdr0xwOiWKOqcn5PnnVvhcPK0jf3uNLbxS52wXaJ1P9KqdoFJujw+meQ5kS/J&#10;dDwrpsUsYmbPwQ59+KagZXFTcqT8iUyxvfKhdz24xFwWLhtj4n2sq68k7cLeqOhg7K3S1BTlLhJQ&#10;kpM6N8i2goQgpFQ2THpTLSrVX8+oyqQIKm2MSIUmwIisKfGIPQBEqb7F7sse/GOoSmocg/O/FdYH&#10;jxEpM9gwBreNBXwPwFBXQ+be/0BST01k6RGqPf1yhH4WvJOXDdF+JXxYCSTx05+igQ43tGgDXclh&#10;2HFWA/567z76kybJyllHw1Ry/3MjUHFmvltS69fJdBqnLx2msy8FHfCl5fGlxW7ac6DfNKGnw8m0&#10;jf7BHLYaoX2guV/GrGQSVlLuksuAh8N56IecXg6plsvkRhPnRLiyd05G8MhqlNX97kGgG7QXSLTX&#10;cBg8MX8lwd43RlpYbgLoJunzmdeBb5rWJJzhZYnPwctz8np+/xZPAAAA//8DAFBLAwQUAAYACAAA&#10;ACEAwLldxt0AAAAHAQAADwAAAGRycy9kb3ducmV2LnhtbEyPwUrDQBCG74LvsIzgze6m0ChpNiUV&#10;BFEQGovY2zY7TYLZ2ZjdtvHtHU/1ON8//PNNvppcL044hs6ThmSmQCDV3nbUaNi+P909gAjRkDW9&#10;J9TwgwFWxfVVbjLrz7TBUxUbwSUUMqOhjXHIpAx1i86EmR+QODv40ZnI49hIO5ozl7tezpVKpTMd&#10;8YXWDPjYYv1VHZ2Gj83igOt1upVvu/K7TKrn6fXlU+vbm6lcgog4xcsy/OmzOhTstPdHskH0GviR&#10;yFTNExAcp4rBnsHiPgVZ5PK/f/ELAAD//wMAUEsBAi0AFAAGAAgAAAAhALaDOJL+AAAA4QEAABMA&#10;AAAAAAAAAAAAAAAAAAAAAFtDb250ZW50X1R5cGVzXS54bWxQSwECLQAUAAYACAAAACEAOP0h/9YA&#10;AACUAQAACwAAAAAAAAAAAAAAAAAvAQAAX3JlbHMvLnJlbHNQSwECLQAUAAYACAAAACEA5WkXYYEC&#10;AABHBQAADgAAAAAAAAAAAAAAAAAuAgAAZHJzL2Uyb0RvYy54bWxQSwECLQAUAAYACAAAACEAwLld&#10;xt0AAAAHAQAADwAAAAAAAAAAAAAAAADbBAAAZHJzL2Rvd25yZXYueG1sUEsFBgAAAAAEAAQA8wAA&#10;AOU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48228D32" wp14:editId="6E79CD6B">
            <wp:extent cx="2057400" cy="6477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651FE753" wp14:editId="51CA83B9">
            <wp:extent cx="2371725" cy="61912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2FE8" w14:textId="78A803CE" w:rsidR="000C1611" w:rsidRDefault="000C1611" w:rsidP="000C1611">
      <w:pPr>
        <w:ind w:right="140" w:firstLine="708"/>
        <w:rPr>
          <w:rFonts w:ascii="Arial" w:hAnsi="Arial" w:cs="Arial"/>
        </w:rPr>
      </w:pPr>
      <w:r w:rsidRPr="000C161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DF8FC" wp14:editId="3CFFB389">
                <wp:simplePos x="0" y="0"/>
                <wp:positionH relativeFrom="column">
                  <wp:posOffset>6153150</wp:posOffset>
                </wp:positionH>
                <wp:positionV relativeFrom="paragraph">
                  <wp:posOffset>38735</wp:posOffset>
                </wp:positionV>
                <wp:extent cx="381000" cy="35242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F0CAC" id="Rectángulo 33" o:spid="_x0000_s1026" style="position:absolute;margin-left:484.5pt;margin-top:3.05pt;width:30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yngQIAAEcFAAAOAAAAZHJzL2Uyb0RvYy54bWysVM1u2zAMvg/YOwi6r3b+ti6oUwQpOgwo&#10;2qLt0LMiS7EBWdQoJU72NnuWvVgp2XGLtthh2EWWRPIj+fmjzs73jWE7hb4GW/DRSc6ZshLK2m4K&#10;/uPh8tMpZz4IWwoDVhX8oDw/X3z8cNa6uRpDBaZUyAjE+nnrCl6F4OZZ5mWlGuFPwClLRg3YiEBH&#10;3GQlipbQG5ON8/xz1gKWDkEq7+n2ojPyRcLXWslwo7VXgZmCU20hrZjWdVyzxZmYb1C4qpZ9GeIf&#10;qmhEbSnpAHUhgmBbrN9ANbVE8KDDiYQmA61rqVIP1M0of9XNfSWcSr0QOd4NNPn/Byuvd7fI6rLg&#10;kwlnVjT0j+6ItT+/7WZrgNEtUdQ6PyfPe3eL/cnTNva719jEL3XC9onWw0Cr2gcm6XJyOspzIl+S&#10;aTIbT8eziJk9Bzv04ZuChsVNwZHyJzLF7sqHzvXoEnNZuKyNifexrq6StAsHo6KDsXdKU1OUe5yA&#10;kpzUyiDbCRKCkFLZMOpMlShVdz2jKpMiqLQhIhWaACOypsQDdg8QpfoWuyu794+hKqlxCM7/VlgX&#10;PESkzGDDENzUFvA9AENd9Zk7/yNJHTWRpTWUB/rlCN0seCcva6L9SvhwK5DET3+KBjrc0KINtAWH&#10;fsdZBfjrvfvoT5okK2ctDVPB/c+tQMWZ+W5JrV9H02mcvnSYzr6M6YAvLeuXFrttVkC/aURPh5Np&#10;G/2DOW41QvNIc7+MWckkrKTcBZcBj4dV6IacXg6plsvkRhPnRLiy905G8MhqlNXD/lGg67UXSLTX&#10;cBw8MX8lwc43RlpYbgPoOunzmdeeb5rWJJz+ZYnPwctz8np+/xZPAAAA//8DAFBLAwQUAAYACAAA&#10;ACEASENQGt4AAAAJAQAADwAAAGRycy9kb3ducmV2LnhtbEyPQUvDQBCF74L/YRnBm92k4GJjNiUV&#10;BFEQGovobZqdJsHsbMxu2/jv3Zz0OO893nwvX0+2FycafedYQ7pIQBDXznTcaNi9Pd7cgfAB2WDv&#10;mDT8kId1cXmRY2bcmbd0qkIjYgn7DDW0IQyZlL5uyaJfuIE4egc3WgzxHBtpRjzHctvLZZIoabHj&#10;+KHFgR5aqr+qo9Xwvr090GajdvL1s/wu0+ppenn+0Pr6airvQQSawl8YZvyIDkVk2rsjGy96DSu1&#10;iluCBpWCmP1kOQv7WVAgi1z+X1D8AgAA//8DAFBLAQItABQABgAIAAAAIQC2gziS/gAAAOEBAAAT&#10;AAAAAAAAAAAAAAAAAAAAAABbQ29udGVudF9UeXBlc10ueG1sUEsBAi0AFAAGAAgAAAAhADj9If/W&#10;AAAAlAEAAAsAAAAAAAAAAAAAAAAALwEAAF9yZWxzLy5yZWxzUEsBAi0AFAAGAAgAAAAhAIRPfKeB&#10;AgAARwUAAA4AAAAAAAAAAAAAAAAALgIAAGRycy9lMm9Eb2MueG1sUEsBAi0AFAAGAAgAAAAhAEhD&#10;UBreAAAACQEAAA8AAAAAAAAAAAAAAAAA2wQAAGRycy9kb3ducmV2LnhtbFBLBQYAAAAABAAEAPMA&#10;AADmBQAAAAA=&#10;" filled="f" strokecolor="#1f3763 [1604]" strokeweight="1pt"/>
            </w:pict>
          </mc:Fallback>
        </mc:AlternateContent>
      </w:r>
      <w:r w:rsidRPr="000C161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F804" wp14:editId="4E5C2957">
                <wp:simplePos x="0" y="0"/>
                <wp:positionH relativeFrom="column">
                  <wp:posOffset>5495925</wp:posOffset>
                </wp:positionH>
                <wp:positionV relativeFrom="paragraph">
                  <wp:posOffset>18415</wp:posOffset>
                </wp:positionV>
                <wp:extent cx="381000" cy="35242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32B4" id="Rectángulo 32" o:spid="_x0000_s1026" style="position:absolute;margin-left:432.75pt;margin-top:1.45pt;width:30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PAgQIAAEcFAAAOAAAAZHJzL2Uyb0RvYy54bWysVMFu2zAMvQ/YPwi6r3bcZOuCOkXQosOA&#10;og3aDj2rshQbkEWNUuJkf7Nv2Y+Vkh23aIsdhl1kSSQfyedHnZ7tWsO2Cn0DtuSTo5wzZSVUjV2X&#10;/Mf95acTznwQthIGrCr5Xnl+tvj44bRzc1VADaZSyAjE+nnnSl6H4OZZ5mWtWuGPwClLRg3YikBH&#10;XGcVio7QW5MVef456wArhyCV93R70Rv5IuFrrWS40dqrwEzJqbaQVkzrY1yzxamYr1G4upFDGeIf&#10;qmhFYynpCHUhgmAbbN5AtY1E8KDDkYQ2A60bqVIP1M0kf9XNXS2cSr0QOd6NNPn/ByuvtytkTVXy&#10;44IzK1r6R7fE2p/fdr0xwOiWKOqcn5PnnVvhcPK0jf3uNLbxS52wXaJ1P9KqdoFJujw+meQ5kS/J&#10;dDwrpsUsYmbPwQ59+KagZXFTcqT8iUyxvfKhdz24xFwWLhtj4n2sq68k7cLeqOhg7K3S1BTlLhJQ&#10;kpM6N8i2goQgpFQ2THpTLSrVX8+oyqQIKm2MSIUmwIisKfGIPQBEqb7F7sse/GOoSmocg/O/FdYH&#10;jxEpM9gwBreNBXwPwFBXQ+be/0BST01k6RGqPf1yhH4WvJOXDdF+JXxYCSTx05+igQ43tGgDXclh&#10;2HFWA/567z76kybJyllHw1Ry/3MjUHFmvltS69fJdBqnLx2msy8FHfCl5fGlxW7ac6DfNKGnw8m0&#10;jf7BHLYaoX2guV/GrGQSVlLuksuAh8N56IecXg6plsvkRhPnRLiyd05G8MhqlNX97kGgG7QXSLTX&#10;cBg8MX8lwd43RlpYbgLoJunzmdeBb5rWJJzhZYnPwctz8np+/xZPAAAA//8DAFBLAwQUAAYACAAA&#10;ACEAcqlXJN8AAAAIAQAADwAAAGRycy9kb3ducmV2LnhtbEyPQUvDQBSE74L/YXmCN7tpMCFN81JS&#10;QRAFobGIvW2T1ySYfRuz2zb+e7enehxmmPkmW026FycabWcYYT4LQBBXpu64Qdh+PD8kIKxTXKve&#10;MCH8koVVfnuTqbQ2Z97QqXSN8CVsU4XQOjekUtqqJa3szAzE3juYUSvn5djIelRnX657GQZBLLXq&#10;2C+0aqCnlqrv8qgRPjfRgdbreCvfd8VPMS9fprfXL8T7u6lYgnA0uWsYLvgeHXLPtDdHrq3oEZI4&#10;inwUIVyA8P4ivOg9QpQ8gswz+f9A/gcAAP//AwBQSwECLQAUAAYACAAAACEAtoM4kv4AAADhAQAA&#10;EwAAAAAAAAAAAAAAAAAAAAAAW0NvbnRlbnRfVHlwZXNdLnhtbFBLAQItABQABgAIAAAAIQA4/SH/&#10;1gAAAJQBAAALAAAAAAAAAAAAAAAAAC8BAABfcmVscy8ucmVsc1BLAQItABQABgAIAAAAIQC+nIPA&#10;gQIAAEcFAAAOAAAAAAAAAAAAAAAAAC4CAABkcnMvZTJvRG9jLnhtbFBLAQItABQABgAIAAAAIQBy&#10;qVck3wAAAAgBAAAPAAAAAAAAAAAAAAAAANsEAABkcnMvZG93bnJldi54bWxQSwUGAAAAAAQABADz&#10;AAAA5wUAAAAA&#10;" filled="f" strokecolor="#1f3763 [1604]" strokeweight="1pt"/>
            </w:pict>
          </mc:Fallback>
        </mc:AlternateContent>
      </w:r>
      <w:r w:rsidRPr="000C161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09D2B" wp14:editId="20509476">
                <wp:simplePos x="0" y="0"/>
                <wp:positionH relativeFrom="column">
                  <wp:posOffset>4867275</wp:posOffset>
                </wp:positionH>
                <wp:positionV relativeFrom="paragraph">
                  <wp:posOffset>18415</wp:posOffset>
                </wp:positionV>
                <wp:extent cx="381000" cy="3524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53E4" id="Rectángulo 31" o:spid="_x0000_s1026" style="position:absolute;margin-left:383.25pt;margin-top:1.45pt;width:30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NogAIAAEcFAAAOAAAAZHJzL2Uyb0RvYy54bWysVMFu2zAMvQ/YPwi6r3bSZOuCOkXQosOA&#10;oivaDj2rshQbkESNUuJkf7Nv2Y+Nkh23aIsdhl1kSSQfyedHnZ7trGFbhaEFV/HJUcmZchLq1q0r&#10;/v3+8sMJZyEKVwsDTlV8rwI/W75/d9r5hZpCA6ZWyAjEhUXnK97E6BdFEWSjrAhH4JUjowa0ItIR&#10;10WNoiN0a4ppWX4sOsDaI0gVAt1e9Ea+zPhaKxm/aR1UZKbiVFvMK+b1Ma3F8lQs1ih808qhDPEP&#10;VVjROko6Ql2IKNgG21dQtpUIAXQ8kmAL0LqVKvdA3UzKF93cNcKr3AuRE/xIU/h/sPJ6e4OsrSt+&#10;POHMCUv/6JZY+/3LrTcGGN0SRZ0PC/K88zc4nAJtU787jTZ9qRO2y7TuR1rVLjJJl8cnk7Ik8iWZ&#10;jufT2XSeMIunYI8hflFgWdpUHCl/JlNsr0LsXQ8uKZeDy9aYdJ/q6ivJu7g3KjkYd6s0NUW5pxko&#10;y0mdG2RbQUIQUioXJ72pEbXqr+dUZVYElTZG5EIzYELWlHjEHgCSVF9j92UP/ilUZTWOweXfCuuD&#10;x4icGVwcg23rAN8CMNTVkLn3P5DUU5NYeoR6T78coZ+F4OVlS7RfiRBvBJL46U/RQMdvtGgDXcVh&#10;2HHWAP586z75kybJyllHw1Tx8GMjUHFmvjpS6+fJbJamLx9m809TOuBzy+Nzi9vYc6DfRIKk6vI2&#10;+Udz2GoE+0Bzv0pZySScpNwVlxEPh/PYDzm9HFKtVtmNJs6LeOXuvEzgidUkq/vdg0A/aC+SaK/h&#10;MHhi8UKCvW+KdLDaRNBt1ucTrwPfNK1ZOMPLkp6D5+fs9fT+Lf8AAAD//wMAUEsDBBQABgAIAAAA&#10;IQBZETKI3wAAAAgBAAAPAAAAZHJzL2Rvd25yZXYueG1sTI9BS8NAFITvgv9heYI3u2kwMY15Kakg&#10;iEKhsRS9bZPXJJh9G7PbNv57tyc9DjPMfJMtJ92LE422M4wwnwUgiCtTd9wgbN+f7xIQ1imuVW+Y&#10;EH7IwjK/vspUWpszb+hUukb4ErapQmidG1IpbdWSVnZmBmLvHcyolfNybGQ9qrMv170MgyCWWnXs&#10;F1o10FNL1Vd51Ai7TXSg1SreyvVn8V3My5fp7fUD8fZmKh5BOJrcXxgu+B4dcs+0N0euregRHuI4&#10;8lGEcAHC+0l40XuEKLkHmWfy/4H8FwAA//8DAFBLAQItABQABgAIAAAAIQC2gziS/gAAAOEBAAAT&#10;AAAAAAAAAAAAAAAAAAAAAABbQ29udGVudF9UeXBlc10ueG1sUEsBAi0AFAAGAAgAAAAhADj9If/W&#10;AAAAlAEAAAsAAAAAAAAAAAAAAAAALwEAAF9yZWxzLy5yZWxzUEsBAi0AFAAGAAgAAAAhAPDpg2iA&#10;AgAARwUAAA4AAAAAAAAAAAAAAAAALgIAAGRycy9lMm9Eb2MueG1sUEsBAi0AFAAGAAgAAAAhAFkR&#10;MojfAAAACAEAAA8AAAAAAAAAAAAAAAAA2gQAAGRycy9kb3ducmV2LnhtbFBLBQYAAAAABAAEAPMA&#10;AADmBQAAAAA=&#10;" filled="f" strokecolor="#1f3763 [1604]" strokeweight="1pt"/>
            </w:pict>
          </mc:Fallback>
        </mc:AlternateContent>
      </w:r>
      <w:r w:rsidRPr="000C161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79038" wp14:editId="38333A4E">
                <wp:simplePos x="0" y="0"/>
                <wp:positionH relativeFrom="column">
                  <wp:posOffset>4181475</wp:posOffset>
                </wp:positionH>
                <wp:positionV relativeFrom="paragraph">
                  <wp:posOffset>8890</wp:posOffset>
                </wp:positionV>
                <wp:extent cx="381000" cy="35242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0E34" id="Rectángulo 30" o:spid="_x0000_s1026" style="position:absolute;margin-left:329.25pt;margin-top:.7pt;width:30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wPgAIAAEcFAAAOAAAAZHJzL2Uyb0RvYy54bWysVMFu2zAMvQ/YPwi6r3bSZOuCOkXQosOA&#10;oivaDj2rshQbkESNUuJkf7Nv2Y+Nkh23aIsdhl1kSSQfyedHnZ7trGFbhaEFV/HJUcmZchLq1q0r&#10;/v3+8sMJZyEKVwsDTlV8rwI/W75/d9r5hZpCA6ZWyAjEhUXnK97E6BdFEWSjrAhH4JUjowa0ItIR&#10;10WNoiN0a4ppWX4sOsDaI0gVAt1e9Ea+zPhaKxm/aR1UZKbiVFvMK+b1Ma3F8lQs1ih808qhDPEP&#10;VVjROko6Ql2IKNgG21dQtpUIAXQ8kmAL0LqVKvdA3UzKF93cNcKr3AuRE/xIU/h/sPJ6e4OsrSt+&#10;TPQ4Yekf3RJrv3+59cYAo1uiqPNhQZ53/gaHU6Bt6nen0aYvdcJ2mdb9SKvaRSbp8vhkUpaELsl0&#10;PJ/OpvOEWTwFewzxiwLL0qbiSPkzmWJ7FWLvenBJuRxctsak+1RXX0nexb1RycG4W6WpKco9zUBZ&#10;TurcINsKEoKQUrk46U2NqFV/Pacqc7tU2hiRC82ACVlT4hF7AEhSfY3dlz34p1CV1TgGl38rrA8e&#10;I3JmcHEMtq0DfAvAUFdD5t7/QFJPTWLpEeo9/XKEfhaCl5ct0X4lQrwRSOKnP0UDHb/Rog10FYdh&#10;x1kD+POt++RPmiQrZx0NU8XDj41AxZn56kitnyezWZq+fJjNP03pgM8tj88tbmPPgX7ThJ4OL/M2&#10;+Udz2GoE+0Bzv0pZySScpNwVlxEPh/PYDzm9HFKtVtmNJs6LeOXuvEzgidUkq/vdg0A/aC+SaK/h&#10;MHhi8UKCvW+KdLDaRNBt1ucTrwPfNK1ZOMPLkp6D5+fs9fT+Lf8AAAD//wMAUEsDBBQABgAIAAAA&#10;IQClQ4033wAAAAgBAAAPAAAAZHJzL2Rvd25yZXYueG1sTI9BS8NAEIXvgv9hGcGb3URMbGM2JRUE&#10;URAai9TbNjtNgtnZmN228d87Penx8T3efJMvJ9uLI46+c6QgnkUgkGpnOmoUbN6fbuYgfNBkdO8I&#10;Ffygh2VxeZHrzLgTrfFYhUbwCPlMK2hDGDIpfd2i1X7mBiRmezdaHTiOjTSjPvG47eVtFKXS6o74&#10;QqsHfGyx/qoOVsHHOtnjapVu5Ntn+V3G1fP0+rJV6vpqKh9ABJzCXxnO+qwOBTvt3IGMF72CNJkn&#10;XGVwB4L5fXzOOwVJugBZ5PL/A8UvAAAA//8DAFBLAQItABQABgAIAAAAIQC2gziS/gAAAOEBAAAT&#10;AAAAAAAAAAAAAAAAAAAAAABbQ29udGVudF9UeXBlc10ueG1sUEsBAi0AFAAGAAgAAAAhADj9If/W&#10;AAAAlAEAAAsAAAAAAAAAAAAAAAAALwEAAF9yZWxzLy5yZWxzUEsBAi0AFAAGAAgAAAAhAMo6fA+A&#10;AgAARwUAAA4AAAAAAAAAAAAAAAAALgIAAGRycy9lMm9Eb2MueG1sUEsBAi0AFAAGAAgAAAAhAKVD&#10;jTffAAAACAEAAA8AAAAAAAAAAAAAAAAA2gQAAGRycy9kb3ducmV2LnhtbFBLBQYAAAAABAAEAPMA&#10;AADmBQAAAAA=&#10;" filled="f" strokecolor="#1f3763 [1604]" strokeweight="1pt"/>
            </w:pict>
          </mc:Fallback>
        </mc:AlternateContent>
      </w:r>
      <w:r w:rsidRPr="000C1611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B1BB1" wp14:editId="34A03C2B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381000" cy="35242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ED724" id="Rectángulo 29" o:spid="_x0000_s1026" style="position:absolute;margin-left:273.75pt;margin-top:.7pt;width:30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QngQIAAEcFAAAOAAAAZHJzL2Uyb0RvYy54bWysVMFu2zAMvQ/YPwi6r3bcZGuDOkXQosOA&#10;og3aDj2rshQbkEWNUuJkf7Nv2Y+Nkh23aIsdhl1kSSQfyedHnZ3vWsO2Cn0DtuSTo5wzZSVUjV2X&#10;/PvD1acTznwQthIGrCr5Xnl+vvj44axzc1VADaZSyAjE+nnnSl6H4OZZ5mWtWuGPwClLRg3YikBH&#10;XGcVio7QW5MVef456wArhyCV93R72Rv5IuFrrWS41dqrwEzJqbaQVkzrU1yzxZmYr1G4upFDGeIf&#10;qmhFYynpCHUpgmAbbN5AtY1E8KDDkYQ2A60bqVIP1M0kf9XNfS2cSr0QOd6NNPn/BytvtitkTVXy&#10;4pQzK1r6R3fE2u9fdr0xwOiWKOqcn5PnvVvhcPK0jf3uNLbxS52wXaJ1P9KqdoFJujw+meQ5kS/J&#10;dDwrpsUsYmbPwQ59+KqgZXFTcqT8iUyxvfahdz24xFwWrhpj4n2sq68k7cLeqOhg7J3S1BTlLhJQ&#10;kpO6MMi2goQgpFQ2THpTLSrVX8+oyqQIKm2MSIUmwIisKfGIPQBEqb7F7sse/GOoSmocg/O/FdYH&#10;jxEpM9gwBreNBXwPwFBXQ+be/0BST01k6QmqPf1yhH4WvJNXDdF+LXxYCSTx05+igQ63tGgDXclh&#10;2HFWA/587z76kybJyllHw1Ry/2MjUHFmvllS6+lkOo3Tlw7T2ZeCDvjS8vTSYjftBdBvmtDT4WTa&#10;Rv9gDluN0D7S3C9jVjIJKyl3yWXAw+Ei9ENOL4dUy2Vyo4lzIlzbeycjeGQ1yuph9yjQDdoLJNob&#10;OAyemL+SYO8bIy0sNwF0k/T5zOvAN01rEs7wssTn4OU5eT2/f4s/AAAA//8DAFBLAwQUAAYACAAA&#10;ACEAtIpoHt4AAAAIAQAADwAAAGRycy9kb3ducmV2LnhtbEyPQUvDQBCF7wX/wzKCt3ZTaVKN2ZRU&#10;EERBaCyit212mgSzszG7beO/d3qyx8f3ePNNthptJ444+NaRgvksAoFUOdNSrWD7/jS9A+GDJqM7&#10;R6jgFz2s8qtJplPjTrTBYxlqwSPkU62gCaFPpfRVg1b7meuRmO3dYHXgONTSDPrE47aTt1GUSKtb&#10;4guN7vGxweq7PFgFH5t4j+t1spVvX8VPMS+fx9eXT6VursfiAUTAMfyX4azP6pCz084dyHjRKYgX&#10;y5irDBYgmCfROe8YJPcg80xePpD/AQAA//8DAFBLAQItABQABgAIAAAAIQC2gziS/gAAAOEBAAAT&#10;AAAAAAAAAAAAAAAAAAAAAABbQ29udGVudF9UeXBlc10ueG1sUEsBAi0AFAAGAAgAAAAhADj9If/W&#10;AAAAlAEAAAsAAAAAAAAAAAAAAAAALwEAAF9yZWxzLy5yZWxzUEsBAi0AFAAGAAgAAAAhAMNa9CeB&#10;AgAARwUAAA4AAAAAAAAAAAAAAAAALgIAAGRycy9lMm9Eb2MueG1sUEsBAi0AFAAGAAgAAAAhALSK&#10;aB7eAAAACAEAAA8AAAAAAAAAAAAAAAAA2wQAAGRycy9kb3ducmV2LnhtbFBLBQYAAAAABAAEAPMA&#10;AADm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07834" wp14:editId="5EB97C25">
                <wp:simplePos x="0" y="0"/>
                <wp:positionH relativeFrom="column">
                  <wp:posOffset>2019300</wp:posOffset>
                </wp:positionH>
                <wp:positionV relativeFrom="paragraph">
                  <wp:posOffset>10160</wp:posOffset>
                </wp:positionV>
                <wp:extent cx="381000" cy="3524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708D3" id="Rectángulo 26" o:spid="_x0000_s1026" style="position:absolute;margin-left:159pt;margin-top:.8pt;width:30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ZCgQIAAEcFAAAOAAAAZHJzL2Uyb0RvYy54bWysVMFu2zAMvQ/YPwi6r3bcpOuCOkXQosOA&#10;og3aDj2rshQbkEWNUuJkf7Nv2Y+Nkh23aIsdhl1kSSQfyedHnZ3vWsO2Cn0DtuSTo5wzZSVUjV2X&#10;/PvD1adTznwQthIGrCr5Xnl+vvj44axzc1VADaZSyAjE+nnnSl6H4OZZ5mWtWuGPwClLRg3YikBH&#10;XGcVio7QW5MVeX6SdYCVQ5DKe7q97I18kfC1VjLcau1VYKbkVFtIK6b1Ka7Z4kzM1yhc3cihDPEP&#10;VbSisZR0hLoUQbANNm+g2kYieNDhSEKbgdaNVKkH6maSv+rmvhZOpV6IHO9Gmvz/g5U32xWypip5&#10;ccKZFS39ozti7fcvu94YYHRLFHXOz8nz3q1wOHnaxn53Gtv4pU7YLtG6H2lVu8AkXR6fTvKcyJdk&#10;Op4V02IWMbPnYIc+fFXQsrgpOVL+RKbYXvvQux5cYi4LV40x8T7W1VeSdmFvVHQw9k5paopyFwko&#10;yUldGGRbQUIQUiobJr2pFpXqr2dUZVIElTZGpEITYETWlHjEHgCiVN9i92UP/jFUJTWOwfnfCuuD&#10;x4iUGWwYg9vGAr4HYKirIXPvfyCppyay9ATVnn45Qj8L3smrhmi/Fj6sBJL46U/RQIdbWrSBruQw&#10;7DirAX++dx/9SZNk5ayjYSq5/7ERqDgz3yyp9ctkOo3Tlw7T2eeCDvjS8vTSYjftBdBvmtDT4WTa&#10;Rv9gDluN0D7S3C9jVjIJKyl3yWXAw+Ei9ENOL4dUy2Vyo4lzIlzbeycjeGQ1yuph9yjQDdoLJNob&#10;OAyemL+SYO8bIy0sNwF0k/T5zOvAN01rEs7wssTn4OU5eT2/f4s/AAAA//8DAFBLAwQUAAYACAAA&#10;ACEAi5WM/d8AAAAIAQAADwAAAGRycy9kb3ducmV2LnhtbEyPQUvDQBCF74L/YRnBm93E0rSk2ZRU&#10;EERBaCxib9vsNAlmZ2N228Z/7/RUj49vePO9bDXaTpxw8K0jBfEkAoFUOdNSrWD78fywAOGDJqM7&#10;R6jgFz2s8tubTKfGnWmDpzLUgkvIp1pBE0KfSumrBq32E9cjMTu4werAcailGfSZy20nH6MokVa3&#10;xB8a3eNTg9V3ebQKPjezA67XyVa+74qfIi5fxrfXL6Xu78ZiCSLgGK7HcNFndcjZae+OZLzoFEzj&#10;BW8JDBIQzKfzS94rmM1jkHkm/w/I/wAAAP//AwBQSwECLQAUAAYACAAAACEAtoM4kv4AAADhAQAA&#10;EwAAAAAAAAAAAAAAAAAAAAAAW0NvbnRlbnRfVHlwZXNdLnhtbFBLAQItABQABgAIAAAAIQA4/SH/&#10;1gAAAJQBAAALAAAAAAAAAAAAAAAAAC8BAABfcmVscy8ucmVsc1BLAQItABQABgAIAAAAIQB28GZC&#10;gQIAAEcFAAAOAAAAAAAAAAAAAAAAAC4CAABkcnMvZTJvRG9jLnhtbFBLAQItABQABgAIAAAAIQCL&#10;lYz93wAAAAgBAAAPAAAAAAAAAAAAAAAAANsEAABkcnMvZG93bnJldi54bWxQSwUGAAAAAAQABADz&#10;AAAA5w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7F4DC" wp14:editId="5EE91B82">
                <wp:simplePos x="0" y="0"/>
                <wp:positionH relativeFrom="column">
                  <wp:posOffset>1390650</wp:posOffset>
                </wp:positionH>
                <wp:positionV relativeFrom="paragraph">
                  <wp:posOffset>10160</wp:posOffset>
                </wp:positionV>
                <wp:extent cx="381000" cy="35242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3099" id="Rectángulo 25" o:spid="_x0000_s1026" style="position:absolute;margin-left:109.5pt;margin-top:.8pt;width:30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bqgAIAAEcFAAAOAAAAZHJzL2Uyb0RvYy54bWysVMFu2zAMvQ/YPwi6r3bSZOuCOkXQosOA&#10;oivaDj2rshQbkESNUuJkf7Nv2Y+Nkh23aIsdhl1kSSQfyedHnZ7trGFbhaEFV/HJUcmZchLq1q0r&#10;/v3+8sMJZyEKVwsDTlV8rwI/W75/d9r5hZpCA6ZWyAjEhUXnK97E6BdFEWSjrAhH4JUjowa0ItIR&#10;10WNoiN0a4ppWX4sOsDaI0gVAt1e9Ea+zPhaKxm/aR1UZKbiVFvMK+b1Ma3F8lQs1ih808qhDPEP&#10;VVjROko6Ql2IKNgG21dQtpUIAXQ8kmAL0LqVKvdA3UzKF93cNcKr3AuRE/xIU/h/sPJ6e4OsrSs+&#10;nXPmhKV/dEus/f7l1hsDjG6Jos6HBXne+RscToG2qd+dRpu+1AnbZVr3I61qF5mky+OTSVkS+ZJM&#10;x/PprMcsnoI9hvhFgWVpU3Gk/JlMsb0KkRKS68El5XJw2RqT7lNdfSV5F/dGJQfjbpWmpij3NANl&#10;Oalzg2wrSAhCSuXipDc1olb99ZyqzIqgfGNEzp4BE7KmxCP2AJCk+hq7L3vwT6Eqq3EMLv9WWB88&#10;RuTM4OIYbFsH+BaAoa6GzL3/gaSemsTSI9R7+uUI/SwELy9bov1KhHgjkMRPf4oGOn6jRRvoKg7D&#10;jrMG8Odb98mfNElWzjoapoqHHxuBijPz1ZFaP09mszR9+TCbf5rSAZ9bHp9b3MaeA/2mCT0dXuZt&#10;8o/msNUI9oHmfpWykkk4SbkrLiMeDuexH3J6OaRarbIbTZwX8crdeZnAE6tJVve7B4F+0F4k0V7D&#10;YfDE4oUEe98U6WC1iaDbrM8nXge+aVqzcIaXJT0Hz8/Z6+n9W/4BAAD//wMAUEsDBBQABgAIAAAA&#10;IQBvKLiV3wAAAAgBAAAPAAAAZHJzL2Rvd25yZXYueG1sTI9BS8NAEIXvgv9hGcGb3STQVGM2JRUE&#10;URAaS6m3bXaaBLOzMbtt4793etLj4xvefC9fTrYXJxx950hBPItAINXOdNQo2Hw8392D8EGT0b0j&#10;VPCDHpbF9VWuM+POtMZTFRrBJeQzraANYcik9HWLVvuZG5CYHdxodeA4NtKM+szltpdJFKXS6o74&#10;Q6sHfGqx/qqOVsF2PT/gapVu5Ptn+V3G1cv09rpT6vZmKh9BBJzC3zFc9FkdCnbauyMZL3oFSfzA&#10;WwKDFATzZHHJewXzRQyyyOX/AcUvAAAA//8DAFBLAQItABQABgAIAAAAIQC2gziS/gAAAOEBAAAT&#10;AAAAAAAAAAAAAAAAAAAAAABbQ29udGVudF9UeXBlc10ueG1sUEsBAi0AFAAGAAgAAAAhADj9If/W&#10;AAAAlAEAAAsAAAAAAAAAAAAAAAAALwEAAF9yZWxzLy5yZWxzUEsBAi0AFAAGAAgAAAAhADiFZuqA&#10;AgAARwUAAA4AAAAAAAAAAAAAAAAALgIAAGRycy9lMm9Eb2MueG1sUEsBAi0AFAAGAAgAAAAhAG8o&#10;uJXfAAAACAEAAA8AAAAAAAAAAAAAAAAA2gQAAGRycy9kb3ducmV2LnhtbFBLBQYAAAAABAAEAPMA&#10;AADm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14:paraId="4C47589D" w14:textId="5329C7FD" w:rsidR="000C1611" w:rsidRDefault="000C1611" w:rsidP="000C1611">
      <w:pPr>
        <w:ind w:right="1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                                               &gt;               &gt;             &gt;             &gt;</w:t>
      </w:r>
    </w:p>
    <w:p w14:paraId="67A10B7A" w14:textId="4E1486BA" w:rsidR="000C1611" w:rsidRDefault="000C1611" w:rsidP="000C1611">
      <w:pPr>
        <w:ind w:right="140"/>
        <w:rPr>
          <w:rFonts w:ascii="Arial" w:hAnsi="Arial" w:cs="Arial"/>
        </w:rPr>
      </w:pPr>
      <w:r>
        <w:rPr>
          <w:rFonts w:ascii="Arial" w:hAnsi="Arial" w:cs="Arial"/>
        </w:rPr>
        <w:t>_____      _____      _____    ______                       _____       _____       _____    _____      _____</w:t>
      </w:r>
    </w:p>
    <w:p w14:paraId="3ADD4050" w14:textId="2E12E29F" w:rsidR="000C1611" w:rsidRDefault="000C1611" w:rsidP="000C1611">
      <w:pPr>
        <w:ind w:right="140"/>
        <w:rPr>
          <w:rFonts w:ascii="Arial" w:hAnsi="Arial" w:cs="Arial"/>
        </w:rPr>
      </w:pPr>
    </w:p>
    <w:p w14:paraId="1A5867C0" w14:textId="77777777" w:rsidR="000C1611" w:rsidRPr="002E7B11" w:rsidRDefault="000C1611" w:rsidP="000C1611">
      <w:pPr>
        <w:ind w:left="720" w:right="140"/>
        <w:rPr>
          <w:rFonts w:ascii="Arial" w:hAnsi="Arial" w:cs="Arial"/>
        </w:rPr>
      </w:pPr>
    </w:p>
    <w:p w14:paraId="4C90E234" w14:textId="113F6C9E" w:rsidR="000C1611" w:rsidRPr="002E7B11" w:rsidRDefault="000C1611" w:rsidP="000C1611">
      <w:pPr>
        <w:ind w:right="140"/>
        <w:jc w:val="center"/>
        <w:rPr>
          <w:rFonts w:ascii="Arial" w:hAnsi="Arial" w:cs="Arial"/>
          <w:b/>
        </w:rPr>
      </w:pPr>
      <w:r w:rsidRPr="002E7B11">
        <w:rPr>
          <w:rFonts w:ascii="Arial" w:hAnsi="Arial" w:cs="Arial"/>
          <w:b/>
        </w:rPr>
        <w:t xml:space="preserve">   </w:t>
      </w:r>
    </w:p>
    <w:p w14:paraId="6D42BA3B" w14:textId="737D2DE1" w:rsidR="000C1611" w:rsidRPr="002E7B11" w:rsidRDefault="000C1611" w:rsidP="000C1611">
      <w:pPr>
        <w:ind w:right="140"/>
        <w:jc w:val="both"/>
        <w:rPr>
          <w:rFonts w:ascii="Arial" w:hAnsi="Arial" w:cs="Arial"/>
          <w:b/>
        </w:rPr>
      </w:pPr>
    </w:p>
    <w:p w14:paraId="33EF655E" w14:textId="77777777" w:rsidR="000C1611" w:rsidRPr="002E7B11" w:rsidRDefault="000C1611" w:rsidP="000C1611">
      <w:pPr>
        <w:ind w:right="140"/>
        <w:jc w:val="both"/>
        <w:rPr>
          <w:rFonts w:ascii="Arial" w:hAnsi="Arial" w:cs="Arial"/>
        </w:rPr>
      </w:pPr>
    </w:p>
    <w:p w14:paraId="02108B6A" w14:textId="77777777" w:rsidR="000C1611" w:rsidRPr="002E7B11" w:rsidRDefault="000C1611" w:rsidP="000C1611">
      <w:pPr>
        <w:ind w:left="360" w:right="140"/>
        <w:jc w:val="both"/>
        <w:rPr>
          <w:rFonts w:ascii="Arial" w:hAnsi="Arial" w:cs="Arial"/>
        </w:rPr>
      </w:pPr>
    </w:p>
    <w:p w14:paraId="1B7912FC" w14:textId="77777777" w:rsidR="000C1611" w:rsidRDefault="000C1611"/>
    <w:sectPr w:rsidR="000C1611" w:rsidSect="005D4A4C">
      <w:headerReference w:type="defaul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6ED5" w14:textId="77777777" w:rsidR="005D4A4C" w:rsidRDefault="005D4A4C" w:rsidP="005D4A4C">
      <w:r>
        <w:separator/>
      </w:r>
    </w:p>
  </w:endnote>
  <w:endnote w:type="continuationSeparator" w:id="0">
    <w:p w14:paraId="4770D866" w14:textId="77777777" w:rsidR="005D4A4C" w:rsidRDefault="005D4A4C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578D" w14:textId="77777777" w:rsidR="005D4A4C" w:rsidRDefault="005D4A4C" w:rsidP="005D4A4C">
      <w:r>
        <w:separator/>
      </w:r>
    </w:p>
  </w:footnote>
  <w:footnote w:type="continuationSeparator" w:id="0">
    <w:p w14:paraId="0E6BF3BC" w14:textId="77777777" w:rsidR="005D4A4C" w:rsidRDefault="005D4A4C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B9A6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D4A4C" w:rsidRPr="009803CA" w14:paraId="676BDB78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C50EDB9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761BE15D" wp14:editId="26A191F1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17BC9293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84FC601" w14:textId="0F21BA9B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A132D8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43B660E7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FCF72E5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4778F09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39B72FED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5B4309D2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46B05489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5A7E4B5" w14:textId="44D821CF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A132D8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4FDE4E5" w14:textId="42DA11F4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A132D8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35DC94F5" w14:textId="77777777" w:rsidR="005D4A4C" w:rsidRDefault="005D4A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0C6"/>
    <w:multiLevelType w:val="hybridMultilevel"/>
    <w:tmpl w:val="CEF8B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70E"/>
    <w:multiLevelType w:val="hybridMultilevel"/>
    <w:tmpl w:val="0E8A2A48"/>
    <w:lvl w:ilvl="0" w:tplc="3D565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61E"/>
    <w:multiLevelType w:val="hybridMultilevel"/>
    <w:tmpl w:val="99C831E6"/>
    <w:lvl w:ilvl="0" w:tplc="C0203B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7C2"/>
    <w:multiLevelType w:val="hybridMultilevel"/>
    <w:tmpl w:val="2D58DCB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649E"/>
    <w:multiLevelType w:val="hybridMultilevel"/>
    <w:tmpl w:val="65C6B9A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3E31"/>
    <w:multiLevelType w:val="multilevel"/>
    <w:tmpl w:val="8F10CA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0E49A7"/>
    <w:multiLevelType w:val="hybridMultilevel"/>
    <w:tmpl w:val="A6326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223E"/>
    <w:multiLevelType w:val="hybridMultilevel"/>
    <w:tmpl w:val="B61AA856"/>
    <w:lvl w:ilvl="0" w:tplc="856E5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C1611"/>
    <w:rsid w:val="00225B11"/>
    <w:rsid w:val="004F3CDC"/>
    <w:rsid w:val="005034E9"/>
    <w:rsid w:val="005D4A4C"/>
    <w:rsid w:val="005E0DBD"/>
    <w:rsid w:val="005E2865"/>
    <w:rsid w:val="0060377A"/>
    <w:rsid w:val="00662648"/>
    <w:rsid w:val="00A132D8"/>
    <w:rsid w:val="00AC3C05"/>
    <w:rsid w:val="00C055A7"/>
    <w:rsid w:val="00D828B3"/>
    <w:rsid w:val="00DE5864"/>
    <w:rsid w:val="00EB3201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07F995BC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paragraph" w:styleId="NormalWeb">
    <w:name w:val="Normal (Web)"/>
    <w:basedOn w:val="Normal"/>
    <w:uiPriority w:val="99"/>
    <w:unhideWhenUsed/>
    <w:rsid w:val="00AC3C05"/>
    <w:pPr>
      <w:spacing w:before="100" w:beforeAutospacing="1" w:after="100" w:afterAutospacing="1"/>
    </w:pPr>
  </w:style>
  <w:style w:type="character" w:customStyle="1" w:styleId="frac">
    <w:name w:val="frac"/>
    <w:rsid w:val="00AC3C05"/>
  </w:style>
  <w:style w:type="paragraph" w:styleId="Prrafodelista">
    <w:name w:val="List Paragraph"/>
    <w:basedOn w:val="Normal"/>
    <w:uiPriority w:val="34"/>
    <w:qFormat/>
    <w:rsid w:val="00EB32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5034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Descripcin">
    <w:name w:val="caption"/>
    <w:basedOn w:val="Normal"/>
    <w:next w:val="Normal"/>
    <w:unhideWhenUsed/>
    <w:qFormat/>
    <w:rsid w:val="005E0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2019-12-12T14:46:00Z</dcterms:created>
  <dcterms:modified xsi:type="dcterms:W3CDTF">2019-12-12T14:53:00Z</dcterms:modified>
</cp:coreProperties>
</file>