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700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701"/>
        <w:gridCol w:w="2552"/>
        <w:gridCol w:w="2701"/>
      </w:tblGrid>
      <w:tr w:rsidR="004E6411" w:rsidRPr="005550A8" w14:paraId="6A74BF2D" w14:textId="77777777" w:rsidTr="004E6411">
        <w:trPr>
          <w:trHeight w:val="284"/>
        </w:trPr>
        <w:tc>
          <w:tcPr>
            <w:tcW w:w="5662" w:type="dxa"/>
            <w:gridSpan w:val="3"/>
            <w:shd w:val="clear" w:color="auto" w:fill="auto"/>
            <w:vAlign w:val="center"/>
          </w:tcPr>
          <w:p w14:paraId="192E8E00" w14:textId="77777777" w:rsidR="004E6411" w:rsidRPr="0056329D" w:rsidRDefault="004E6411" w:rsidP="004E6411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253" w:type="dxa"/>
            <w:gridSpan w:val="2"/>
            <w:shd w:val="clear" w:color="auto" w:fill="auto"/>
            <w:vAlign w:val="center"/>
          </w:tcPr>
          <w:p w14:paraId="2A0A5BE9" w14:textId="77777777" w:rsidR="004E6411" w:rsidRPr="0056329D" w:rsidRDefault="004E6411" w:rsidP="004E6411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 </w:t>
            </w:r>
          </w:p>
        </w:tc>
      </w:tr>
      <w:tr w:rsidR="004E6411" w:rsidRPr="00932CD0" w14:paraId="51195612" w14:textId="77777777" w:rsidTr="004E6411">
        <w:trPr>
          <w:trHeight w:val="284"/>
        </w:trPr>
        <w:tc>
          <w:tcPr>
            <w:tcW w:w="5662" w:type="dxa"/>
            <w:gridSpan w:val="3"/>
            <w:shd w:val="clear" w:color="auto" w:fill="auto"/>
            <w:vAlign w:val="center"/>
          </w:tcPr>
          <w:p w14:paraId="1BD710C5" w14:textId="77777777" w:rsidR="004E6411" w:rsidRPr="0056329D" w:rsidRDefault="004E6411" w:rsidP="004E6411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253" w:type="dxa"/>
            <w:gridSpan w:val="2"/>
            <w:shd w:val="clear" w:color="auto" w:fill="auto"/>
            <w:vAlign w:val="center"/>
          </w:tcPr>
          <w:p w14:paraId="24AB0CDE" w14:textId="77777777" w:rsidR="004E6411" w:rsidRPr="0056329D" w:rsidRDefault="004E6411" w:rsidP="004E6411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4E6411" w:rsidRPr="00932CD0" w14:paraId="6061C363" w14:textId="77777777" w:rsidTr="004E6411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5407DDEF" w14:textId="77777777" w:rsidR="004E6411" w:rsidRPr="0056329D" w:rsidRDefault="004E6411" w:rsidP="004E6411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CD9FB28" w14:textId="5C4D7CE2" w:rsidR="004E6411" w:rsidRPr="0056329D" w:rsidRDefault="000A607C" w:rsidP="004E6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E6411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85057F" w14:textId="23BCC837" w:rsidR="004E6411" w:rsidRPr="0056329D" w:rsidRDefault="004E6411" w:rsidP="004E64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0BC6B" w14:textId="77777777" w:rsidR="004E6411" w:rsidRPr="0056329D" w:rsidRDefault="004E6411" w:rsidP="004E6411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33B92233" w14:textId="77777777" w:rsidR="004E6411" w:rsidRPr="0056329D" w:rsidRDefault="004E6411" w:rsidP="004E6411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2517C5DE" w14:textId="5BF4E7C7" w:rsidR="005C4051" w:rsidRDefault="005C4051" w:rsidP="001A24D9">
      <w:pPr>
        <w:tabs>
          <w:tab w:val="center" w:pos="1623"/>
        </w:tabs>
        <w:jc w:val="both"/>
      </w:pPr>
    </w:p>
    <w:p w14:paraId="2A7E7E8F" w14:textId="6D209A74" w:rsidR="001A24D9" w:rsidRDefault="001A24D9" w:rsidP="001A24D9">
      <w:pPr>
        <w:pStyle w:val="Prrafodelista"/>
        <w:numPr>
          <w:ilvl w:val="0"/>
          <w:numId w:val="3"/>
        </w:numPr>
        <w:ind w:left="360" w:right="1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Indi</w:t>
      </w:r>
      <w:r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una situación en que se utilicen los números naturales para ordenar los elementos de un conjunto</w:t>
      </w:r>
    </w:p>
    <w:p w14:paraId="51C9FF1A" w14:textId="1A2651E5" w:rsidR="001A24D9" w:rsidRDefault="001A24D9" w:rsidP="001A24D9">
      <w:pPr>
        <w:pStyle w:val="Prrafodelista"/>
        <w:numPr>
          <w:ilvl w:val="0"/>
          <w:numId w:val="3"/>
        </w:numPr>
        <w:ind w:left="360" w:right="1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Enunci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una situación donde sea necesario los números naturales para contar elementos de un conjunto.</w:t>
      </w:r>
    </w:p>
    <w:p w14:paraId="4D4C6967" w14:textId="369B9FF5" w:rsidR="001A24D9" w:rsidRDefault="001A24D9" w:rsidP="001A24D9">
      <w:pPr>
        <w:pStyle w:val="Prrafodelista"/>
        <w:numPr>
          <w:ilvl w:val="0"/>
          <w:numId w:val="3"/>
        </w:numPr>
        <w:ind w:left="360" w:right="1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en una recta numérica cada conjunto </w:t>
      </w:r>
    </w:p>
    <w:p w14:paraId="07746FE9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18F5E8CE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0CF29" wp14:editId="5718388D">
            <wp:simplePos x="0" y="0"/>
            <wp:positionH relativeFrom="margin">
              <wp:posOffset>378460</wp:posOffset>
            </wp:positionH>
            <wp:positionV relativeFrom="paragraph">
              <wp:posOffset>27940</wp:posOffset>
            </wp:positionV>
            <wp:extent cx="2738120" cy="676275"/>
            <wp:effectExtent l="0" t="0" r="5080" b="9525"/>
            <wp:wrapTight wrapText="bothSides">
              <wp:wrapPolygon edited="0">
                <wp:start x="0" y="0"/>
                <wp:lineTo x="0" y="21296"/>
                <wp:lineTo x="21490" y="21296"/>
                <wp:lineTo x="21490" y="0"/>
                <wp:lineTo x="0" y="0"/>
              </wp:wrapPolygon>
            </wp:wrapTight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2" t="27529" r="52062" b="58406"/>
                    <a:stretch/>
                  </pic:blipFill>
                  <pic:spPr bwMode="auto">
                    <a:xfrm>
                      <a:off x="0" y="0"/>
                      <a:ext cx="2738120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0F24A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28BD75A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9D162B3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30C4400D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73D9F016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0ADC7322" w14:textId="77777777" w:rsidR="001A24D9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p w14:paraId="46398BA2" w14:textId="6B8974C9" w:rsidR="001A24D9" w:rsidRPr="00CC0F21" w:rsidRDefault="001A24D9" w:rsidP="001A24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contextualSpacing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lang w:eastAsia="en-US"/>
        </w:rPr>
        <w:t>Escrib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V, si la afirmación es verdadera o F, si es falsa. Justifi</w:t>
      </w:r>
      <w:r>
        <w:rPr>
          <w:rFonts w:ascii="Arial" w:eastAsia="Calibri" w:hAnsi="Arial" w:cs="Arial"/>
          <w:lang w:eastAsia="en-US"/>
        </w:rPr>
        <w:t>que</w:t>
      </w:r>
      <w:r>
        <w:rPr>
          <w:rFonts w:ascii="Arial" w:eastAsia="Calibri" w:hAnsi="Arial" w:cs="Arial"/>
          <w:lang w:eastAsia="en-US"/>
        </w:rPr>
        <w:t xml:space="preserve"> tu respuesta</w:t>
      </w:r>
    </w:p>
    <w:p w14:paraId="28AEAD1B" w14:textId="56E1CA4D" w:rsidR="001A24D9" w:rsidRPr="00CC0F21" w:rsidRDefault="001A24D9" w:rsidP="001A24D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720"/>
        <w:contextualSpacing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Si </w:t>
      </w:r>
      <m:oMath>
        <m:r>
          <w:rPr>
            <w:rFonts w:ascii="Cambria Math" w:eastAsia="Calibri" w:hAnsi="Cambria Math" w:cs="Arial"/>
            <w:lang w:eastAsia="en-US"/>
          </w:rPr>
          <m:t>a,b,c</m:t>
        </m:r>
        <m:r>
          <m:rPr>
            <m:scr m:val="double-struck"/>
          </m:rPr>
          <w:rPr>
            <w:rFonts w:ascii="Cambria Math" w:eastAsia="Calibri" w:hAnsi="Cambria Math" w:cs="Arial"/>
            <w:lang w:eastAsia="en-US"/>
          </w:rPr>
          <m:t>∈N</m:t>
        </m:r>
      </m:oMath>
      <w:r>
        <w:rPr>
          <w:rFonts w:ascii="Arial" w:eastAsia="Calibri" w:hAnsi="Arial" w:cs="Arial"/>
          <w:lang w:eastAsia="en-US"/>
        </w:rPr>
        <w:t xml:space="preserve"> y </w:t>
      </w:r>
      <m:oMath>
        <m:r>
          <w:rPr>
            <w:rFonts w:ascii="Cambria Math" w:eastAsia="Calibri" w:hAnsi="Cambria Math" w:cs="Arial"/>
            <w:lang w:eastAsia="en-US"/>
          </w:rPr>
          <m:t>a&lt;b y b&lt;c</m:t>
        </m:r>
      </m:oMath>
      <w:r>
        <w:rPr>
          <w:rFonts w:ascii="Arial" w:eastAsia="Calibri" w:hAnsi="Arial" w:cs="Arial"/>
          <w:lang w:eastAsia="en-US"/>
        </w:rPr>
        <w:t xml:space="preserve">, entonces se cumple </w:t>
      </w:r>
      <m:oMath>
        <m:r>
          <w:rPr>
            <w:rFonts w:ascii="Cambria Math" w:eastAsia="Calibri" w:hAnsi="Cambria Math" w:cs="Arial"/>
            <w:lang w:eastAsia="en-US"/>
          </w:rPr>
          <m:t>a+b&lt;c</m:t>
        </m:r>
      </m:oMath>
      <w:r>
        <w:rPr>
          <w:rFonts w:ascii="Arial" w:eastAsia="Calibri" w:hAnsi="Arial" w:cs="Arial"/>
          <w:lang w:eastAsia="en-US"/>
        </w:rPr>
        <w:tab/>
        <w:t>(</w:t>
      </w:r>
      <w:r>
        <w:rPr>
          <w:rFonts w:ascii="Arial" w:eastAsia="Calibri" w:hAnsi="Arial" w:cs="Arial"/>
          <w:lang w:eastAsia="en-US"/>
        </w:rPr>
        <w:t xml:space="preserve">   </w:t>
      </w:r>
      <w:r>
        <w:rPr>
          <w:rFonts w:ascii="Arial" w:eastAsia="Calibri" w:hAnsi="Arial" w:cs="Arial"/>
          <w:lang w:eastAsia="en-US"/>
        </w:rPr>
        <w:t>)</w:t>
      </w:r>
    </w:p>
    <w:p w14:paraId="5033A3D3" w14:textId="323C5071" w:rsidR="001A24D9" w:rsidRPr="00CC0F21" w:rsidRDefault="001A24D9" w:rsidP="001A24D9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left="720"/>
        <w:contextualSpacing w:val="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lang w:eastAsia="en-US"/>
        </w:rPr>
        <w:t>La diferencia entre dos números naturales, siempre es un número natural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 xml:space="preserve">  </w:t>
      </w:r>
      <w:r>
        <w:rPr>
          <w:rFonts w:ascii="Arial" w:eastAsia="Calibri" w:hAnsi="Arial" w:cs="Arial"/>
          <w:lang w:eastAsia="en-US"/>
        </w:rPr>
        <w:t>)</w:t>
      </w:r>
    </w:p>
    <w:p w14:paraId="6820A646" w14:textId="77777777" w:rsidR="001A24D9" w:rsidRPr="00CA0867" w:rsidRDefault="001A24D9" w:rsidP="001A24D9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797B65A" w14:textId="3345B5AA" w:rsidR="001A24D9" w:rsidRPr="00CA0867" w:rsidRDefault="001A24D9" w:rsidP="001A24D9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360"/>
        <w:contextualSpacing w:val="0"/>
        <w:jc w:val="both"/>
        <w:rPr>
          <w:rFonts w:ascii="Arial" w:eastAsia="Calibri" w:hAnsi="Arial" w:cs="Arial"/>
          <w:lang w:eastAsia="en-US"/>
        </w:rPr>
      </w:pPr>
      <w:r w:rsidRPr="00CA0867">
        <w:rPr>
          <w:rFonts w:ascii="Arial" w:eastAsia="Calibri" w:hAnsi="Arial" w:cs="Arial"/>
          <w:lang w:eastAsia="en-US"/>
        </w:rPr>
        <w:t>Resuelv</w:t>
      </w:r>
      <w:r>
        <w:rPr>
          <w:rFonts w:ascii="Arial" w:eastAsia="Calibri" w:hAnsi="Arial" w:cs="Arial"/>
          <w:lang w:eastAsia="en-US"/>
        </w:rPr>
        <w:t>a</w:t>
      </w:r>
      <w:bookmarkStart w:id="0" w:name="_GoBack"/>
      <w:bookmarkEnd w:id="0"/>
    </w:p>
    <w:p w14:paraId="223B7C41" w14:textId="77777777" w:rsidR="001A24D9" w:rsidRDefault="001A24D9" w:rsidP="001A24D9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74"/>
        <w:contextualSpacing w:val="0"/>
        <w:jc w:val="both"/>
        <w:rPr>
          <w:rFonts w:ascii="Arial" w:eastAsia="Calibri" w:hAnsi="Arial" w:cs="Arial"/>
          <w:lang w:eastAsia="en-US"/>
        </w:rPr>
      </w:pPr>
      <w:r w:rsidRPr="00CA0867">
        <w:rPr>
          <w:rFonts w:ascii="Arial" w:eastAsia="Calibri" w:hAnsi="Arial" w:cs="Arial"/>
          <w:lang w:eastAsia="en-US"/>
        </w:rPr>
        <w:t xml:space="preserve">La suma de </w:t>
      </w:r>
      <w:r>
        <w:rPr>
          <w:rFonts w:ascii="Arial" w:eastAsia="Calibri" w:hAnsi="Arial" w:cs="Arial"/>
          <w:lang w:eastAsia="en-US"/>
        </w:rPr>
        <w:t>dos números naturales consecutivos es 9 ¿Cuáles son esos números?</w:t>
      </w:r>
    </w:p>
    <w:p w14:paraId="5F1A901F" w14:textId="77777777" w:rsidR="001A24D9" w:rsidRDefault="001A24D9" w:rsidP="001A24D9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74"/>
        <w:contextualSpacing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 diferencia entre dos números naturales es uno ¿Qué característica deben tener esos números</w:t>
      </w:r>
      <w:r w:rsidRPr="00CA0867">
        <w:rPr>
          <w:rFonts w:ascii="Arial" w:eastAsia="Calibri" w:hAnsi="Arial" w:cs="Arial"/>
          <w:lang w:eastAsia="en-US"/>
        </w:rPr>
        <w:t>?</w:t>
      </w:r>
    </w:p>
    <w:p w14:paraId="1917CC2E" w14:textId="77777777" w:rsidR="001A24D9" w:rsidRPr="00CA0867" w:rsidRDefault="001A24D9" w:rsidP="001A24D9">
      <w:pPr>
        <w:pStyle w:val="Prrafodelista"/>
        <w:numPr>
          <w:ilvl w:val="1"/>
          <w:numId w:val="3"/>
        </w:numPr>
        <w:autoSpaceDE w:val="0"/>
        <w:autoSpaceDN w:val="0"/>
        <w:adjustRightInd w:val="0"/>
        <w:ind w:left="774"/>
        <w:contextualSpacing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Un número excede en 5 a otro número, ¿Cuál es la diferencia entre ellos?</w:t>
      </w:r>
    </w:p>
    <w:p w14:paraId="5D6C9AE0" w14:textId="77777777" w:rsidR="001A24D9" w:rsidRPr="005C4051" w:rsidRDefault="001A24D9" w:rsidP="001A24D9">
      <w:pPr>
        <w:tabs>
          <w:tab w:val="center" w:pos="1623"/>
        </w:tabs>
        <w:jc w:val="both"/>
      </w:pPr>
    </w:p>
    <w:p w14:paraId="1C0E9869" w14:textId="77777777" w:rsidR="005C4051" w:rsidRPr="005C4051" w:rsidRDefault="005C4051" w:rsidP="005C4051"/>
    <w:p w14:paraId="76F9C7E9" w14:textId="77777777" w:rsidR="005C4051" w:rsidRPr="005C4051" w:rsidRDefault="005C4051" w:rsidP="005C4051"/>
    <w:p w14:paraId="677738B1" w14:textId="77777777" w:rsidR="005C4051" w:rsidRPr="005C4051" w:rsidRDefault="005C4051" w:rsidP="005C4051"/>
    <w:p w14:paraId="7708226E" w14:textId="77777777" w:rsidR="005C4051" w:rsidRDefault="005C4051" w:rsidP="00C6432F"/>
    <w:p w14:paraId="60839B8C" w14:textId="77777777" w:rsidR="00C6432F" w:rsidRPr="00C6432F" w:rsidRDefault="00C6432F" w:rsidP="00C6432F">
      <w:pPr>
        <w:tabs>
          <w:tab w:val="center" w:pos="4419"/>
        </w:tabs>
        <w:rPr>
          <w:b/>
          <w:bCs/>
        </w:rPr>
      </w:pPr>
    </w:p>
    <w:sectPr w:rsidR="00C6432F" w:rsidRPr="00C6432F" w:rsidSect="004E6411">
      <w:headerReference w:type="default" r:id="rId9"/>
      <w:pgSz w:w="12240" w:h="15840"/>
      <w:pgMar w:top="1417" w:right="1701" w:bottom="1417" w:left="1701" w:header="567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74C7" w14:textId="77777777" w:rsidR="004E6411" w:rsidRDefault="004E6411" w:rsidP="004E6411">
      <w:r>
        <w:separator/>
      </w:r>
    </w:p>
  </w:endnote>
  <w:endnote w:type="continuationSeparator" w:id="0">
    <w:p w14:paraId="45A6F8AE" w14:textId="77777777" w:rsidR="004E6411" w:rsidRDefault="004E6411" w:rsidP="004E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7E3D" w14:textId="77777777" w:rsidR="004E6411" w:rsidRDefault="004E6411" w:rsidP="004E6411">
      <w:r>
        <w:separator/>
      </w:r>
    </w:p>
  </w:footnote>
  <w:footnote w:type="continuationSeparator" w:id="0">
    <w:p w14:paraId="0D935566" w14:textId="77777777" w:rsidR="004E6411" w:rsidRDefault="004E6411" w:rsidP="004E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F4543" w14:textId="77777777" w:rsidR="004E6411" w:rsidRDefault="004E6411">
    <w:pPr>
      <w:pStyle w:val="Encabezado"/>
    </w:pPr>
  </w:p>
  <w:tbl>
    <w:tblPr>
      <w:tblW w:w="61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6"/>
      <w:gridCol w:w="2292"/>
    </w:tblGrid>
    <w:tr w:rsidR="004E6411" w:rsidRPr="009803CA" w14:paraId="7FAFA7A2" w14:textId="77777777" w:rsidTr="004E6411">
      <w:trPr>
        <w:trHeight w:val="590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980D868" w14:textId="77777777" w:rsidR="004E6411" w:rsidRPr="009803CA" w:rsidRDefault="004E6411" w:rsidP="004E6411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1" w:name="_Hlk5870241"/>
          <w:r w:rsidRPr="009803CA"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6CBC46C7" wp14:editId="0DF437A8">
                <wp:extent cx="704850" cy="838200"/>
                <wp:effectExtent l="0" t="0" r="0" b="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1EFAE90C" w14:textId="77777777" w:rsidR="004E6411" w:rsidRPr="009803CA" w:rsidRDefault="004E6411" w:rsidP="004E6411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ACB2DFB" w14:textId="6A661D65" w:rsidR="004E6411" w:rsidRPr="009803CA" w:rsidRDefault="004E6411" w:rsidP="004E641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DC31C7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E6411" w:rsidRPr="009803CA" w14:paraId="28F0839A" w14:textId="77777777" w:rsidTr="004E6411">
      <w:trPr>
        <w:trHeight w:val="516"/>
        <w:jc w:val="center"/>
      </w:trPr>
      <w:tc>
        <w:tcPr>
          <w:tcW w:w="1305" w:type="pct"/>
          <w:vMerge/>
          <w:shd w:val="clear" w:color="auto" w:fill="auto"/>
        </w:tcPr>
        <w:p w14:paraId="10BEED90" w14:textId="77777777" w:rsidR="004E6411" w:rsidRPr="009803CA" w:rsidRDefault="004E6411" w:rsidP="004E641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7AC5C99" w14:textId="77777777" w:rsidR="004E6411" w:rsidRPr="009803CA" w:rsidRDefault="004E6411" w:rsidP="004E6411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7A68FE4B" w14:textId="2D54D80D" w:rsidR="004E6411" w:rsidRPr="009803CA" w:rsidRDefault="004E6411" w:rsidP="004E641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DC31C7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4E6411" w:rsidRPr="009803CA" w14:paraId="5200E386" w14:textId="77777777" w:rsidTr="004E6411">
      <w:trPr>
        <w:trHeight w:val="442"/>
        <w:jc w:val="center"/>
      </w:trPr>
      <w:tc>
        <w:tcPr>
          <w:tcW w:w="1305" w:type="pct"/>
          <w:vMerge/>
          <w:shd w:val="clear" w:color="auto" w:fill="auto"/>
        </w:tcPr>
        <w:p w14:paraId="2DF56444" w14:textId="77777777" w:rsidR="004E6411" w:rsidRPr="009803CA" w:rsidRDefault="004E6411" w:rsidP="004E641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A145CD2" w14:textId="07AEFD49" w:rsidR="004E6411" w:rsidRPr="009803CA" w:rsidRDefault="004E6411" w:rsidP="004E6411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DC31C7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 </w:t>
          </w:r>
        </w:p>
      </w:tc>
      <w:tc>
        <w:tcPr>
          <w:tcW w:w="1051" w:type="pct"/>
          <w:shd w:val="clear" w:color="auto" w:fill="auto"/>
          <w:vAlign w:val="center"/>
        </w:tcPr>
        <w:p w14:paraId="3A39AF25" w14:textId="72FD7F96" w:rsidR="004E6411" w:rsidRPr="009803CA" w:rsidRDefault="004E6411" w:rsidP="004E6411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DC31C7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</w:tr>
    <w:bookmarkEnd w:id="1"/>
  </w:tbl>
  <w:p w14:paraId="072577A8" w14:textId="77777777" w:rsidR="004E6411" w:rsidRDefault="004E6411">
    <w:pPr>
      <w:pStyle w:val="Encabezado"/>
    </w:pPr>
  </w:p>
  <w:p w14:paraId="436C11B1" w14:textId="77777777" w:rsidR="004E6411" w:rsidRDefault="004E6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1E1"/>
    <w:multiLevelType w:val="hybridMultilevel"/>
    <w:tmpl w:val="057A6E52"/>
    <w:lvl w:ilvl="0" w:tplc="D76851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A1632"/>
    <w:multiLevelType w:val="hybridMultilevel"/>
    <w:tmpl w:val="8640EE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D6D95"/>
    <w:multiLevelType w:val="hybridMultilevel"/>
    <w:tmpl w:val="56B6EBB2"/>
    <w:lvl w:ilvl="0" w:tplc="240A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2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80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87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94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01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0897" w:hanging="360"/>
      </w:pPr>
      <w:rPr>
        <w:rFonts w:ascii="Wingdings" w:hAnsi="Wingdings" w:hint="default"/>
      </w:rPr>
    </w:lvl>
  </w:abstractNum>
  <w:abstractNum w:abstractNumId="3" w15:restartNumberingAfterBreak="0">
    <w:nsid w:val="78E70EC2"/>
    <w:multiLevelType w:val="hybridMultilevel"/>
    <w:tmpl w:val="04F6BC40"/>
    <w:lvl w:ilvl="0" w:tplc="89FC0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92E6F558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82"/>
    <w:rsid w:val="0001129A"/>
    <w:rsid w:val="000A607C"/>
    <w:rsid w:val="001A0F3E"/>
    <w:rsid w:val="001A24D9"/>
    <w:rsid w:val="00225B11"/>
    <w:rsid w:val="004E6411"/>
    <w:rsid w:val="005C4051"/>
    <w:rsid w:val="008E2182"/>
    <w:rsid w:val="00A76C86"/>
    <w:rsid w:val="00C055A7"/>
    <w:rsid w:val="00C6432F"/>
    <w:rsid w:val="00D06CF1"/>
    <w:rsid w:val="00DC31C7"/>
    <w:rsid w:val="00F2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6388045C"/>
  <w15:chartTrackingRefBased/>
  <w15:docId w15:val="{D84942FA-FA11-4BF2-B434-36860A5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2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2182"/>
    <w:rPr>
      <w:rFonts w:ascii="Segoe UI" w:eastAsia="Times New Roman" w:hAnsi="Segoe UI" w:cs="Segoe UI"/>
      <w:sz w:val="18"/>
      <w:szCs w:val="18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4E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41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4E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41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C6432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1A24D9"/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11</cp:revision>
  <dcterms:created xsi:type="dcterms:W3CDTF">2019-04-09T16:16:00Z</dcterms:created>
  <dcterms:modified xsi:type="dcterms:W3CDTF">2020-01-20T15:11:00Z</dcterms:modified>
</cp:coreProperties>
</file>