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58F2A" w14:textId="77777777" w:rsidR="00C329F3" w:rsidRDefault="00C329F3" w:rsidP="003C79B6"/>
    <w:tbl>
      <w:tblPr>
        <w:tblpPr w:leftFromText="141" w:rightFromText="141" w:vertAnchor="page" w:horzAnchor="margin" w:tblpXSpec="center" w:tblpY="2413"/>
        <w:tblW w:w="10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642"/>
        <w:gridCol w:w="1560"/>
        <w:gridCol w:w="2693"/>
        <w:gridCol w:w="2701"/>
      </w:tblGrid>
      <w:tr w:rsidR="00C329F3" w:rsidRPr="005550A8" w14:paraId="3B5B7948" w14:textId="77777777" w:rsidTr="00C329F3">
        <w:trPr>
          <w:trHeight w:val="284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71F21B17" w14:textId="77777777" w:rsidR="00C329F3" w:rsidRPr="0056329D" w:rsidRDefault="00C329F3" w:rsidP="00C329F3">
            <w:pPr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ÁREA: </w:t>
            </w:r>
            <w:r>
              <w:rPr>
                <w:rFonts w:ascii="Arial" w:hAnsi="Arial" w:cs="Arial"/>
                <w:b/>
              </w:rPr>
              <w:t xml:space="preserve">                </w:t>
            </w:r>
            <w:r>
              <w:rPr>
                <w:rFonts w:ascii="Arial" w:hAnsi="Arial" w:cs="Arial"/>
              </w:rPr>
              <w:t>M</w:t>
            </w:r>
            <w:r w:rsidRPr="0056329D">
              <w:rPr>
                <w:rFonts w:ascii="Arial" w:hAnsi="Arial" w:cs="Arial"/>
              </w:rPr>
              <w:t>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70064394" w14:textId="1D0D8695" w:rsidR="00C329F3" w:rsidRPr="0056329D" w:rsidRDefault="00C329F3" w:rsidP="00C329F3">
            <w:pPr>
              <w:rPr>
                <w:rFonts w:ascii="Arial" w:hAnsi="Arial" w:cs="Arial"/>
                <w:lang w:val="pt-BR"/>
              </w:rPr>
            </w:pPr>
            <w:r w:rsidRPr="0056329D">
              <w:rPr>
                <w:rFonts w:ascii="Arial" w:hAnsi="Arial" w:cs="Arial"/>
                <w:b/>
                <w:lang w:val="pt-BR"/>
              </w:rPr>
              <w:t xml:space="preserve">DOCENTE: </w:t>
            </w:r>
            <w:r>
              <w:rPr>
                <w:rFonts w:ascii="Arial" w:hAnsi="Arial" w:cs="Arial"/>
                <w:b/>
                <w:lang w:val="pt-BR"/>
              </w:rPr>
              <w:t xml:space="preserve">   </w:t>
            </w:r>
          </w:p>
        </w:tc>
      </w:tr>
      <w:tr w:rsidR="00C329F3" w:rsidRPr="00932CD0" w14:paraId="23061EB5" w14:textId="77777777" w:rsidTr="00C329F3">
        <w:trPr>
          <w:trHeight w:val="284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3F488404" w14:textId="77777777" w:rsidR="00C329F3" w:rsidRPr="0056329D" w:rsidRDefault="00C329F3" w:rsidP="00C329F3">
            <w:pPr>
              <w:jc w:val="both"/>
              <w:rPr>
                <w:rFonts w:ascii="Arial" w:hAnsi="Arial" w:cs="Arial"/>
                <w:b/>
              </w:rPr>
            </w:pPr>
            <w:r w:rsidRPr="0056329D">
              <w:rPr>
                <w:rFonts w:ascii="Arial" w:hAnsi="Arial" w:cs="Arial"/>
                <w:b/>
              </w:rPr>
              <w:t>ASIGNATURA:</w:t>
            </w:r>
            <w:r w:rsidRPr="0056329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M</w:t>
            </w:r>
            <w:r w:rsidRPr="0056329D">
              <w:rPr>
                <w:rFonts w:ascii="Arial" w:hAnsi="Arial" w:cs="Arial"/>
              </w:rPr>
              <w:t>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5BFD6485" w14:textId="77777777" w:rsidR="00C329F3" w:rsidRPr="0056329D" w:rsidRDefault="00C329F3" w:rsidP="00C329F3">
            <w:pPr>
              <w:rPr>
                <w:rFonts w:ascii="Arial" w:hAnsi="Arial" w:cs="Arial"/>
                <w:b/>
              </w:rPr>
            </w:pPr>
            <w:r w:rsidRPr="0056329D">
              <w:rPr>
                <w:rFonts w:ascii="Arial" w:hAnsi="Arial" w:cs="Arial"/>
                <w:b/>
              </w:rPr>
              <w:t>ESTUDIANTE:</w:t>
            </w:r>
          </w:p>
        </w:tc>
      </w:tr>
      <w:tr w:rsidR="00C329F3" w:rsidRPr="00932CD0" w14:paraId="67D5CD67" w14:textId="77777777" w:rsidTr="00C329F3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3CD4B7CE" w14:textId="77777777" w:rsidR="00C329F3" w:rsidRPr="0056329D" w:rsidRDefault="00C329F3" w:rsidP="00C329F3">
            <w:pPr>
              <w:jc w:val="both"/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GRADO: </w:t>
            </w:r>
            <w:r w:rsidRPr="0056329D">
              <w:rPr>
                <w:rFonts w:ascii="Arial" w:hAnsi="Arial" w:cs="Arial"/>
              </w:rPr>
              <w:t xml:space="preserve">Ciclo IV 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479C4090" w14:textId="0F6DE81F" w:rsidR="00C329F3" w:rsidRPr="0056329D" w:rsidRDefault="00AD2CE8" w:rsidP="00C32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C329F3" w:rsidRPr="0056329D">
              <w:rPr>
                <w:rFonts w:ascii="Arial" w:hAnsi="Arial" w:cs="Arial"/>
                <w:b/>
              </w:rPr>
              <w:t>: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65AF46" w14:textId="2AF0D620" w:rsidR="00C329F3" w:rsidRPr="0056329D" w:rsidRDefault="00C329F3" w:rsidP="00C32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56329D">
              <w:rPr>
                <w:rFonts w:ascii="Arial" w:hAnsi="Arial" w:cs="Arial"/>
                <w:b/>
              </w:rPr>
              <w:t>:</w:t>
            </w:r>
            <w:r w:rsidRPr="0056329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01FDE6" w14:textId="77777777" w:rsidR="00C329F3" w:rsidRPr="0056329D" w:rsidRDefault="00C329F3" w:rsidP="00C329F3">
            <w:pPr>
              <w:jc w:val="both"/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TIEMPO: 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2F7648DB" w14:textId="77777777" w:rsidR="00C329F3" w:rsidRPr="0056329D" w:rsidRDefault="00C329F3" w:rsidP="00C329F3">
            <w:pPr>
              <w:jc w:val="both"/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FECHA: </w:t>
            </w:r>
            <w:r>
              <w:rPr>
                <w:rFonts w:ascii="Arial" w:hAnsi="Arial" w:cs="Arial"/>
                <w:b/>
              </w:rPr>
              <w:t>___/ ___</w:t>
            </w:r>
            <w:r w:rsidRPr="0056329D">
              <w:rPr>
                <w:rFonts w:ascii="Arial" w:hAnsi="Arial" w:cs="Arial"/>
                <w:b/>
              </w:rPr>
              <w:t xml:space="preserve"> / ___</w:t>
            </w:r>
          </w:p>
        </w:tc>
      </w:tr>
    </w:tbl>
    <w:p w14:paraId="56D5BF1C" w14:textId="77777777" w:rsidR="00C560B0" w:rsidRDefault="00C560B0" w:rsidP="00C560B0">
      <w:pPr>
        <w:pStyle w:val="NormalWeb"/>
        <w:shd w:val="clear" w:color="auto" w:fill="FFFFFF"/>
        <w:spacing w:before="0" w:beforeAutospacing="0" w:after="150" w:afterAutospacing="0"/>
        <w:rPr>
          <w:rFonts w:ascii="Arial" w:eastAsia="Calibri" w:hAnsi="Arial" w:cs="Arial"/>
          <w:b/>
          <w:lang w:val="es-ES" w:eastAsia="en-US"/>
        </w:rPr>
      </w:pPr>
    </w:p>
    <w:p w14:paraId="3F938938" w14:textId="61116E69" w:rsidR="00C560B0" w:rsidRDefault="00C560B0" w:rsidP="00C560B0">
      <w:pPr>
        <w:pStyle w:val="NormalWeb"/>
        <w:shd w:val="clear" w:color="auto" w:fill="FFFFFF"/>
        <w:spacing w:before="0" w:beforeAutospacing="0" w:after="150" w:afterAutospacing="0"/>
        <w:rPr>
          <w:rFonts w:ascii="Arial" w:eastAsia="Calibri" w:hAnsi="Arial" w:cs="Arial"/>
          <w:b/>
          <w:lang w:val="es-ES" w:eastAsia="en-US"/>
        </w:rPr>
      </w:pPr>
      <w:r w:rsidRPr="00184153">
        <w:rPr>
          <w:rFonts w:ascii="Arial" w:eastAsia="Calibri" w:hAnsi="Arial" w:cs="Arial"/>
          <w:b/>
          <w:lang w:val="es-ES" w:eastAsia="en-US"/>
        </w:rPr>
        <w:t xml:space="preserve">ACTIVIDAD </w:t>
      </w:r>
      <w:r>
        <w:rPr>
          <w:rFonts w:ascii="Arial" w:eastAsia="Calibri" w:hAnsi="Arial" w:cs="Arial"/>
          <w:b/>
          <w:lang w:val="es-ES" w:eastAsia="en-US"/>
        </w:rPr>
        <w:t xml:space="preserve">PERSONAL 4 </w:t>
      </w:r>
    </w:p>
    <w:p w14:paraId="74C598CB" w14:textId="77777777" w:rsidR="00C560B0" w:rsidRPr="00184153" w:rsidRDefault="00C560B0" w:rsidP="00C560B0">
      <w:pPr>
        <w:pStyle w:val="NormalWeb"/>
        <w:shd w:val="clear" w:color="auto" w:fill="FFFFFF"/>
        <w:spacing w:before="0" w:beforeAutospacing="0" w:after="150" w:afterAutospacing="0"/>
        <w:rPr>
          <w:rFonts w:ascii="Arial" w:eastAsia="Calibri" w:hAnsi="Arial" w:cs="Arial"/>
          <w:b/>
          <w:lang w:val="es-ES" w:eastAsia="en-US"/>
        </w:rPr>
      </w:pPr>
    </w:p>
    <w:p w14:paraId="1A03ED15" w14:textId="6A9935E6" w:rsidR="00C560B0" w:rsidRDefault="00C560B0" w:rsidP="00C560B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eastAsia="Calibri" w:hAnsi="Arial" w:cs="Arial"/>
          <w:lang w:val="es-ES" w:eastAsia="en-US"/>
        </w:rPr>
      </w:pPr>
      <w:r>
        <w:rPr>
          <w:rFonts w:ascii="Arial" w:eastAsia="Calibri" w:hAnsi="Arial" w:cs="Arial"/>
          <w:noProof/>
          <w:lang w:val="es-E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5AE58" wp14:editId="337D07CA">
                <wp:simplePos x="0" y="0"/>
                <wp:positionH relativeFrom="column">
                  <wp:posOffset>-375285</wp:posOffset>
                </wp:positionH>
                <wp:positionV relativeFrom="paragraph">
                  <wp:posOffset>331470</wp:posOffset>
                </wp:positionV>
                <wp:extent cx="1743075" cy="52387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A912E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55pt,26.1pt" to="107.7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zNtQEAALgDAAAOAAAAZHJzL2Uyb0RvYy54bWysU9uO0zAQfUfiHyy/06Qty66ipvvQFbwg&#10;qGD5AK8zbix809g06d8zdtIsAoQQ4sWX+Jwzc2Ymu/vRGnYGjNq7lq9XNWfgpO+0O7X8y+PbV3ec&#10;xSRcJ4x30PILRH6/f/liN4QGNr73pgNkJOJiM4SW9ymFpqqi7MGKuPIBHD0qj1YkuuKp6lAMpG5N&#10;tanrN9XgsQvoJcRIXx+mR74v+kqBTB+VipCYaTnllsqKZX3Ka7XfieaEIvRazmmIf8jCCu0o6CL1&#10;IJJg31D/ImW1RB+9SivpbeWV0hKKB3Kzrn9y87kXAYoXKk4MS5ni/5OVH85HZLpr+ZYzJyy16ECN&#10;kskjw7yxba7REGJD0IM74nyL4YjZ8KjQ5p2ssLHU9bLUFcbEJH1c377e1rc3nEl6u9ls7+hMMtUz&#10;O2BM78Bblg8tN9pl36IR5/cxTdArhHg5myl+OaWLgQw27hMo8pIjFnaZIjgYZGdB/e++ruewBZkp&#10;ShuzkOo/k2ZspkGZrL8lLugS0bu0EK12Hn8XNY3XVNWEv7qevGbbT767lG6UctB4lILOo5zn78d7&#10;oT//cPvvAAAA//8DAFBLAwQUAAYACAAAACEANmbTmOAAAAAKAQAADwAAAGRycy9kb3ducmV2Lnht&#10;bEyPwU7DMBBE70j8g7VI3FonpikQ4lRVJYS4oDaFuxu7TsBeR7aThr/HnOC4mqeZt9VmtoZMyofe&#10;IYd8mQFR2DrZo+bwfnxePAAJUaAUxqHi8K0CbOrrq0qU0l3woKYmapJKMJSCQxfjUFIa2k5ZEZZu&#10;UJiys/NWxHR6TaUXl1RuDWVZtqZW9JgWOjGoXafar2a0HMyrnz70Tm/D+HJYN5/7M3s7Tpzf3szb&#10;JyBRzfEPhl/9pA51cjq5EWUghsOieMwTyqFgDEgCWF6sgJwSebe6B1pX9P8L9Q8AAAD//wMAUEsB&#10;Ai0AFAAGAAgAAAAhALaDOJL+AAAA4QEAABMAAAAAAAAAAAAAAAAAAAAAAFtDb250ZW50X1R5cGVz&#10;XS54bWxQSwECLQAUAAYACAAAACEAOP0h/9YAAACUAQAACwAAAAAAAAAAAAAAAAAvAQAAX3JlbHMv&#10;LnJlbHNQSwECLQAUAAYACAAAACEA8fjMzbUBAAC4AwAADgAAAAAAAAAAAAAAAAAuAgAAZHJzL2Uy&#10;b0RvYy54bWxQSwECLQAUAAYACAAAACEANmbTmOAAAAAK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lang w:val="es-ES" w:eastAsia="en-US"/>
        </w:rPr>
        <w:t xml:space="preserve">Marque con una </w:t>
      </w:r>
      <w:r>
        <w:rPr>
          <w:rFonts w:ascii="Arial" w:eastAsia="Calibri" w:hAnsi="Arial" w:cs="Arial"/>
          <w:i/>
          <w:lang w:val="es-ES" w:eastAsia="en-US"/>
        </w:rPr>
        <w:t xml:space="preserve">x </w:t>
      </w:r>
      <w:r>
        <w:rPr>
          <w:rFonts w:ascii="Arial" w:eastAsia="Calibri" w:hAnsi="Arial" w:cs="Arial"/>
          <w:lang w:val="es-ES" w:eastAsia="en-US"/>
        </w:rPr>
        <w:tab/>
        <w:t>a que conjuntos pertenece cada número</w:t>
      </w:r>
      <w:r>
        <w:rPr>
          <w:rFonts w:ascii="Arial" w:eastAsia="Calibri" w:hAnsi="Arial" w:cs="Arial"/>
          <w:lang w:val="es-ES" w:eastAsia="en-US"/>
        </w:rPr>
        <w:t>.</w:t>
      </w:r>
    </w:p>
    <w:tbl>
      <w:tblPr>
        <w:tblStyle w:val="Tablaconcuadrcula4-nfasis1"/>
        <w:tblpPr w:leftFromText="141" w:rightFromText="141" w:vertAnchor="text" w:horzAnchor="page" w:tblpX="1096" w:tblpY="98"/>
        <w:tblW w:w="0" w:type="auto"/>
        <w:tblLook w:val="04A0" w:firstRow="1" w:lastRow="0" w:firstColumn="1" w:lastColumn="0" w:noHBand="0" w:noVBand="1"/>
      </w:tblPr>
      <w:tblGrid>
        <w:gridCol w:w="2731"/>
        <w:gridCol w:w="808"/>
        <w:gridCol w:w="875"/>
        <w:gridCol w:w="826"/>
        <w:gridCol w:w="851"/>
        <w:gridCol w:w="708"/>
      </w:tblGrid>
      <w:tr w:rsidR="00C560B0" w14:paraId="64B70220" w14:textId="77777777" w:rsidTr="00C560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</w:tcPr>
          <w:p w14:paraId="37196044" w14:textId="31E07F7E" w:rsidR="00C560B0" w:rsidRPr="00C560B0" w:rsidRDefault="00C560B0" w:rsidP="00C560B0">
            <w:pPr>
              <w:pStyle w:val="NormalWeb"/>
              <w:spacing w:before="0" w:beforeAutospacing="0" w:after="150" w:afterAutospacing="0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 xml:space="preserve">                      </w:t>
            </w:r>
            <w:r w:rsidRPr="00C560B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Conjunto</w:t>
            </w:r>
          </w:p>
          <w:p w14:paraId="65B05E5D" w14:textId="1B9B5A36" w:rsidR="00C560B0" w:rsidRPr="00C560B0" w:rsidRDefault="00C560B0" w:rsidP="00C560B0">
            <w:pPr>
              <w:pStyle w:val="NormalWeb"/>
              <w:spacing w:before="0" w:beforeAutospacing="0" w:after="150" w:afterAutospacing="0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C560B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Número</w:t>
            </w:r>
          </w:p>
        </w:tc>
        <w:tc>
          <w:tcPr>
            <w:tcW w:w="808" w:type="dxa"/>
            <w:vAlign w:val="center"/>
          </w:tcPr>
          <w:p w14:paraId="3A2113AA" w14:textId="13274820" w:rsidR="00C560B0" w:rsidRDefault="00C560B0" w:rsidP="00C560B0">
            <w:pPr>
              <w:pStyle w:val="NormalWeb"/>
              <w:spacing w:before="0" w:beforeAutospacing="0" w:after="15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  <w:r>
              <w:object w:dxaOrig="375" w:dyaOrig="360" w14:anchorId="76341F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20.25pt;height:19.5pt" o:ole="">
                  <v:imagedata r:id="rId7" o:title=""/>
                </v:shape>
                <o:OLEObject Type="Embed" ProgID="PBrush" ShapeID="_x0000_i1061" DrawAspect="Content" ObjectID="_1641107829" r:id="rId8"/>
              </w:object>
            </w:r>
          </w:p>
        </w:tc>
        <w:tc>
          <w:tcPr>
            <w:tcW w:w="875" w:type="dxa"/>
            <w:vAlign w:val="center"/>
          </w:tcPr>
          <w:p w14:paraId="21FC4098" w14:textId="4C92D31D" w:rsidR="00C560B0" w:rsidRDefault="00C560B0" w:rsidP="00C560B0">
            <w:pPr>
              <w:pStyle w:val="NormalWeb"/>
              <w:spacing w:before="0" w:beforeAutospacing="0" w:after="15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  <w:r>
              <w:object w:dxaOrig="330" w:dyaOrig="300" w14:anchorId="2BB700E0">
                <v:shape id="_x0000_i1062" type="#_x0000_t75" style="width:20.25pt;height:18.75pt" o:ole="">
                  <v:imagedata r:id="rId9" o:title=""/>
                </v:shape>
                <o:OLEObject Type="Embed" ProgID="PBrush" ShapeID="_x0000_i1062" DrawAspect="Content" ObjectID="_1641107830" r:id="rId10"/>
              </w:object>
            </w:r>
          </w:p>
        </w:tc>
        <w:tc>
          <w:tcPr>
            <w:tcW w:w="826" w:type="dxa"/>
            <w:vAlign w:val="center"/>
          </w:tcPr>
          <w:p w14:paraId="6546C6E8" w14:textId="2F3355A3" w:rsidR="00C560B0" w:rsidRDefault="00C560B0" w:rsidP="00C560B0">
            <w:pPr>
              <w:pStyle w:val="NormalWeb"/>
              <w:spacing w:before="0" w:beforeAutospacing="0" w:after="15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  <w:r>
              <w:object w:dxaOrig="360" w:dyaOrig="315" w14:anchorId="756B1FDD">
                <v:shape id="_x0000_i1063" type="#_x0000_t75" style="width:22.5pt;height:19.5pt" o:ole="">
                  <v:imagedata r:id="rId11" o:title=""/>
                </v:shape>
                <o:OLEObject Type="Embed" ProgID="PBrush" ShapeID="_x0000_i1063" DrawAspect="Content" ObjectID="_1641107831" r:id="rId12"/>
              </w:object>
            </w:r>
          </w:p>
        </w:tc>
        <w:tc>
          <w:tcPr>
            <w:tcW w:w="851" w:type="dxa"/>
            <w:vAlign w:val="center"/>
          </w:tcPr>
          <w:p w14:paraId="67499B41" w14:textId="6830C839" w:rsidR="00C560B0" w:rsidRDefault="00C560B0" w:rsidP="00C560B0">
            <w:pPr>
              <w:pStyle w:val="NormalWeb"/>
              <w:spacing w:before="0" w:beforeAutospacing="0" w:after="15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  <w:r>
              <w:object w:dxaOrig="315" w:dyaOrig="300" w14:anchorId="144BA5F1">
                <v:shape id="_x0000_i1064" type="#_x0000_t75" style="width:19.5pt;height:18.75pt" o:ole="">
                  <v:imagedata r:id="rId13" o:title=""/>
                </v:shape>
                <o:OLEObject Type="Embed" ProgID="PBrush" ShapeID="_x0000_i1064" DrawAspect="Content" ObjectID="_1641107832" r:id="rId14"/>
              </w:object>
            </w:r>
          </w:p>
        </w:tc>
        <w:tc>
          <w:tcPr>
            <w:tcW w:w="708" w:type="dxa"/>
            <w:vAlign w:val="center"/>
          </w:tcPr>
          <w:p w14:paraId="0DD5F8D0" w14:textId="31857D38" w:rsidR="00C560B0" w:rsidRDefault="00C560B0" w:rsidP="00C560B0">
            <w:pPr>
              <w:pStyle w:val="NormalWeb"/>
              <w:spacing w:before="0" w:beforeAutospacing="0" w:after="15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  <w:r>
              <w:object w:dxaOrig="330" w:dyaOrig="345" w14:anchorId="007EEE00">
                <v:shape id="_x0000_i1040" type="#_x0000_t75" style="width:20.25pt;height:21pt" o:ole="">
                  <v:imagedata r:id="rId15" o:title=""/>
                </v:shape>
                <o:OLEObject Type="Embed" ProgID="PBrush" ShapeID="_x0000_i1040" DrawAspect="Content" ObjectID="_1641107833" r:id="rId16"/>
              </w:object>
            </w:r>
          </w:p>
        </w:tc>
      </w:tr>
      <w:tr w:rsidR="00C560B0" w14:paraId="173E7FD9" w14:textId="77777777" w:rsidTr="00D6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vAlign w:val="center"/>
          </w:tcPr>
          <w:p w14:paraId="5BD9792A" w14:textId="375C110B" w:rsidR="00C560B0" w:rsidRDefault="00C560B0" w:rsidP="00C560B0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-0,765</w:t>
            </w:r>
          </w:p>
        </w:tc>
        <w:tc>
          <w:tcPr>
            <w:tcW w:w="808" w:type="dxa"/>
            <w:vAlign w:val="center"/>
          </w:tcPr>
          <w:p w14:paraId="410A1D8B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875" w:type="dxa"/>
            <w:vAlign w:val="center"/>
          </w:tcPr>
          <w:p w14:paraId="3C1C3CCE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826" w:type="dxa"/>
            <w:vAlign w:val="center"/>
          </w:tcPr>
          <w:p w14:paraId="2255867A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851" w:type="dxa"/>
            <w:vAlign w:val="center"/>
          </w:tcPr>
          <w:p w14:paraId="4614AF6A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708" w:type="dxa"/>
            <w:vAlign w:val="center"/>
          </w:tcPr>
          <w:p w14:paraId="229A5F15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</w:tr>
      <w:tr w:rsidR="00C560B0" w14:paraId="3D2F44F1" w14:textId="77777777" w:rsidTr="00D67422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vAlign w:val="center"/>
          </w:tcPr>
          <w:p w14:paraId="53BB6BCB" w14:textId="66B82A38" w:rsidR="00C560B0" w:rsidRDefault="00C560B0" w:rsidP="00C560B0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val="es-ES" w:eastAsia="en-US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Cambria Math" w:cs="Arial"/>
                        <w:i/>
                        <w:lang w:val="es-ES" w:eastAsia="en-US"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val="es-ES" w:eastAsia="en-US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val="es-ES" w:eastAsia="en-US"/>
                      </w:rPr>
                      <m:t>-5</m:t>
                    </m:r>
                  </m:e>
                </m:rad>
              </m:oMath>
            </m:oMathPara>
          </w:p>
        </w:tc>
        <w:tc>
          <w:tcPr>
            <w:tcW w:w="808" w:type="dxa"/>
            <w:vAlign w:val="center"/>
          </w:tcPr>
          <w:p w14:paraId="58231AEB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875" w:type="dxa"/>
            <w:vAlign w:val="center"/>
          </w:tcPr>
          <w:p w14:paraId="55CC90D9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826" w:type="dxa"/>
            <w:vAlign w:val="center"/>
          </w:tcPr>
          <w:p w14:paraId="23DDA8C1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851" w:type="dxa"/>
            <w:vAlign w:val="center"/>
          </w:tcPr>
          <w:p w14:paraId="099FB860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708" w:type="dxa"/>
            <w:vAlign w:val="center"/>
          </w:tcPr>
          <w:p w14:paraId="4F71008F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</w:tr>
      <w:tr w:rsidR="00C560B0" w14:paraId="17431C0C" w14:textId="77777777" w:rsidTr="00D6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vAlign w:val="center"/>
          </w:tcPr>
          <w:p w14:paraId="5974A6F8" w14:textId="3C7EC849" w:rsidR="00C560B0" w:rsidRDefault="00C560B0" w:rsidP="00C560B0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val="es-ES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Arial"/>
                    <w:lang w:val="es-ES" w:eastAsia="en-US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lang w:val="es-ES"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val="es-ES" w:eastAsia="en-US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val="es-ES" w:eastAsia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08" w:type="dxa"/>
            <w:vAlign w:val="center"/>
          </w:tcPr>
          <w:p w14:paraId="6B3654A1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875" w:type="dxa"/>
            <w:vAlign w:val="center"/>
          </w:tcPr>
          <w:p w14:paraId="1E598AD8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826" w:type="dxa"/>
            <w:vAlign w:val="center"/>
          </w:tcPr>
          <w:p w14:paraId="6C3038BD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851" w:type="dxa"/>
            <w:vAlign w:val="center"/>
          </w:tcPr>
          <w:p w14:paraId="10FD9450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708" w:type="dxa"/>
            <w:vAlign w:val="center"/>
          </w:tcPr>
          <w:p w14:paraId="6B2F7908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</w:tr>
      <w:tr w:rsidR="00C560B0" w14:paraId="4720DB64" w14:textId="77777777" w:rsidTr="00D67422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vAlign w:val="center"/>
          </w:tcPr>
          <w:p w14:paraId="0497C0D2" w14:textId="4A335902" w:rsidR="00C560B0" w:rsidRDefault="00C560B0" w:rsidP="00C560B0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11</w:t>
            </w:r>
          </w:p>
        </w:tc>
        <w:tc>
          <w:tcPr>
            <w:tcW w:w="808" w:type="dxa"/>
            <w:vAlign w:val="center"/>
          </w:tcPr>
          <w:p w14:paraId="4CCCDE34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875" w:type="dxa"/>
            <w:vAlign w:val="center"/>
          </w:tcPr>
          <w:p w14:paraId="6A754748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826" w:type="dxa"/>
            <w:vAlign w:val="center"/>
          </w:tcPr>
          <w:p w14:paraId="303C7F8E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851" w:type="dxa"/>
            <w:vAlign w:val="center"/>
          </w:tcPr>
          <w:p w14:paraId="1BF641BB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708" w:type="dxa"/>
            <w:vAlign w:val="center"/>
          </w:tcPr>
          <w:p w14:paraId="51445FED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</w:tr>
      <w:tr w:rsidR="00C560B0" w14:paraId="0A84B4CA" w14:textId="77777777" w:rsidTr="00D6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vAlign w:val="center"/>
          </w:tcPr>
          <w:p w14:paraId="528D726E" w14:textId="146885A6" w:rsidR="00C560B0" w:rsidRDefault="00C560B0" w:rsidP="00C560B0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4,010020003…</w:t>
            </w:r>
          </w:p>
        </w:tc>
        <w:tc>
          <w:tcPr>
            <w:tcW w:w="808" w:type="dxa"/>
            <w:vAlign w:val="center"/>
          </w:tcPr>
          <w:p w14:paraId="176BBD68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875" w:type="dxa"/>
            <w:vAlign w:val="center"/>
          </w:tcPr>
          <w:p w14:paraId="1B4DF149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826" w:type="dxa"/>
            <w:vAlign w:val="center"/>
          </w:tcPr>
          <w:p w14:paraId="182E4155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851" w:type="dxa"/>
            <w:vAlign w:val="center"/>
          </w:tcPr>
          <w:p w14:paraId="418D1C1E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708" w:type="dxa"/>
            <w:vAlign w:val="center"/>
          </w:tcPr>
          <w:p w14:paraId="5D7C7440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</w:tr>
      <w:tr w:rsidR="00C560B0" w14:paraId="62393BC3" w14:textId="77777777" w:rsidTr="00D67422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vAlign w:val="center"/>
          </w:tcPr>
          <w:p w14:paraId="20184E53" w14:textId="04511F9C" w:rsidR="00C560B0" w:rsidRDefault="00C560B0" w:rsidP="00C560B0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val="es-ES" w:eastAsia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i/>
                        <w:lang w:val="es-ES"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val="es-ES" w:eastAsia="en-US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808" w:type="dxa"/>
            <w:vAlign w:val="center"/>
          </w:tcPr>
          <w:p w14:paraId="5F818EAE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875" w:type="dxa"/>
            <w:vAlign w:val="center"/>
          </w:tcPr>
          <w:p w14:paraId="084BA2D3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826" w:type="dxa"/>
            <w:vAlign w:val="center"/>
          </w:tcPr>
          <w:p w14:paraId="58B2248F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851" w:type="dxa"/>
            <w:vAlign w:val="center"/>
          </w:tcPr>
          <w:p w14:paraId="45316CB9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708" w:type="dxa"/>
            <w:vAlign w:val="center"/>
          </w:tcPr>
          <w:p w14:paraId="1424C8D4" w14:textId="77777777" w:rsidR="00C560B0" w:rsidRDefault="00C560B0" w:rsidP="00D67422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</w:tr>
    </w:tbl>
    <w:p w14:paraId="58164A11" w14:textId="6A24416B" w:rsidR="00C560B0" w:rsidRDefault="00C560B0" w:rsidP="00C560B0">
      <w:pPr>
        <w:pStyle w:val="NormalWeb"/>
        <w:shd w:val="clear" w:color="auto" w:fill="FFFFFF"/>
        <w:spacing w:before="0" w:beforeAutospacing="0" w:after="150" w:afterAutospacing="0"/>
        <w:rPr>
          <w:rFonts w:ascii="Arial" w:eastAsia="Calibri" w:hAnsi="Arial" w:cs="Arial"/>
          <w:lang w:val="es-ES" w:eastAsia="en-US"/>
        </w:rPr>
      </w:pPr>
    </w:p>
    <w:p w14:paraId="0BEE9E82" w14:textId="77777777" w:rsidR="00C560B0" w:rsidRDefault="00C560B0" w:rsidP="00C560B0">
      <w:pPr>
        <w:pStyle w:val="NormalWeb"/>
        <w:shd w:val="clear" w:color="auto" w:fill="FFFFFF"/>
        <w:spacing w:before="0" w:beforeAutospacing="0" w:after="150" w:afterAutospacing="0"/>
        <w:rPr>
          <w:rFonts w:ascii="Arial" w:eastAsia="Calibri" w:hAnsi="Arial" w:cs="Arial"/>
          <w:lang w:val="es-ES" w:eastAsia="en-US"/>
        </w:rPr>
      </w:pPr>
    </w:p>
    <w:p w14:paraId="23AAF9E6" w14:textId="380DFD42" w:rsidR="00C560B0" w:rsidRDefault="00C560B0" w:rsidP="00C560B0">
      <w:pPr>
        <w:pStyle w:val="NormalWeb"/>
        <w:keepNext/>
        <w:shd w:val="clear" w:color="auto" w:fill="FFFFFF"/>
        <w:spacing w:before="0" w:beforeAutospacing="0" w:after="150" w:afterAutospacing="0"/>
        <w:ind w:left="780"/>
        <w:jc w:val="center"/>
        <w:rPr>
          <w:rFonts w:ascii="Arial" w:hAnsi="Arial" w:cs="Arial"/>
          <w:noProof/>
        </w:rPr>
      </w:pPr>
    </w:p>
    <w:p w14:paraId="0BB995BC" w14:textId="756C5773" w:rsidR="00C560B0" w:rsidRDefault="00C560B0" w:rsidP="00C560B0">
      <w:pPr>
        <w:pStyle w:val="NormalWeb"/>
        <w:keepNext/>
        <w:shd w:val="clear" w:color="auto" w:fill="FFFFFF"/>
        <w:spacing w:before="0" w:beforeAutospacing="0" w:after="150" w:afterAutospacing="0"/>
        <w:ind w:left="780"/>
        <w:jc w:val="center"/>
        <w:rPr>
          <w:rFonts w:ascii="Arial" w:hAnsi="Arial" w:cs="Arial"/>
          <w:noProof/>
        </w:rPr>
      </w:pPr>
    </w:p>
    <w:p w14:paraId="5863C632" w14:textId="06B749E7" w:rsidR="00C560B0" w:rsidRDefault="00C560B0" w:rsidP="00C560B0">
      <w:pPr>
        <w:pStyle w:val="NormalWeb"/>
        <w:keepNext/>
        <w:shd w:val="clear" w:color="auto" w:fill="FFFFFF"/>
        <w:spacing w:before="0" w:beforeAutospacing="0" w:after="150" w:afterAutospacing="0"/>
        <w:ind w:left="780"/>
        <w:jc w:val="center"/>
        <w:rPr>
          <w:rFonts w:ascii="Arial" w:hAnsi="Arial" w:cs="Arial"/>
          <w:noProof/>
        </w:rPr>
      </w:pPr>
    </w:p>
    <w:p w14:paraId="409ADF4F" w14:textId="1075C2FA" w:rsidR="00C560B0" w:rsidRDefault="00C560B0" w:rsidP="00C560B0">
      <w:pPr>
        <w:pStyle w:val="NormalWeb"/>
        <w:keepNext/>
        <w:shd w:val="clear" w:color="auto" w:fill="FFFFFF"/>
        <w:spacing w:before="0" w:beforeAutospacing="0" w:after="150" w:afterAutospacing="0"/>
        <w:ind w:left="780"/>
        <w:jc w:val="center"/>
        <w:rPr>
          <w:rFonts w:ascii="Arial" w:hAnsi="Arial" w:cs="Arial"/>
          <w:noProof/>
        </w:rPr>
      </w:pPr>
    </w:p>
    <w:p w14:paraId="10C5AC2B" w14:textId="0A6A9BB5" w:rsidR="00C560B0" w:rsidRDefault="00C560B0" w:rsidP="00C560B0">
      <w:pPr>
        <w:pStyle w:val="NormalWeb"/>
        <w:keepNext/>
        <w:shd w:val="clear" w:color="auto" w:fill="FFFFFF"/>
        <w:spacing w:before="0" w:beforeAutospacing="0" w:after="150" w:afterAutospacing="0"/>
        <w:ind w:left="780"/>
        <w:jc w:val="center"/>
        <w:rPr>
          <w:rFonts w:ascii="Arial" w:hAnsi="Arial" w:cs="Arial"/>
          <w:noProof/>
        </w:rPr>
      </w:pPr>
    </w:p>
    <w:p w14:paraId="36E41711" w14:textId="6755B65F" w:rsidR="00C560B0" w:rsidRDefault="00C560B0" w:rsidP="00C560B0">
      <w:pPr>
        <w:pStyle w:val="NormalWeb"/>
        <w:keepNext/>
        <w:shd w:val="clear" w:color="auto" w:fill="FFFFFF"/>
        <w:spacing w:before="0" w:beforeAutospacing="0" w:after="150" w:afterAutospacing="0"/>
        <w:ind w:left="780"/>
        <w:jc w:val="center"/>
        <w:rPr>
          <w:rFonts w:ascii="Arial" w:hAnsi="Arial" w:cs="Arial"/>
          <w:noProof/>
        </w:rPr>
      </w:pPr>
    </w:p>
    <w:p w14:paraId="5E425A7D" w14:textId="3296508B" w:rsidR="00C560B0" w:rsidRDefault="00C560B0" w:rsidP="00C560B0">
      <w:pPr>
        <w:pStyle w:val="NormalWeb"/>
        <w:keepNext/>
        <w:shd w:val="clear" w:color="auto" w:fill="FFFFFF"/>
        <w:spacing w:before="0" w:beforeAutospacing="0" w:after="150" w:afterAutospacing="0"/>
        <w:ind w:left="780"/>
        <w:jc w:val="center"/>
        <w:rPr>
          <w:rFonts w:ascii="Arial" w:hAnsi="Arial" w:cs="Arial"/>
          <w:noProof/>
        </w:rPr>
      </w:pPr>
    </w:p>
    <w:p w14:paraId="4B9CA3E3" w14:textId="53480891" w:rsidR="00C560B0" w:rsidRDefault="00C560B0" w:rsidP="00C560B0">
      <w:pPr>
        <w:pStyle w:val="NormalWeb"/>
        <w:keepNext/>
        <w:shd w:val="clear" w:color="auto" w:fill="FFFFFF"/>
        <w:spacing w:before="0" w:beforeAutospacing="0" w:after="150" w:afterAutospacing="0"/>
        <w:ind w:left="780"/>
        <w:jc w:val="center"/>
        <w:rPr>
          <w:rFonts w:ascii="Arial" w:hAnsi="Arial" w:cs="Arial"/>
          <w:noProof/>
        </w:rPr>
      </w:pPr>
    </w:p>
    <w:p w14:paraId="0D7D78FF" w14:textId="77777777" w:rsidR="00C560B0" w:rsidRDefault="00C560B0" w:rsidP="00C560B0">
      <w:pPr>
        <w:pStyle w:val="NormalWeb"/>
        <w:keepNext/>
        <w:shd w:val="clear" w:color="auto" w:fill="FFFFFF"/>
        <w:spacing w:before="0" w:beforeAutospacing="0" w:after="150" w:afterAutospacing="0"/>
        <w:ind w:left="780"/>
        <w:jc w:val="center"/>
      </w:pPr>
    </w:p>
    <w:p w14:paraId="7141BA07" w14:textId="77777777" w:rsidR="00C560B0" w:rsidRDefault="00C560B0" w:rsidP="00C560B0">
      <w:pPr>
        <w:pStyle w:val="Descripcin"/>
        <w:jc w:val="center"/>
        <w:rPr>
          <w:rFonts w:ascii="Arial" w:eastAsia="Calibri" w:hAnsi="Arial" w:cs="Arial"/>
          <w:lang w:val="es-ES" w:eastAsia="en-US"/>
        </w:rPr>
      </w:pPr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18A97B5" w14:textId="2D729442" w:rsidR="00C560B0" w:rsidRDefault="00C560B0" w:rsidP="00C560B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eastAsia="Calibri" w:hAnsi="Arial" w:cs="Arial"/>
          <w:lang w:val="es-ES" w:eastAsia="en-US"/>
        </w:rPr>
      </w:pPr>
      <w:r>
        <w:rPr>
          <w:rFonts w:ascii="Arial" w:eastAsia="Calibri" w:hAnsi="Arial" w:cs="Arial"/>
          <w:lang w:val="es-ES" w:eastAsia="en-US"/>
        </w:rPr>
        <w:t>Clasifi</w:t>
      </w:r>
      <w:r w:rsidR="00D67422">
        <w:rPr>
          <w:rFonts w:ascii="Arial" w:eastAsia="Calibri" w:hAnsi="Arial" w:cs="Arial"/>
          <w:lang w:val="es-ES" w:eastAsia="en-US"/>
        </w:rPr>
        <w:t xml:space="preserve">que </w:t>
      </w:r>
      <w:r>
        <w:rPr>
          <w:rFonts w:ascii="Arial" w:eastAsia="Calibri" w:hAnsi="Arial" w:cs="Arial"/>
          <w:lang w:val="es-ES" w:eastAsia="en-US"/>
        </w:rPr>
        <w:t>cada número como racional o irracional</w:t>
      </w:r>
      <w:r w:rsidR="00D67422">
        <w:rPr>
          <w:rFonts w:ascii="Arial" w:eastAsia="Calibri" w:hAnsi="Arial" w:cs="Arial"/>
          <w:lang w:val="es-ES" w:eastAsia="en-US"/>
        </w:rPr>
        <w:t>.</w:t>
      </w:r>
    </w:p>
    <w:p w14:paraId="3CEAA34A" w14:textId="77777777" w:rsidR="00C560B0" w:rsidRDefault="00C560B0" w:rsidP="00C560B0">
      <w:pPr>
        <w:pStyle w:val="NormalWeb"/>
        <w:shd w:val="clear" w:color="auto" w:fill="FFFFFF"/>
        <w:spacing w:before="0" w:beforeAutospacing="0" w:after="150" w:afterAutospacing="0"/>
        <w:ind w:left="780"/>
        <w:rPr>
          <w:rFonts w:ascii="Arial" w:eastAsia="Calibri" w:hAnsi="Arial" w:cs="Arial"/>
          <w:lang w:val="es-ES" w:eastAsia="en-US"/>
        </w:rPr>
      </w:pPr>
      <w:r>
        <w:rPr>
          <w:rFonts w:ascii="Arial" w:eastAsia="Calibri" w:hAnsi="Arial" w:cs="Arial"/>
          <w:noProof/>
          <w:lang w:val="es-ES" w:eastAsia="en-US"/>
        </w:rPr>
        <w:drawing>
          <wp:inline distT="0" distB="0" distL="0" distR="0" wp14:anchorId="6A3925F5" wp14:editId="2D720BA9">
            <wp:extent cx="2990850" cy="747713"/>
            <wp:effectExtent l="0" t="0" r="0" b="0"/>
            <wp:docPr id="12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600" cy="74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731FE" w14:textId="09041BC3" w:rsidR="00C560B0" w:rsidRDefault="00C560B0" w:rsidP="00C560B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eastAsia="Calibri" w:hAnsi="Arial" w:cs="Arial"/>
          <w:lang w:val="es-ES" w:eastAsia="en-US"/>
        </w:rPr>
      </w:pPr>
      <w:r>
        <w:rPr>
          <w:rFonts w:ascii="Arial" w:eastAsia="Calibri" w:hAnsi="Arial" w:cs="Arial"/>
          <w:lang w:val="es-ES" w:eastAsia="en-US"/>
        </w:rPr>
        <w:t>Ubi</w:t>
      </w:r>
      <w:r w:rsidR="00D67422">
        <w:rPr>
          <w:rFonts w:ascii="Arial" w:eastAsia="Calibri" w:hAnsi="Arial" w:cs="Arial"/>
          <w:lang w:val="es-ES" w:eastAsia="en-US"/>
        </w:rPr>
        <w:t>que</w:t>
      </w:r>
      <w:r>
        <w:rPr>
          <w:rFonts w:ascii="Arial" w:eastAsia="Calibri" w:hAnsi="Arial" w:cs="Arial"/>
          <w:lang w:val="es-ES" w:eastAsia="en-US"/>
        </w:rPr>
        <w:t xml:space="preserve"> los siguientes números en el conjunto que corresponda</w:t>
      </w:r>
    </w:p>
    <w:p w14:paraId="2D958FA0" w14:textId="7DA9AFB3" w:rsidR="00C560B0" w:rsidRPr="00D67422" w:rsidRDefault="00C560B0" w:rsidP="00C560B0">
      <w:pPr>
        <w:pStyle w:val="NormalWeb"/>
        <w:shd w:val="clear" w:color="auto" w:fill="FFFFFF"/>
        <w:spacing w:before="0" w:beforeAutospacing="0" w:after="150" w:afterAutospacing="0"/>
        <w:ind w:left="780"/>
        <w:rPr>
          <w:rFonts w:ascii="Arial" w:eastAsia="Calibri" w:hAnsi="Arial" w:cs="Arial"/>
          <w:lang w:val="es-ES" w:eastAsia="en-US"/>
        </w:rPr>
      </w:pPr>
      <m:oMathPara>
        <m:oMath>
          <m:r>
            <w:rPr>
              <w:rFonts w:ascii="Cambria Math" w:eastAsia="Calibri" w:hAnsi="Cambria Math" w:cs="Arial"/>
              <w:lang w:val="es-ES" w:eastAsia="en-US"/>
            </w:rPr>
            <m:t>-</m:t>
          </m:r>
          <m:f>
            <m:fPr>
              <m:ctrlPr>
                <w:rPr>
                  <w:rFonts w:ascii="Cambria Math" w:eastAsia="Calibri" w:hAnsi="Cambria Math" w:cs="Arial"/>
                  <w:i/>
                  <w:lang w:val="es-ES" w:eastAsia="en-US"/>
                </w:rPr>
              </m:ctrlPr>
            </m:fPr>
            <m:num>
              <m:r>
                <w:rPr>
                  <w:rFonts w:ascii="Cambria Math" w:eastAsia="Calibri" w:hAnsi="Cambria Math" w:cs="Arial"/>
                  <w:lang w:val="es-ES" w:eastAsia="en-US"/>
                </w:rPr>
                <m:t>7</m:t>
              </m:r>
            </m:num>
            <m:den>
              <m:r>
                <w:rPr>
                  <w:rFonts w:ascii="Cambria Math" w:eastAsia="Calibri" w:hAnsi="Cambria Math" w:cs="Arial"/>
                  <w:lang w:val="es-ES" w:eastAsia="en-US"/>
                </w:rPr>
                <m:t>4</m:t>
              </m:r>
            </m:den>
          </m:f>
          <m:r>
            <w:rPr>
              <w:rFonts w:ascii="Cambria Math" w:eastAsia="Calibri" w:hAnsi="Cambria Math" w:cs="Arial"/>
              <w:lang w:val="es-ES" w:eastAsia="en-US"/>
            </w:rPr>
            <m:t xml:space="preserve">;1,41; -4; </m:t>
          </m:r>
          <m:rad>
            <m:radPr>
              <m:ctrlPr>
                <w:rPr>
                  <w:rFonts w:ascii="Cambria Math" w:eastAsia="Calibri" w:hAnsi="Cambria Math" w:cs="Arial"/>
                  <w:i/>
                  <w:lang w:val="es-ES" w:eastAsia="en-US"/>
                </w:rPr>
              </m:ctrlPr>
            </m:radPr>
            <m:deg>
              <m:r>
                <w:rPr>
                  <w:rFonts w:ascii="Cambria Math" w:eastAsia="Calibri" w:hAnsi="Cambria Math" w:cs="Arial"/>
                  <w:lang w:val="es-ES" w:eastAsia="en-US"/>
                </w:rPr>
                <m:t>3</m:t>
              </m:r>
            </m:deg>
            <m:e>
              <m:r>
                <w:rPr>
                  <w:rFonts w:ascii="Cambria Math" w:eastAsia="Calibri" w:hAnsi="Cambria Math" w:cs="Arial"/>
                  <w:lang w:val="es-ES" w:eastAsia="en-US"/>
                </w:rPr>
                <m:t>216</m:t>
              </m:r>
            </m:e>
          </m:rad>
          <m:r>
            <w:rPr>
              <w:rFonts w:ascii="Cambria Math" w:eastAsia="Calibri" w:hAnsi="Cambria Math" w:cs="Arial"/>
              <w:lang w:val="es-ES" w:eastAsia="en-US"/>
            </w:rPr>
            <m:t>;3</m:t>
          </m:r>
          <m:rad>
            <m:radPr>
              <m:degHide m:val="1"/>
              <m:ctrlPr>
                <w:rPr>
                  <w:rFonts w:ascii="Cambria Math" w:eastAsia="Calibri" w:hAnsi="Cambria Math" w:cs="Arial"/>
                  <w:i/>
                  <w:lang w:val="es-ES" w:eastAsia="en-US"/>
                </w:rPr>
              </m:ctrlPr>
            </m:radPr>
            <m:deg/>
            <m:e>
              <m:r>
                <w:rPr>
                  <w:rFonts w:ascii="Cambria Math" w:eastAsia="Calibri" w:hAnsi="Cambria Math" w:cs="Arial"/>
                  <w:lang w:val="es-ES" w:eastAsia="en-US"/>
                </w:rPr>
                <m:t>2</m:t>
              </m:r>
            </m:e>
          </m:rad>
          <m:r>
            <w:rPr>
              <w:rFonts w:ascii="Cambria Math" w:eastAsia="Calibri" w:hAnsi="Cambria Math" w:cs="Arial"/>
              <w:lang w:val="es-ES" w:eastAsia="en-US"/>
            </w:rPr>
            <m:t>;0;1,2</m:t>
          </m:r>
          <m:acc>
            <m:accPr>
              <m:chr m:val="̅"/>
              <m:ctrlPr>
                <w:rPr>
                  <w:rFonts w:ascii="Cambria Math" w:eastAsia="Calibri" w:hAnsi="Cambria Math" w:cs="Arial"/>
                  <w:i/>
                  <w:lang w:val="es-ES" w:eastAsia="en-US"/>
                </w:rPr>
              </m:ctrlPr>
            </m:accPr>
            <m:e>
              <m:r>
                <w:rPr>
                  <w:rFonts w:ascii="Cambria Math" w:eastAsia="Calibri" w:hAnsi="Cambria Math" w:cs="Arial"/>
                  <w:lang w:val="es-ES" w:eastAsia="en-US"/>
                </w:rPr>
                <m:t>4</m:t>
              </m:r>
            </m:e>
          </m:acc>
          <m:r>
            <w:rPr>
              <w:rFonts w:ascii="Cambria Math" w:eastAsia="Calibri" w:hAnsi="Cambria Math" w:cs="Arial"/>
              <w:lang w:val="es-ES" w:eastAsia="en-US"/>
            </w:rPr>
            <m:t xml:space="preserve">;2; </m:t>
          </m:r>
          <m:rad>
            <m:radPr>
              <m:ctrlPr>
                <w:rPr>
                  <w:rFonts w:ascii="Cambria Math" w:eastAsia="Calibri" w:hAnsi="Cambria Math" w:cs="Arial"/>
                  <w:i/>
                  <w:lang w:val="es-ES" w:eastAsia="en-US"/>
                </w:rPr>
              </m:ctrlPr>
            </m:radPr>
            <m:deg>
              <m:r>
                <w:rPr>
                  <w:rFonts w:ascii="Cambria Math" w:eastAsia="Calibri" w:hAnsi="Cambria Math" w:cs="Arial"/>
                  <w:lang w:val="es-ES" w:eastAsia="en-US"/>
                </w:rPr>
                <m:t>4</m:t>
              </m:r>
            </m:deg>
            <m:e>
              <m:r>
                <w:rPr>
                  <w:rFonts w:ascii="Cambria Math" w:eastAsia="Calibri" w:hAnsi="Cambria Math" w:cs="Arial"/>
                  <w:lang w:val="es-ES" w:eastAsia="en-US"/>
                </w:rPr>
                <m:t>7</m:t>
              </m:r>
            </m:e>
          </m:rad>
        </m:oMath>
      </m:oMathPara>
    </w:p>
    <w:p w14:paraId="71C663A4" w14:textId="62E98BAE" w:rsidR="00D67422" w:rsidRPr="00D67422" w:rsidRDefault="00D67422" w:rsidP="00D67422">
      <w:pPr>
        <w:rPr>
          <w:rFonts w:eastAsia="Calibri"/>
          <w:lang w:val="es-ES" w:eastAsia="en-US"/>
        </w:rPr>
      </w:pPr>
    </w:p>
    <w:p w14:paraId="34A06ADA" w14:textId="09300278" w:rsidR="00D67422" w:rsidRPr="00D67422" w:rsidRDefault="00D67422" w:rsidP="00D67422">
      <w:pPr>
        <w:rPr>
          <w:rFonts w:eastAsia="Calibri"/>
          <w:lang w:val="es-ES" w:eastAsia="en-US"/>
        </w:rPr>
      </w:pPr>
    </w:p>
    <w:p w14:paraId="11DB5DD5" w14:textId="27AB7C9D" w:rsidR="00D67422" w:rsidRDefault="00D67422" w:rsidP="00D67422">
      <w:pPr>
        <w:jc w:val="center"/>
        <w:rPr>
          <w:rFonts w:eastAsia="Calibri"/>
          <w:lang w:val="es-ES" w:eastAsia="en-US"/>
        </w:rPr>
      </w:pPr>
    </w:p>
    <w:p w14:paraId="78D84A67" w14:textId="1CAB5A8A" w:rsidR="00D67422" w:rsidRDefault="00D67422" w:rsidP="00D67422">
      <w:pPr>
        <w:jc w:val="center"/>
        <w:rPr>
          <w:rFonts w:eastAsia="Calibri"/>
          <w:lang w:val="es-ES" w:eastAsia="en-US"/>
        </w:rPr>
      </w:pPr>
    </w:p>
    <w:p w14:paraId="74BD2331" w14:textId="431EAED9" w:rsidR="00D67422" w:rsidRDefault="006A1BE4" w:rsidP="00D67422">
      <w:pPr>
        <w:jc w:val="center"/>
        <w:rPr>
          <w:rFonts w:eastAsia="Calibri"/>
          <w:lang w:val="es-ES" w:eastAsia="en-US"/>
        </w:rPr>
      </w:pPr>
      <w:r w:rsidRPr="006A1BE4">
        <w:rPr>
          <w:rFonts w:ascii="Arial" w:eastAsia="Calibri" w:hAnsi="Arial" w:cs="Arial"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38EF25" wp14:editId="64E5B40F">
                <wp:simplePos x="0" y="0"/>
                <wp:positionH relativeFrom="column">
                  <wp:posOffset>693811</wp:posOffset>
                </wp:positionH>
                <wp:positionV relativeFrom="paragraph">
                  <wp:posOffset>-29210</wp:posOffset>
                </wp:positionV>
                <wp:extent cx="4258945" cy="1941195"/>
                <wp:effectExtent l="0" t="0" r="8255" b="20955"/>
                <wp:wrapNone/>
                <wp:docPr id="4" name="Grupo 7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8945" cy="1941195"/>
                          <a:chOff x="0" y="0"/>
                          <a:chExt cx="4259008" cy="1941342"/>
                        </a:xfrm>
                      </wpg:grpSpPr>
                      <wps:wsp>
                        <wps:cNvPr id="6" name="Rectángulo: esquinas redondeadas 6"/>
                        <wps:cNvSpPr/>
                        <wps:spPr>
                          <a:xfrm>
                            <a:off x="0" y="1150"/>
                            <a:ext cx="3924886" cy="191526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onector recto 7"/>
                        <wps:cNvCnPr/>
                        <wps:spPr>
                          <a:xfrm>
                            <a:off x="1111347" y="0"/>
                            <a:ext cx="0" cy="19413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Elipse 8"/>
                        <wps:cNvSpPr/>
                        <wps:spPr>
                          <a:xfrm>
                            <a:off x="1246966" y="223741"/>
                            <a:ext cx="2410631" cy="1492518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ipse 9"/>
                        <wps:cNvSpPr/>
                        <wps:spPr>
                          <a:xfrm>
                            <a:off x="1366481" y="464234"/>
                            <a:ext cx="1883156" cy="1055077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Elipse 12"/>
                        <wps:cNvSpPr/>
                        <wps:spPr>
                          <a:xfrm>
                            <a:off x="1480313" y="604911"/>
                            <a:ext cx="1389496" cy="779153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452281" y="817953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914939" y="738455"/>
                            <a:ext cx="1809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n 1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3283269" y="593017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n 1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82438" y="206156"/>
                            <a:ext cx="166992" cy="2580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n 2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3991782" y="179192"/>
                            <a:ext cx="267226" cy="2850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D756E6" id="Grupo 76" o:spid="_x0000_s1026" style="position:absolute;margin-left:54.65pt;margin-top:-2.3pt;width:335.35pt;height:152.85pt;z-index:251661312" coordsize="42590,19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VxO7NAYAAIYgAAAOAAAAZHJzL2Uyb0RvYy54bWzsWtlu2zgUfR9g/kHQ&#10;e2tRu4w6RZA0QYFMJ2g76DNN0bZQidSQdJzM38y3zI/N5SavWZAGBYwmQBxS4uVyee65i/Pu/W3X&#10;BjdUyIazSYjeRmFAGeF1w+aT8K+vF2/KMJAKsxq3nNFJeEdl+P7k99/erfoxjfmCtzUVAUzC5HjV&#10;T8KFUv14NJJkQTss3/KeMng546LDCrpiPqoFXsHsXTuKoygfrbioe8EJlRKentuX4YmZfzajRP05&#10;m0mqgnYSwt6U+RTmc6o/Ryfv8HgucL9oiNsGfsYuOtwwWHSY6hwrHCxFszdV1xDBJZ+pt4R3Iz6b&#10;NYSaM8BpULRzmkvBl705y3y8mveDmkC1O3p69rTk0821CJp6EqZhwHAHV3Qplj0PilzrZtXPxzDk&#10;UvRf+mvhHsxtTx/3diY6/RcOEtward4NWqW3KiDwMI2zskqzMCDwDlUpQlVm9U4WcDl7cmTxYS1Z&#10;RREgyEsmaawlR37hkd7fsJ1VDxiSazXJH1PTlwXuqdG+1Dpwasq9mj4Dtv77l82XLR8HVP69bBiW&#10;gaA1ZzXFNbSdBo30oD45lqDJe3WHUOZA6dWXVHFalrCsVQLK4rzaUgIe90KqS8q7QDcmIaCG1Xp7&#10;BpH45koqqzQ/DjSodWU3YlrqrqV6Ty37TGcAB7g2ZKSNIdKzVgQ3GEwIE0KZSt36ZrQWmzVtOwjG&#10;jwu68VqUGiMdhJ+w6iBhVuZMDcJdw7g4tHr9Hbktz+x4rwF7bq2CKa/v4IoFtxQhe3LRgDavsFTX&#10;WAAnAHsAz8HbBRf/hMEKOGMSwrVjQcOg/cgAbRVKU00yppNmRQwdsflmuvmGLbszDjpFwJA9MU09&#10;XrW+ORO8+wb0dqpXhVeYEVh7EhIlfOdMWS4DgiT09NQMA2LpsbpiX3rib1Ff/Nfbb1j0DiIK0PWJ&#10;e4Tj8Q5I7FitX8ZPl4rPGoOgtZ6c/sDaNEf8BLMrvNmdgRshisNN6T9Boe9V7wAs9Iw5ivLQ9jQx&#10;8BOCnySFufZZCvR7H8vsGVjbME0Me2rTNuiRZYxcb0wesK0HTMQT3GHbig6h2xqlF3yWbXnhZ9iW&#10;un2ibWkOclj5SaABz2Fd2oe26SUNyg2wPE7IKE7zKgfiBbDEcVKk5pzAWM47xSmK8gSs1+AmreIM&#10;mQUG77SHG9qafdwPHTyWvG3qC6BTDS8p5tOBei8uzqLI+AZYYGtYy8zgLUkdP+3Tth7XLrs/eG3p&#10;vMg2pvQicE1bC0BPr/AEl/EArB2vL3BN7dJ65eE0W0sfRv4DjmHAn/VC+pADjq0ve8BsvPAgocWd&#10;l7DC93qVVnnhV69iAo+j8yrVDkGYwMp5kycQRJLnaQkEAASR5mmcmLhoTRCoLBOU+cgtyrKoMO7q&#10;BQnCG85mdOa5/FkcYU34lSO24l1v5q8c8QtGnijeIQl4sI45n8ASaRklKDEskUdphQyaNlgigey4&#10;cixRFBXKEper+OTap20udv+hKKKKzyObYW47eevjt/w+dA7RS27Cl1eGeGWII8hN+4aM4ddVzqC1&#10;VxJ6vMIIUmqpk3xbpeyeNEeHxfdl/8bm4s20aRt1ZwqWYD16U+zmuiG6DqQ76+qS5gmbsnzs8Jyy&#10;AB4A2fhBVgTyioZccfJdBoyfLTCb01PZQzqs032dZW0PN92t9aaQhvgcQ7fdyaCUsFNWPKAcW7I8&#10;52TZQSXI1mAFbbGCArBcQJoFJYwx7aa0hkLUx9qRnVSCKrIwsbWJ0okrSQ0vzC7XG9NHsPWpvSQ+&#10;TrM4dmFXiYrK8uWaUKEsHMW+3JgjyMse5lNdSLg/JTP7sjsxTdiYvQ9oHA+shuKuh5UJVbdxckyw&#10;Mi4YHNRLwgqqd1UCGQFE80VSppkrUvt0H5VRVXhYpXEJbW1ra3juuOlfAVZDVc7DyuQ3xwsrQ7Yv&#10;C6skLhNdsdewyqokQkZFr2ylQbLllDac4FC387AydbXjhZWrC7wkW6EyThPQk65NRrmuMgAZrVGF&#10;8ryqIHHRpUn4+i0qHqlM/gJkFQ95nEMVPDjq0Mr5p5dEVVJVqChBUQAbiKwgdtqGVZwXcexS1bjM&#10;IlsSf1EfaL7ShS+7jWt1X8zrb9M3+9De/PeBk/8BAAD//wMAUEsDBAoAAAAAAAAAIQB+oi+oJwQA&#10;ACcEAAAUAAAAZHJzL21lZGlhL2ltYWdlMS5wbmeJUE5HDQoaCgAAAA1JSERSAAAAFQAAABEIAwAA&#10;AAVYF7IAAAABc1JHQgCuzhzpAAAABGdBTUEAALGPC/xhBQAAAftQTFRF/+jL/+zO//zg//3m//3j&#10;//PV/+fK/+rN//PW//DS/PXQ0siv0sSw1cy5+Pfn//fe/+jJ/+vO/+7O28Gq2tPG//bZ/+fJ//TX&#10;8/LbKyolLSooKCQhdnV1+Pn3//DW/+bI//HW/fPUaFQ+foGF///0//nb8PDoERMVeX1+z8a/Ew8Q&#10;kZSX///6/+vL//HX//bcXkw2cnV7///5/+jK//nc8PDrHRsZUk0+0tTXrq6vR0U66evn//zp//PX&#10;ZFI8dXh9///4/+nK6OngSkhFt6uUKiQe2NvefXBdWldV8vPz//vp6endPT9B8O3sW1NLUFRT7+fc&#10;GRQQnZ6a//////jlZVI8dXh86encODk5+/z/6evsWVE+s7W4z9DQQkE78fL0aFY/dHd8OTo68/Pv&#10;wLOiJx4VzM3OlYVzTUtLeGVOc3Z7OTo79PTr//7m/vz4Y2JeTU9M5eLfMzU2sKmZkH9mcXR59PXs&#10;//ra//Xb/v/zXFZKra6u4eDhYFdEWlVAeXp/9PXr/+fI///s4tPCHxMOz8zH3Mq3DQcCgYKF//bY&#10;5+fQKSon8fLf//fa/+bJ/+7P///2kId9JSYlaWVjBAAA/+nJ/+zP9vTWrq+m+ffc///1lpeZhIWH&#10;k5WYzc/J//fg//DU///n/+/T///x///3//vh/+rK/+fLAAAAwV8mngAAAKl0Uk5T////////////&#10;////////////////////////////////////////////////////////////////////////////&#10;////////////////////////////////////////////////////////////////////////////&#10;////////////////////////////////////////////////////////////APtvexYAAAAJcEhZ&#10;cwAADsMAAA7DAcdvqGQAAAEASURBVChTPZCxS8RQDMZLRt2ikxRucPKE0MnBtUdxKRwEQUG45awI&#10;B8rznJSKQSpIydB26/2xJq+nGV7yvvfxy8dL0ApEyDtCPBETVMSjwwZIfTi2ZkOiStB1Xc+kRNmH&#10;mGYqKrTD6dn8nBEpSxndnCjS7cVlsQ5LIblO+d9b5Iv79/5qI0aIXuPOoA2r+nnzPbIYYdrm3MCr&#10;7K64ierERaU2lLz+qrY5P6ZiaswLyyDCT3l5sti+RoJliF4Art/KunbCX4YgMJNmXjXDbr9N8eCn&#10;a/ET+aHrB8vgYPMivNivKPG4GyuYuP40LUZhAQ82/Zl1N9gUNff63Srq+1L8BQaieXza84tjAAAA&#10;AElFTkSuQmCCUEsDBAoAAAAAAAAAIQDsbcdfqwMAAKsDAAAUAAAAZHJzL21lZGlhL2ltYWdlMi5w&#10;bmeJUE5HDQoaCgAAAA1JSERSAAAAEwAAAA8IAwAAADGaBB4AAAABc1JHQgCuzhzpAAAABGdBTUEA&#10;ALGPC/xhBQAAAb9QTFRF/+jL/+fL//DT//3j//3l//3m//bZ/+rN//HQ7ea+v7Oey7+qzcGt0cSw&#10;2s+84NO/2My40cWx4NvC/vXX/+rM/+jM//vYxsSfLSsqMC0tMC0rMi8tKyUfFBEONjEtHBcSampg&#10;+fnh//DR/+fK/+zN+/be8O3n7+7p7/Du+vv3cWNSWVla39rTQzcok5WZ/vzy/+nK/+/S//nX////&#10;vL2zNDUy8vL1cW1tY2Vf/+/U/+fJ/+bI//fd//nsIh4djIyK08W3EgwNwcPF//zr/+jJ/+3Nlo2B&#10;X1pQ8fHwaFxNioyI/+3M//7uzsW9Ew4Mt7e1ppiJHBwd9PXu//ne//DX/f75amdTdXN08PDxPTgx&#10;xse8///x/+rL/+vM///5nJmWGRoY4eLdWVRSRkhI///4//LV/+bJ//jk9PHlWUo4kpac3t3NQDgu&#10;19nY///r/+rK/+3R+vjyhn94V1lZREJAoqSf///7/+zQ//jc3tnHAgAAJyswZlxTAAAAU1ZYdXV1&#10;dHR2dHV3oaOb9ezR/+zP//HS7e3TkZSXjo6Pg4WIk5SXh4eJgYKEqquj9u3S/+vO//PY///0///2&#10;///pAAAAVTRwzwAAAJV0Uk5T////////////////////////////////////////////////////&#10;////////////////////////////////////////////////////////////////////////////&#10;/////////////////////////////////////////////////////////////////////wA2ZBs4&#10;AAAACXBIWXMAAA7DAAAOwwHHb6hkAAAA1ElEQVQoUzWPMQvCMBCFu6oo1VFaXFvFxbO4OTgIcqkK&#10;Ce1YuhwUncSxLbhUofqfvUv1hSb05XvviIOildJKyaflz0Eiwl5/MHDdiTucGCTroR57njedHT0/&#10;0Z3HSwcqgHndLDNgxuEok6hhHYXpQizmZCcyym9H1U5ZzzqEsC/DQytYN4MPFVensw9aysnOZSxJ&#10;IYol+ecQMj8v7mDkXvqYMkHxzKNcybwfZ8JbDdcPsDjNfeybS7Utq/qxeWyyhk3LNa9nm71FH34v&#10;c9InMSvOEn4BsJdavxyUg08AAAAASUVORK5CYIJQSwMECgAAAAAAAAAhACKTjcmvBAAArwQAABQA&#10;AABkcnMvbWVkaWEvaW1hZ2UzLnBuZ4lQTkcNChoKAAAADUlIRFIAAAAVAAAAEQgDAAAABVgXsgAA&#10;AAFzUkdCAK7OHOkAAAAEZ0FNQQAAsY8L/GEFAAACWFBMVEX/6Mv/58r/8NH/++D//u///vX///X/&#10;/ur/+Nv/687/6sv/+eL//PTy8dmOfGhANTZEREGjpKHz8+3//e//89f/58n/6cr/++j49O9zcWQv&#10;LywzMi9pZmBgTj8tJygsLC2PkpL//vz/89v/9uL19+58blsGBgKbm5z09fX++/P9+fLy8fF+f4AA&#10;AACRkI/4+Pj/8NL/7dH9+vKDfHU7PjFMT0CgoKP///v/7s//8tX///+Fhog7MSokIB3Ex8L//+r/&#10;6Mr/+N/a1cwuJRm3s550b1+Wl5v//+7/5sj/6sz///p4eHWTlZduZmBqal739+v/7dD//+S9vbZA&#10;REb///dgUj+Xmp7/68z///h4eXSHiIvQuaMoIRzh4d//9Nj//+a/v7NLTlL///1aSziYm57/682C&#10;g4Y4MSnb2tj/9dn//+W9vbNGSU1dTjz//+//58j///mEhojx4souJyDe3Nv/9dj//OHLycUwLizl&#10;38pvZlP///z//uT///6TlJaDc2lFQTrv7+f/8NP/8db89+psXU5WWUphY1CcnaL++PK3trXDw8OA&#10;gIFtbW1DQ0PBwrv/6cz/++zNzcwuMyMAAwC4r6enlIJVVFNeX1XIycCLkIpNT0/t7ez///TOz8U4&#10;MStDOCoNDAuSlpSDfGYHCgVcYliBgYDz8/X/7M7///Pd2M6Ji45/b2NVRzZnXVKQkJBqaWFoaGdh&#10;YWGUlov58NX/68v/++T//+np4c7u7d/j5NyioqOgoaHCw7b88NP/8NX/9t3/9Nn/7dL/99///+3/&#10;/+z/+uAAAACNdndnAAAAy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PaacccAAAAJ&#10;cEhZcwAADsMAAA7DAcdvqGQAAAEMSURBVChTPZC/SgNBEMYP9gHkujvsttnmVgutBrYJgVk4bA7S&#10;rI8QQUisbLwq10WIYDBYCCIOwSvOzj8P57cbk91m5jfffjszmewOMxOr/0RAvRfF+u6ozQvWXuLN&#10;AD0XpTvuJs4F0kh3VBe3NiciruwJ7bVCZ+e9IdEU5q7h6AiqRm5cGka1Nt0AKj7DV01LPeg11eHS&#10;3cA5anm6jBTdlYHn37ENdKaaq6SFQyUHrVq5WWdIKfhetAUGiFRztwDNV1QPy3s4Jep55Oz0cb1+&#10;2tj+PY6RqND24cWaV/tWnR6mAOZt+OgnZhg+NzpNEUvomXj2TF8/vw02ttd6xEphdVhm8k3aGKU0&#10;PfTyB4xUi7hjth78AAAAAElFTkSuQmCCUEsDBAoAAAAAAAAAIQDbRnsKDAIAAAwCAAAUAAAAZHJz&#10;L21lZGlhL2ltYWdlNC5wbmeJUE5HDQoaCgAAAA1JSERSAAAACwAAABEIAwAAADw/pukAAAABc1JH&#10;QgCuzhzpAAAABGdBTUEAALGPC/xhBQAAAMxQTFRF/+jL/+jK/+fK/+vO//zg//3m//3j//PV/+vN&#10;/fXd0sex0MSuzL+y5t/R//TY/+fJ8/HfLSspLysoHxoXhIWG///0/+jJ//bY6ejeNzk839jQVkc1&#10;b3R5///3//fZ6ejfQEJE7ubdV0czcHZ6///4P0FD6uLZVEQx6eHYU0Mw6OffQURG//juZ1ZAcXd8&#10;//XX7evcGRsbbmplJh8UbXBz/+jI/+zP+/ngnZ6egoSGjZCTycrC//ff/+/T///x///2//rh/+nK&#10;/+fLAAAAWBKEvAAAAER0Uk5T////////////////////////////////////////////////////&#10;/////////////////////////////////////wBx0o8SAAAACXBIWXMAAA7DAAAOwwHHb6hkAAAA&#10;eUlEQVQYV0XOMQvCQAyG4Q4ZEmqh2C6ZG++oIKRygyJ0+P7/j/Jqipfp5eEb0nG72mDaKRosfX8Z&#10;BNHbdXrvvybXIZdocZV1MUYHyKhpLRae9B5ee7z9nV1TPp2q57b3tld7LKf79pxKONNrnj/xD9jM&#10;qNrRqP8C4C8olhaSeIXnNAAAAABJRU5ErkJgglBLAwQKAAAAAAAAACEAgRs79AQEAAAEBAAAFAAA&#10;AGRycy9tZWRpYS9pbWFnZTUucG5niVBORw0KGgoAAAANSUhEUgAAAA8AAAAQCAMAAAD+iNU2AAAA&#10;AXNSR0IArs4c6QAAAARnQU1BAACxjwv8YQUAAAH+UExURf/oy//nyv/01v/94//95v/95P/84P/4&#10;2v/w0v/py//oyv/nyf/22u3ZwNK+qdXKtt/SvtHFr8/EsOXk1PX17/Ty7f/+6P/sz//oyP//9YNx&#10;bCEbGC4rKh4bGTAtKzEuLTY1NSYmKCclJc/Qzf//8v/szf/oyf//+3JjW19YTsnLyTU2Nunq6e/w&#10;7u7u7EtKQ2tbTjg1Nd3g2///+nRlX2RcUtrcykFBQP799f//8f//7VZQP6+ws1FKQnBxa//+7P/q&#10;y2FZT9bYwkBAP/n47///5f//4lRMO6+wtW1YS1laVP/97v/qzNbYxEFAP/7//P///////VdVR6+t&#10;oDoyMcHCudfZyTw6NtTJvNLGuNPCsDo1KzEvJ6mqnv//+N7g0SQiHTcuIyQgGlZSSy8sKYODfP//&#10;/v/749fZxzs6ON7d3XRzcFpaXN7RwkE8NdTX1f//52BYT9XXw0FAPsnBuCkiFsTGx3JrY3p7cf/v&#10;0XZnXnNrX+rs4kFAQPj59HZwY2RiYP/y4Tg1Mdrc1//95WtbVSwoIWFiYyMjJvz68tPLxCUhF1BT&#10;VgoKClZYU///8P/rzf/34MbBuo2OkYSFh6Wmp//75//uzv//88HCv4aHiJKSlKChof/84//pzP/q&#10;yv//9v//7v/uz//myf//6f//9//tz//ny//pygAAAMQ5PvYAAACqdFJOU///////////////////&#10;////////////////////////////////////////////////////////////////////////////&#10;////////////////////////////////////////////////////////////////////////////&#10;//////////////////////////////////////////////////////8AtQnI1QAAAAlwSFlzAAAO&#10;wwAADsMBx2+oZAAAANlJREFUGFcljztrw0AQhK+6zrLBjYgxXHmIoEp2Kte2uuWCQ7qgwo1JXKlw&#10;EQgq9ABb7syCkma4P5o9eZtl+NiZHcWsNTSgNYdRXE2i6WwazZGCPSuPp0XTN53plgkCpzpPDNL0&#10;pTbzyquYbP1hiLDdb1oEbt36JHbbXX4b9SpfCyf32pQPXr+Z2XtUFHcSP7l335eid92BtOSN9+b5&#10;/DkxR8SBZ6KpvCTZzyPf2vRElLUojvCKYbt2CfpaXHsX/KtyGO5g7IffP9GetTwnzTAuJZ3imL0f&#10;l/f/jsRfAb28C+sAAAAASUVORK5CYIJQSwMEFAAGAAgAAAAhAESwkKbgAAAACgEAAA8AAABkcnMv&#10;ZG93bnJldi54bWxMj0FLw0AQhe+C/2EZwVu7u0ZrjdmUUtRTEWwF8TZNpklodjdkt0n67x1PenzM&#10;x5vvZavJtmKgPjTeGdBzBYJc4cvGVQY+96+zJYgQ0ZXYekcGLhRglV9fZZiWfnQfNOxiJbjEhRQN&#10;1DF2qZShqMlimPuOHN+OvrcYOfaVLHscudy28k6phbTYOP5QY0ebmorT7mwNvI04rhP9MmxPx83l&#10;e//w/rXVZMztzbR+BhFpin8w/OqzOuTsdPBnVwbRclZPCaMGZvcLEAw8LhWPOxhIlNYg80z+n5D/&#10;AAAA//8DAFBLAwQUAAYACAAAACEAXKFHftoAAAAxAwAAGQAAAGRycy9fcmVscy9lMm9Eb2MueG1s&#10;LnJlbHO80sFKAzEQBuC74DuEubvZ3bYipdleROhV6gMMyWw2uJmEJIp9ewMiWCjrbY+ZYf7/O+Rw&#10;/PKz+KSUXWAFXdOCINbBOLYK3s4vD08gckE2OAcmBRfKcBzu7w6vNGOpR3lyMYuawlnBVErcS5n1&#10;RB5zEyJx3YwheSz1mayMqN/Rkuzb9lGmvxkwXGWKk1GQTmYD4nyJtfn/7DCOTtNz0B+euNyokM7X&#10;7hqIyVJR4Mk4/BlumsgW5G1Dv46hXzJ06xi6JcNuHcNuybBdx7D9Ncirjz58AwAA//8DAFBLAQIt&#10;ABQABgAIAAAAIQCxgme2CgEAABMCAAATAAAAAAAAAAAAAAAAAAAAAABbQ29udGVudF9UeXBlc10u&#10;eG1sUEsBAi0AFAAGAAgAAAAhADj9If/WAAAAlAEAAAsAAAAAAAAAAAAAAAAAOwEAAF9yZWxzLy5y&#10;ZWxzUEsBAi0AFAAGAAgAAAAhAIlXE7s0BgAAhiAAAA4AAAAAAAAAAAAAAAAAOgIAAGRycy9lMm9E&#10;b2MueG1sUEsBAi0ACgAAAAAAAAAhAH6iL6gnBAAAJwQAABQAAAAAAAAAAAAAAAAAmggAAGRycy9t&#10;ZWRpYS9pbWFnZTEucG5nUEsBAi0ACgAAAAAAAAAhAOxtx1+rAwAAqwMAABQAAAAAAAAAAAAAAAAA&#10;8wwAAGRycy9tZWRpYS9pbWFnZTIucG5nUEsBAi0ACgAAAAAAAAAhACKTjcmvBAAArwQAABQAAAAA&#10;AAAAAAAAAAAA0BAAAGRycy9tZWRpYS9pbWFnZTMucG5nUEsBAi0ACgAAAAAAAAAhANtGewoMAgAA&#10;DAIAABQAAAAAAAAAAAAAAAAAsRUAAGRycy9tZWRpYS9pbWFnZTQucG5nUEsBAi0ACgAAAAAAAAAh&#10;AIEbO/QEBAAABAQAABQAAAAAAAAAAAAAAAAA7xcAAGRycy9tZWRpYS9pbWFnZTUucG5nUEsBAi0A&#10;FAAGAAgAAAAhAESwkKbgAAAACgEAAA8AAAAAAAAAAAAAAAAAJRwAAGRycy9kb3ducmV2LnhtbFBL&#10;AQItABQABgAIAAAAIQBcoUd+2gAAADEDAAAZAAAAAAAAAAAAAAAAADIdAABkcnMvX3JlbHMvZTJv&#10;RG9jLnhtbC5yZWxzUEsFBgAAAAAKAAoAhAIAAEMeAAAAAA==&#10;">
                <v:roundrect id="Rectángulo: esquinas redondeadas 6" o:spid="_x0000_s1027" style="position:absolute;top:11;width:39248;height:191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7tewwAAANoAAAAPAAAAZHJzL2Rvd25yZXYueG1sRI9Ba8JA&#10;FITvQv/D8gq9iG4iVEp0lZJWWvSkFc+P7DMbm30bstsk/feuIHgcZuYbZrkebC06an3lWEE6TUAQ&#10;F05XXCo4/mwmbyB8QNZYOyYF/+RhvXoaLTHTruc9dYdQighhn6ECE0KTSekLQxb91DXE0Tu71mKI&#10;si2lbrGPcFvLWZLMpcWK44LBhnJDxe/hzyo4dX1+mZWvp2O9/RjvzOYr/bSs1Mvz8L4AEWgIj/C9&#10;/a0VzOF2Jd4AuboCAAD//wMAUEsBAi0AFAAGAAgAAAAhANvh9svuAAAAhQEAABMAAAAAAAAAAAAA&#10;AAAAAAAAAFtDb250ZW50X1R5cGVzXS54bWxQSwECLQAUAAYACAAAACEAWvQsW78AAAAVAQAACwAA&#10;AAAAAAAAAAAAAAAfAQAAX3JlbHMvLnJlbHNQSwECLQAUAAYACAAAACEAEWO7XsMAAADaAAAADwAA&#10;AAAAAAAAAAAAAAAHAgAAZHJzL2Rvd25yZXYueG1sUEsFBgAAAAADAAMAtwAAAPcC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line id="Conector recto 7" o:spid="_x0000_s1028" style="position:absolute;visibility:visible;mso-wrap-style:square" from="11113,0" to="11113,19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SYXwwAAANoAAAAPAAAAZHJzL2Rvd25yZXYueG1sRI9Pi8Iw&#10;FMTvgt8hPGFvNnXBf92mIsKCohd1WfD2aN62xealNlG7394IgsdhZn7DpIvO1OJGrassKxhFMQji&#10;3OqKCwU/x+/hDITzyBpry6Tgnxwssn4vxUTbO+/pdvCFCBB2CSoovW8SKV1ekkEX2YY4eH+2NeiD&#10;bAupW7wHuKnlZxxPpMGKw0KJDa1Kys+Hq1Hw605bnjeb5Wk3qS/FXm/i+XWs1MegW36B8NT5d/jV&#10;XmsFU3heCTdAZg8AAAD//wMAUEsBAi0AFAAGAAgAAAAhANvh9svuAAAAhQEAABMAAAAAAAAAAAAA&#10;AAAAAAAAAFtDb250ZW50X1R5cGVzXS54bWxQSwECLQAUAAYACAAAACEAWvQsW78AAAAVAQAACwAA&#10;AAAAAAAAAAAAAAAfAQAAX3JlbHMvLnJlbHNQSwECLQAUAAYACAAAACEA01UmF8MAAADaAAAADwAA&#10;AAAAAAAAAAAAAAAHAgAAZHJzL2Rvd25yZXYueG1sUEsFBgAAAAADAAMAtwAAAPcCAAAAAA==&#10;" strokecolor="#ed7d31 [3205]" strokeweight="1pt">
                  <v:stroke joinstyle="miter"/>
                </v:line>
                <v:oval id="Elipse 8" o:spid="_x0000_s1029" style="position:absolute;left:12469;top:2237;width:24106;height:14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K6WvgAAANoAAAAPAAAAZHJzL2Rvd25yZXYueG1sRE9Na8JA&#10;EL0X/A/LCN7qRqFSoquIKC14sVHvw+6YBLOzMbPV+O/dQ6HHx/terHrfqDt1Ugc2MBlnoIhtcDWX&#10;Bk7H3fsnKInIDpvAZOBJAqvl4G2BuQsP/qF7EUuVQlhyNFDF2OZai63Io4xDS5y4S+g8xgS7UrsO&#10;HyncN3qaZTPtsebUUGFLm4rstfj1Bnaz9e3Mh62tP/bF7SlfEiZWjBkN+/UcVKQ+/ov/3N/OQNqa&#10;rqQboJcvAAAA//8DAFBLAQItABQABgAIAAAAIQDb4fbL7gAAAIUBAAATAAAAAAAAAAAAAAAAAAAA&#10;AABbQ29udGVudF9UeXBlc10ueG1sUEsBAi0AFAAGAAgAAAAhAFr0LFu/AAAAFQEAAAsAAAAAAAAA&#10;AAAAAAAAHwEAAF9yZWxzLy5yZWxzUEsBAi0AFAAGAAgAAAAhAHz8rpa+AAAA2gAAAA8AAAAAAAAA&#10;AAAAAAAABwIAAGRycy9kb3ducmV2LnhtbFBLBQYAAAAAAwADALcAAADyAgAAAAA=&#10;" fillcolor="#ffc000" strokecolor="#bf8f00 [2407]" strokeweight="1pt">
                  <v:stroke joinstyle="miter"/>
                </v:oval>
                <v:oval id="Elipse 9" o:spid="_x0000_s1030" style="position:absolute;left:13664;top:4642;width:18832;height:10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rqLwwAAANoAAAAPAAAAZHJzL2Rvd25yZXYueG1sRI9Ba8JA&#10;FITvhf6H5RW81Y0ebBtdpRXUWry4FfT4yD6TYPZtyK5J/PeuUOhxmJlvmNmit5VoqfGlYwWjYQKC&#10;OHOm5FzB4Xf1+g7CB2SDlWNScCMPi/nz0wxT4zreU6tDLiKEfYoKihDqVEqfFWTRD11NHL2zayyG&#10;KJtcmga7CLeVHCfJRFosOS4UWNOyoOyir1bB12m31m+4/dkcR23fhommbqWVGrz0n1MQgfrwH/5r&#10;fxsFH/C4Em+AnN8BAAD//wMAUEsBAi0AFAAGAAgAAAAhANvh9svuAAAAhQEAABMAAAAAAAAAAAAA&#10;AAAAAAAAAFtDb250ZW50X1R5cGVzXS54bWxQSwECLQAUAAYACAAAACEAWvQsW78AAAAVAQAACwAA&#10;AAAAAAAAAAAAAAAfAQAAX3JlbHMvLnJlbHNQSwECLQAUAAYACAAAACEAO5K6i8MAAADaAAAADwAA&#10;AAAAAAAAAAAAAAAHAgAAZHJzL2Rvd25yZXYueG1sUEsFBgAAAAADAAMAtwAAAPcCAAAAAA==&#10;" fillcolor="#ed7d31 [3205]" strokecolor="#c45911 [2405]" strokeweight="1pt">
                  <v:stroke joinstyle="miter"/>
                </v:oval>
                <v:oval id="Elipse 12" o:spid="_x0000_s1031" style="position:absolute;left:14803;top:6049;width:13895;height:7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99dwQAAANsAAAAPAAAAZHJzL2Rvd25yZXYueG1sRE9LawIx&#10;EL4L/Q9hBG+aVVBka5QiLS0eWnwgHsfNdLN0MwlJquu/bwqCt/n4nrNYdbYVFwqxcaxgPCpAEFdO&#10;N1wrOOzfhnMQMSFrbB2TghtFWC2fegsstbvyli67VIscwrFEBSYlX0oZK0MW48h54sx9u2AxZRhq&#10;qQNec7ht5aQoZtJiw7nBoKe1oepn92sV4Pt0dvLm/Or3x81X+DyNz8W2VWrQ716eQSTq0kN8d3/o&#10;PH8C/7/kA+TyDwAA//8DAFBLAQItABQABgAIAAAAIQDb4fbL7gAAAIUBAAATAAAAAAAAAAAAAAAA&#10;AAAAAABbQ29udGVudF9UeXBlc10ueG1sUEsBAi0AFAAGAAgAAAAhAFr0LFu/AAAAFQEAAAsAAAAA&#10;AAAAAAAAAAAAHwEAAF9yZWxzLy5yZWxzUEsBAi0AFAAGAAgAAAAhAM/z313BAAAA2wAAAA8AAAAA&#10;AAAAAAAAAAAABwIAAGRycy9kb3ducmV2LnhtbFBLBQYAAAAAAwADALcAAAD1AgAAAAA=&#10;" fillcolor="#92d050" strokecolor="#538135 [2409]" strokeweight="1pt">
                  <v:stroke joinstyle="miter"/>
                </v:oval>
                <v:shape id="Imagen 13" o:spid="_x0000_s1032" type="#_x0000_t75" style="position:absolute;left:24522;top:8179;width:2001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BCPwQAAANsAAAAPAAAAZHJzL2Rvd25yZXYueG1sRE9Li8Iw&#10;EL4v+B/CLOxtTVUUrU1FBEW8iI+Lt6EZm7LNpDRRu/vrN4LgbT6+52SLztbiTq2vHCsY9BMQxIXT&#10;FZcKzqf19xSED8gaa8ek4Jc8LPLeR4apdg8+0P0YShFD2KeowITQpFL6wpBF33cNceSurrUYImxL&#10;qVt8xHBby2GSTKTFimODwYZWhoqf480quGhT7k+8nRR/g+lsN95cZz7ZK/X12S3nIAJ14S1+ubc6&#10;zh/B85d4gMz/AQAA//8DAFBLAQItABQABgAIAAAAIQDb4fbL7gAAAIUBAAATAAAAAAAAAAAAAAAA&#10;AAAAAABbQ29udGVudF9UeXBlc10ueG1sUEsBAi0AFAAGAAgAAAAhAFr0LFu/AAAAFQEAAAsAAAAA&#10;AAAAAAAAAAAAHwEAAF9yZWxzLy5yZWxzUEsBAi0AFAAGAAgAAAAhAG0UEI/BAAAA2wAAAA8AAAAA&#10;AAAAAAAAAAAABwIAAGRycy9kb3ducmV2LnhtbFBLBQYAAAAAAwADALcAAAD1AgAAAAA=&#10;">
                  <v:imagedata r:id="rId24" o:title=""/>
                </v:shape>
                <v:shape id="Imagen 14" o:spid="_x0000_s1033" type="#_x0000_t75" style="position:absolute;left:29149;top:7384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ZMPwwAAANsAAAAPAAAAZHJzL2Rvd25yZXYueG1sRE9NawIx&#10;EL0L/Q9hhN40q5XarkYRi+iptFutHofNuLt1M1k2qcZ/bwoFb/N4nzOdB1OLM7Wusqxg0E9AEOdW&#10;V1wo2H6tei8gnEfWWFsmBVdyMJ89dKaYanvhTzpnvhAxhF2KCkrvm1RKl5dk0PVtQxy5o20N+gjb&#10;QuoWLzHc1HKYJM/SYMWxocSGliXlp+zXKHjPdofxz/db+AhPuB+uluvXyq2VeuyGxQSEp+Dv4n/3&#10;Rsf5I/j7JR4gZzcAAAD//wMAUEsBAi0AFAAGAAgAAAAhANvh9svuAAAAhQEAABMAAAAAAAAAAAAA&#10;AAAAAAAAAFtDb250ZW50X1R5cGVzXS54bWxQSwECLQAUAAYACAAAACEAWvQsW78AAAAVAQAACwAA&#10;AAAAAAAAAAAAAAAfAQAAX3JlbHMvLnJlbHNQSwECLQAUAAYACAAAACEAOmWTD8MAAADbAAAADwAA&#10;AAAAAAAAAAAAAAAHAgAAZHJzL2Rvd25yZXYueG1sUEsFBgAAAAADAAMAtwAAAPcCAAAAAA==&#10;">
                  <v:imagedata r:id="rId25" o:title=""/>
                </v:shape>
                <v:shape id="Imagen 17" o:spid="_x0000_s1034" type="#_x0000_t75" style="position:absolute;left:32832;top:5930;width:2000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2/CwAAAANsAAAAPAAAAZHJzL2Rvd25yZXYueG1sRE9Ni8Iw&#10;EL0v+B/CCHtZNF2FVapRysLiXnX14G1sxrbYTGqSte2/N4LgbR7vc5brztTiRs5XlhV8jhMQxLnV&#10;FRcK9n8/ozkIH5A11pZJQU8e1qvB2xJTbVve0m0XChFD2KeooAyhSaX0eUkG/dg2xJE7W2cwROgK&#10;qR22MdzUcpIkX9JgxbGhxIa+S8ovu3+j4II6C8eD2ZjTue+v7qM9TbNMqfdhly1ABOrCS/x0/+o4&#10;fwaPX+IBcnUHAAD//wMAUEsBAi0AFAAGAAgAAAAhANvh9svuAAAAhQEAABMAAAAAAAAAAAAAAAAA&#10;AAAAAFtDb250ZW50X1R5cGVzXS54bWxQSwECLQAUAAYACAAAACEAWvQsW78AAAAVAQAACwAAAAAA&#10;AAAAAAAAAAAfAQAAX3JlbHMvLnJlbHNQSwECLQAUAAYACAAAACEAz1tvwsAAAADbAAAADwAAAAAA&#10;AAAAAAAAAAAHAgAAZHJzL2Rvd25yZXYueG1sUEsFBgAAAAADAAMAtwAAAPQCAAAAAA==&#10;">
                  <v:imagedata r:id="rId26" o:title=""/>
                </v:shape>
                <v:shape id="Imagen 18" o:spid="_x0000_s1035" type="#_x0000_t75" style="position:absolute;left:1824;top:2061;width:1670;height:2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D2cxQAAANsAAAAPAAAAZHJzL2Rvd25yZXYueG1sRI/RSsNA&#10;EEXfBf9hGaEvYje2KiV2W0pFLFIUWz9gzI5JaHY2ZLZp+vedB8G3Ge6de8/Ml0NoTE+d1JEd3I8z&#10;MMRF9DWXDr73r3czMJKQPTaRycGZBJaL66s55j6e+Iv6XSqNhrDk6KBKqc2tlaKigDKOLbFqv7EL&#10;mHTtSus7PGl4aOwky55swJq1ocKW1hUVh90xOJiu931vf+Tj+Dkbbh9fHuTtfSvOjW6G1TOYREP6&#10;N/9db7ziK6z+ogPYxQUAAP//AwBQSwECLQAUAAYACAAAACEA2+H2y+4AAACFAQAAEwAAAAAAAAAA&#10;AAAAAAAAAAAAW0NvbnRlbnRfVHlwZXNdLnhtbFBLAQItABQABgAIAAAAIQBa9CxbvwAAABUBAAAL&#10;AAAAAAAAAAAAAAAAAB8BAABfcmVscy8ucmVsc1BLAQItABQABgAIAAAAIQCnLD2cxQAAANsAAAAP&#10;AAAAAAAAAAAAAAAAAAcCAABkcnMvZG93bnJldi54bWxQSwUGAAAAAAMAAwC3AAAA+QIAAAAA&#10;">
                  <v:imagedata r:id="rId27" o:title=""/>
                </v:shape>
                <v:shape id="Imagen 22" o:spid="_x0000_s1036" type="#_x0000_t75" style="position:absolute;left:39917;top:1791;width:2673;height:2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k8wQAAANsAAAAPAAAAZHJzL2Rvd25yZXYueG1sRI9Pi8Iw&#10;FMTvC36H8Ba8rekWEa1GEUHwJGz9d300z6a0eSlN1PrtzYLgcZiZ3zCLVW8bcafOV44V/I4SEMSF&#10;0xWXCo6H7c8UhA/IGhvHpOBJHlbLwdcCM+0e/Ef3PJQiQthnqMCE0GZS+sKQRT9yLXH0rq6zGKLs&#10;Sqk7fES4bWSaJBNpseK4YLCljaGizm9Wgb9epMvP47Ke5fvTczY5jk1dKzX87tdzEIH68Am/2zut&#10;IE3h/0v8AXL5AgAA//8DAFBLAQItABQABgAIAAAAIQDb4fbL7gAAAIUBAAATAAAAAAAAAAAAAAAA&#10;AAAAAABbQ29udGVudF9UeXBlc10ueG1sUEsBAi0AFAAGAAgAAAAhAFr0LFu/AAAAFQEAAAsAAAAA&#10;AAAAAAAAAAAAHwEAAF9yZWxzLy5yZWxzUEsBAi0AFAAGAAgAAAAhAFw1STzBAAAA2wAAAA8AAAAA&#10;AAAAAAAAAAAABwIAAGRycy9kb3ducmV2LnhtbFBLBQYAAAAAAwADALcAAAD1AgAAAAA=&#10;">
                  <v:imagedata r:id="rId28" o:title=""/>
                </v:shape>
              </v:group>
            </w:pict>
          </mc:Fallback>
        </mc:AlternateContent>
      </w:r>
    </w:p>
    <w:p w14:paraId="5C5D27C4" w14:textId="5335698A" w:rsidR="00D67422" w:rsidRDefault="00D67422" w:rsidP="00D67422">
      <w:pPr>
        <w:jc w:val="center"/>
        <w:rPr>
          <w:rFonts w:eastAsia="Calibri"/>
          <w:lang w:val="es-ES" w:eastAsia="en-US"/>
        </w:rPr>
      </w:pPr>
    </w:p>
    <w:p w14:paraId="2250E597" w14:textId="4DB18837" w:rsidR="00D67422" w:rsidRPr="00D67422" w:rsidRDefault="00D67422" w:rsidP="00D67422">
      <w:pPr>
        <w:jc w:val="center"/>
        <w:rPr>
          <w:rFonts w:eastAsia="Calibri"/>
          <w:lang w:val="es-ES" w:eastAsia="en-US"/>
        </w:rPr>
      </w:pPr>
    </w:p>
    <w:p w14:paraId="31D753D4" w14:textId="56843442" w:rsidR="006A1BE4" w:rsidRDefault="006A1BE4" w:rsidP="00C560B0">
      <w:pPr>
        <w:pStyle w:val="NormalWeb"/>
        <w:shd w:val="clear" w:color="auto" w:fill="FFFFFF"/>
        <w:spacing w:before="0" w:beforeAutospacing="0" w:after="150" w:afterAutospacing="0"/>
        <w:ind w:left="780"/>
        <w:jc w:val="center"/>
        <w:rPr>
          <w:rFonts w:ascii="Arial" w:eastAsia="Calibri" w:hAnsi="Arial" w:cs="Arial"/>
          <w:lang w:val="es-ES" w:eastAsia="en-US"/>
        </w:rPr>
      </w:pPr>
    </w:p>
    <w:p w14:paraId="20427ED6" w14:textId="5167DDE4" w:rsidR="006A1BE4" w:rsidRDefault="006A1BE4" w:rsidP="00C560B0">
      <w:pPr>
        <w:pStyle w:val="NormalWeb"/>
        <w:shd w:val="clear" w:color="auto" w:fill="FFFFFF"/>
        <w:spacing w:before="0" w:beforeAutospacing="0" w:after="150" w:afterAutospacing="0"/>
        <w:ind w:left="780"/>
        <w:jc w:val="center"/>
        <w:rPr>
          <w:rFonts w:ascii="Arial" w:eastAsia="Calibri" w:hAnsi="Arial" w:cs="Arial"/>
          <w:lang w:val="es-ES" w:eastAsia="en-US"/>
        </w:rPr>
      </w:pPr>
    </w:p>
    <w:p w14:paraId="11668041" w14:textId="616EC5C1" w:rsidR="006A1BE4" w:rsidRDefault="006A1BE4" w:rsidP="00C560B0">
      <w:pPr>
        <w:pStyle w:val="NormalWeb"/>
        <w:shd w:val="clear" w:color="auto" w:fill="FFFFFF"/>
        <w:spacing w:before="0" w:beforeAutospacing="0" w:after="150" w:afterAutospacing="0"/>
        <w:ind w:left="780"/>
        <w:jc w:val="center"/>
        <w:rPr>
          <w:rFonts w:ascii="Arial" w:eastAsia="Calibri" w:hAnsi="Arial" w:cs="Arial"/>
          <w:lang w:val="es-ES" w:eastAsia="en-US"/>
        </w:rPr>
      </w:pPr>
    </w:p>
    <w:p w14:paraId="5DB3C95C" w14:textId="1DE3866D" w:rsidR="00C560B0" w:rsidRDefault="00C560B0" w:rsidP="00C560B0">
      <w:pPr>
        <w:pStyle w:val="NormalWeb"/>
        <w:shd w:val="clear" w:color="auto" w:fill="FFFFFF"/>
        <w:spacing w:before="0" w:beforeAutospacing="0" w:after="150" w:afterAutospacing="0"/>
        <w:ind w:left="780"/>
        <w:jc w:val="center"/>
        <w:rPr>
          <w:rFonts w:ascii="Arial" w:eastAsia="Calibri" w:hAnsi="Arial" w:cs="Arial"/>
          <w:lang w:val="es-ES" w:eastAsia="en-US"/>
        </w:rPr>
      </w:pPr>
    </w:p>
    <w:p w14:paraId="3CA8BDF8" w14:textId="4C9579A0" w:rsidR="006A1BE4" w:rsidRDefault="006A1BE4" w:rsidP="00C560B0">
      <w:pPr>
        <w:pStyle w:val="NormalWeb"/>
        <w:shd w:val="clear" w:color="auto" w:fill="FFFFFF"/>
        <w:spacing w:before="0" w:beforeAutospacing="0" w:after="150" w:afterAutospacing="0"/>
        <w:ind w:left="780"/>
        <w:jc w:val="center"/>
        <w:rPr>
          <w:rFonts w:ascii="Arial" w:eastAsia="Calibri" w:hAnsi="Arial" w:cs="Arial"/>
          <w:lang w:val="es-ES" w:eastAsia="en-US"/>
        </w:rPr>
      </w:pPr>
    </w:p>
    <w:p w14:paraId="1D67D029" w14:textId="32A970FD" w:rsidR="006A1BE4" w:rsidRDefault="006A1BE4" w:rsidP="00C560B0">
      <w:pPr>
        <w:pStyle w:val="NormalWeb"/>
        <w:shd w:val="clear" w:color="auto" w:fill="FFFFFF"/>
        <w:spacing w:before="0" w:beforeAutospacing="0" w:after="150" w:afterAutospacing="0"/>
        <w:ind w:left="780"/>
        <w:jc w:val="center"/>
        <w:rPr>
          <w:rFonts w:ascii="Arial" w:eastAsia="Calibri" w:hAnsi="Arial" w:cs="Arial"/>
          <w:lang w:val="es-ES" w:eastAsia="en-US"/>
        </w:rPr>
      </w:pPr>
    </w:p>
    <w:p w14:paraId="29606750" w14:textId="726833E3" w:rsidR="006A1BE4" w:rsidRDefault="006A1BE4" w:rsidP="00C560B0">
      <w:pPr>
        <w:pStyle w:val="NormalWeb"/>
        <w:shd w:val="clear" w:color="auto" w:fill="FFFFFF"/>
        <w:spacing w:before="0" w:beforeAutospacing="0" w:after="150" w:afterAutospacing="0"/>
        <w:ind w:left="780"/>
        <w:jc w:val="center"/>
        <w:rPr>
          <w:rFonts w:ascii="Arial" w:eastAsia="Calibri" w:hAnsi="Arial" w:cs="Arial"/>
          <w:lang w:val="es-ES" w:eastAsia="en-US"/>
        </w:rPr>
      </w:pPr>
    </w:p>
    <w:p w14:paraId="229B84C7" w14:textId="77777777" w:rsidR="006A1BE4" w:rsidRDefault="006A1BE4" w:rsidP="00C560B0">
      <w:pPr>
        <w:pStyle w:val="NormalWeb"/>
        <w:shd w:val="clear" w:color="auto" w:fill="FFFFFF"/>
        <w:spacing w:before="0" w:beforeAutospacing="0" w:after="150" w:afterAutospacing="0"/>
        <w:ind w:left="780"/>
        <w:jc w:val="center"/>
        <w:rPr>
          <w:rFonts w:ascii="Arial" w:eastAsia="Calibri" w:hAnsi="Arial" w:cs="Arial"/>
          <w:lang w:val="es-ES" w:eastAsia="en-US"/>
        </w:rPr>
      </w:pPr>
    </w:p>
    <w:p w14:paraId="5540BF43" w14:textId="1CD5F9FD" w:rsidR="00C560B0" w:rsidRDefault="006A1BE4" w:rsidP="00C560B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eastAsia="Calibri" w:hAnsi="Arial" w:cs="Arial"/>
          <w:lang w:val="es-ES" w:eastAsia="en-US"/>
        </w:rPr>
      </w:pPr>
      <w:r>
        <w:rPr>
          <w:rFonts w:ascii="Arial" w:eastAsia="Calibri" w:hAnsi="Arial" w:cs="Arial"/>
          <w:noProof/>
          <w:lang w:val="es-E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29299A" wp14:editId="652BFFEB">
                <wp:simplePos x="0" y="0"/>
                <wp:positionH relativeFrom="column">
                  <wp:posOffset>2023110</wp:posOffset>
                </wp:positionH>
                <wp:positionV relativeFrom="paragraph">
                  <wp:posOffset>273685</wp:posOffset>
                </wp:positionV>
                <wp:extent cx="168275" cy="228600"/>
                <wp:effectExtent l="0" t="0" r="22225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F80B81" w14:textId="77777777" w:rsidR="006A1BE4" w:rsidRDefault="006A1BE4" w:rsidP="006A1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9299A"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6" type="#_x0000_t202" style="position:absolute;left:0;text-align:left;margin-left:159.3pt;margin-top:21.55pt;width:13.2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ddVQIAALAEAAAOAAAAZHJzL2Uyb0RvYy54bWysVFFv2jAQfp+0/2D5fSRkQCkiVIyKaVLV&#10;VqJTn41jk2iOz7MNCfv1OzuEQrenaS/One/u8913d5nftbUiB2FdBTqnw0FKidAcikrvcvr9Zf1p&#10;SonzTBdMgRY5PQpH7xYfP8wbMxMZlKAKYQmCaDdrTE5L780sSRwvRc3cAIzQaJRga+ZRtbuksKxB&#10;9FolWZpOkgZsYSxw4Rze3ndGuoj4Ugrun6R0whOVU8zNx9PGcxvOZDFns51lpqz4KQ32D1nUrNL4&#10;6BnqnnlG9rb6A6quuAUH0g841AlIWXERa8Bqhum7ajYlMyLWguQ4c6bJ/T9Y/nh4tqQqcprdUqJZ&#10;jT1a7VlhgRSCeNF6IGhBmhrjZui9Mejv2y/QYrv7e4eXofpW2jp8sS6CdiT8eCYZoQgPQZNpdjOm&#10;hKMpy6aTNDYheQs21vmvAmoShJxa7GGklh0enMdE0LV3CW85UFWxrpSKSpgbsVKWHBh2XPmYIkZc&#10;eSlNmpxOPo/TCHxlC9Dn+K1i/Eco8hoBNaXxMlDSlR4k327byOS4p2ULxRHZstCNnTN8XSH8A3P+&#10;mVmcMyQId8c/4SEVYE5wkigpwf76233wx/ajlZIG5zan7ueeWUGJ+qZxMG6Ho1EY9KiMxjcZKvbS&#10;sr206H29AiRqiFtqeBSDv1e9KC3Ur7hiy/Aqmpjm+HZOfS+ufLdNuKJcLJfRCUfbMP+gN4YH6NCY&#10;QOtL+8qsObU1jNYj9BPOZu+62/mGSA3LvQdZxdYHnjtWT/TjWsTunFY47N2lHr3efjSL3wAAAP//&#10;AwBQSwMEFAAGAAgAAAAhAMUAWafdAAAACQEAAA8AAABkcnMvZG93bnJldi54bWxMj8FOwzAMhu9I&#10;vENkJG4sLR2jK00nQIPLTgzE2WuyJKJJqiTryttjTnCz5U+/v7/dzG5gk4rJBi+gXBTAlO+DtF4L&#10;+Hh/uamBpYxe4hC8EvCtEmy6y4sWGxnO/k1N+6wZhfjUoACT89hwnnqjHKZFGJWn2zFEh5nWqLmM&#10;eKZwN/Dbolhxh9bTB4Ojejaq/9qfnIDtk17rvsZotrW0dpo/jzv9KsT11fz4ACyrOf/B8KtP6tCR&#10;0yGcvExsEFCV9YpQAcuqBEZAtbyj4SDgfl0C71r+v0H3AwAA//8DAFBLAQItABQABgAIAAAAIQC2&#10;gziS/gAAAOEBAAATAAAAAAAAAAAAAAAAAAAAAABbQ29udGVudF9UeXBlc10ueG1sUEsBAi0AFAAG&#10;AAgAAAAhADj9If/WAAAAlAEAAAsAAAAAAAAAAAAAAAAALwEAAF9yZWxzLy5yZWxzUEsBAi0AFAAG&#10;AAgAAAAhAI3kd11VAgAAsAQAAA4AAAAAAAAAAAAAAAAALgIAAGRycy9lMm9Eb2MueG1sUEsBAi0A&#10;FAAGAAgAAAAhAMUAWafdAAAACQEAAA8AAAAAAAAAAAAAAAAArwQAAGRycy9kb3ducmV2LnhtbFBL&#10;BQYAAAAABAAEAPMAAAC5BQAAAAA=&#10;" fillcolor="white [3201]" strokeweight=".5pt">
                <v:textbox>
                  <w:txbxContent>
                    <w:p w14:paraId="7CF80B81" w14:textId="77777777" w:rsidR="006A1BE4" w:rsidRDefault="006A1BE4" w:rsidP="006A1BE4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lang w:val="es-E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5647C" wp14:editId="4FEA4BF5">
                <wp:simplePos x="0" y="0"/>
                <wp:positionH relativeFrom="column">
                  <wp:posOffset>872490</wp:posOffset>
                </wp:positionH>
                <wp:positionV relativeFrom="paragraph">
                  <wp:posOffset>273050</wp:posOffset>
                </wp:positionV>
                <wp:extent cx="168450" cy="228600"/>
                <wp:effectExtent l="0" t="0" r="22225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463E8" w14:textId="77777777" w:rsidR="006A1BE4" w:rsidRDefault="006A1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F5647C" id="Cuadro de texto 23" o:spid="_x0000_s1027" type="#_x0000_t202" style="position:absolute;left:0;text-align:left;margin-left:68.7pt;margin-top:21.5pt;width:13.25pt;height:1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/hUAIAAKkEAAAOAAAAZHJzL2Uyb0RvYy54bWysVE1vGjEQvVfqf7B8LwuEUIpYIkpEVSlK&#10;IpEqZ+P1wqpej2sbdumv77P5CEl6qnrxznhmnmfezOzkpq012ynnKzI573W6nCkjqajMOuc/nhaf&#10;Rpz5IEwhNBmV873y/Gb68cOksWPVpw3pQjkGEOPHjc35JgQ7zjIvN6oWvkNWGRhLcrUIUN06K5xo&#10;gF7rrN/tDrOGXGEdSeU9bm8PRj5N+GWpZHgoS68C0zlHbiGdLp2reGbTiRivnbCbSh7TEP+QRS0q&#10;g0fPULciCLZ11TuoupKOPJWhI6nOqCwrqVINqKbXfVPNciOsSrWAHG/PNPn/Byvvd4+OVUXO+1ec&#10;GVGjR/OtKByxQrGg2kAMFtDUWD+G99LCP7RfqUW7T/cel7H6tnR1/KIuBjsI359JBhSTMWg4GlzD&#10;ImHq90fDbmpC9hJsnQ/fFNUsCjl36GGiVuzufEAicD25xLc86apYVFonJc6NmmvHdgId1yGliIhX&#10;XtqwJufDK6TxDiFCn+NXWsifscjXCNC0wWWk5FB6lEK7ao88rajYgyZHh3nzVi4q4N4JHx6Fw4Ch&#10;fixNeMBRakIydJQ425D7/bf76I++w8pZg4HNuf+1FU5xpr8bTMSX3mAQJzwpg+vPfSju0rK6tJht&#10;PScw1MN6WpnE6B/0SSwd1c/YrVl8FSZhJN7OeTiJ83BYI+ymVLNZcsJMWxHuzNLKCB3JjXw+tc/C&#10;2WM/40zd02m0xfhNWw++MdLQbBuorFLPI8EHVo+8Yx9SW467GxfuUk9eL3+Y6R8AAAD//wMAUEsD&#10;BBQABgAIAAAAIQB9Lewl3AAAAAkBAAAPAAAAZHJzL2Rvd25yZXYueG1sTI/BTsMwEETvSPyDtUjc&#10;qAOp2iTEqQAVLpwoiPM2dm2L2I5sNw1/z/ZEj6N9mn3TbmY3sEnFZIMXcL8ogCnfB2m9FvD1+XpX&#10;AUsZvcQheCXgVyXYdNdXLTYynPyHmnZZMyrxqUEBJuex4Tz1RjlMizAqT7dDiA4zxai5jHiicjfw&#10;h6JYcYfW0weDo3oxqv/ZHZ2A7bOudV9hNNtKWjvN34d3/SbE7c389Agsqzn/w3DWJ3XoyGkfjl4m&#10;NlAu10tCBSxL2nQGVmUNbC9gXRfAu5ZfLuj+AAAA//8DAFBLAQItABQABgAIAAAAIQC2gziS/gAA&#10;AOEBAAATAAAAAAAAAAAAAAAAAAAAAABbQ29udGVudF9UeXBlc10ueG1sUEsBAi0AFAAGAAgAAAAh&#10;ADj9If/WAAAAlAEAAAsAAAAAAAAAAAAAAAAALwEAAF9yZWxzLy5yZWxzUEsBAi0AFAAGAAgAAAAh&#10;AI7Fr+FQAgAAqQQAAA4AAAAAAAAAAAAAAAAALgIAAGRycy9lMm9Eb2MueG1sUEsBAi0AFAAGAAgA&#10;AAAhAH0t7CXcAAAACQEAAA8AAAAAAAAAAAAAAAAAqgQAAGRycy9kb3ducmV2LnhtbFBLBQYAAAAA&#10;BAAEAPMAAACzBQAAAAA=&#10;" fillcolor="white [3201]" strokeweight=".5pt">
                <v:textbox>
                  <w:txbxContent>
                    <w:p w14:paraId="674463E8" w14:textId="77777777" w:rsidR="006A1BE4" w:rsidRDefault="006A1BE4"/>
                  </w:txbxContent>
                </v:textbox>
              </v:shape>
            </w:pict>
          </mc:Fallback>
        </mc:AlternateContent>
      </w:r>
      <w:r w:rsidR="00C560B0">
        <w:rPr>
          <w:rFonts w:ascii="Arial" w:eastAsia="Calibri" w:hAnsi="Arial" w:cs="Arial"/>
          <w:lang w:val="es-ES" w:eastAsia="en-US"/>
        </w:rPr>
        <w:t>Escrib</w:t>
      </w:r>
      <w:r>
        <w:rPr>
          <w:rFonts w:ascii="Arial" w:eastAsia="Calibri" w:hAnsi="Arial" w:cs="Arial"/>
          <w:lang w:val="es-ES" w:eastAsia="en-US"/>
        </w:rPr>
        <w:t>a</w:t>
      </w:r>
      <w:r w:rsidR="00C560B0">
        <w:rPr>
          <w:rFonts w:ascii="Arial" w:eastAsia="Calibri" w:hAnsi="Arial" w:cs="Arial"/>
          <w:lang w:val="es-ES" w:eastAsia="en-US"/>
        </w:rPr>
        <w:t xml:space="preserve"> &lt;, &gt; o =, según corresponda</w:t>
      </w:r>
    </w:p>
    <w:p w14:paraId="2FF65C4F" w14:textId="3F4F4EC2" w:rsidR="00C560B0" w:rsidRDefault="006A1BE4" w:rsidP="00C560B0">
      <w:pPr>
        <w:pStyle w:val="NormalWeb"/>
        <w:shd w:val="clear" w:color="auto" w:fill="FFFFFF"/>
        <w:spacing w:before="0" w:beforeAutospacing="0" w:after="150" w:afterAutospacing="0"/>
        <w:ind w:left="780"/>
        <w:rPr>
          <w:rFonts w:ascii="Arial" w:eastAsia="Calibri" w:hAnsi="Arial" w:cs="Arial"/>
          <w:lang w:val="es-ES" w:eastAsia="en-US"/>
        </w:rPr>
      </w:pPr>
      <w:r>
        <w:rPr>
          <w:rFonts w:ascii="Arial" w:eastAsia="Calibri" w:hAnsi="Arial" w:cs="Arial"/>
          <w:noProof/>
          <w:lang w:val="es-E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2B20DC" wp14:editId="41094255">
                <wp:simplePos x="0" y="0"/>
                <wp:positionH relativeFrom="column">
                  <wp:posOffset>1952625</wp:posOffset>
                </wp:positionH>
                <wp:positionV relativeFrom="paragraph">
                  <wp:posOffset>1079500</wp:posOffset>
                </wp:positionV>
                <wp:extent cx="168450" cy="228600"/>
                <wp:effectExtent l="0" t="0" r="22225" b="1905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A8BC4" w14:textId="77777777" w:rsidR="006A1BE4" w:rsidRDefault="006A1BE4" w:rsidP="006A1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2B20DC" id="Cuadro de texto 33" o:spid="_x0000_s1028" type="#_x0000_t202" style="position:absolute;left:0;text-align:left;margin-left:153.75pt;margin-top:85pt;width:13.25pt;height:1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k+UwIAALAEAAAOAAAAZHJzL2Uyb0RvYy54bWysVE1v2zAMvQ/YfxB0X52kaZYGcYosRYYB&#10;RVugLXpWZDkxJouapMTOfv2e5CT92mnYRSZF8ol8JD29amvNdsr5ikzO+2c9zpSRVFRmnfOnx+WX&#10;MWc+CFMITUblfK88v5p9/jRt7EQNaEO6UI4BxPhJY3O+CcFOsszLjaqFPyOrDIwluVoEqG6dFU40&#10;QK91Nuj1RllDrrCOpPIet9edkc8SflkqGe7K0qvAdM6RW0inS+cqntlsKiZrJ+ymkoc0xD9kUYvK&#10;4NET1LUIgm1d9QGqrqQjT2U4k1RnVJaVVKkGVNPvvavmYSOsSrWAHG9PNPn/Bytvd/eOVUXOz885&#10;M6JGjxZbUThihWJBtYEYLKCpsX4C7wcL/9B+oxbtPt57XMbq29LV8Yu6GOwgfH8iGVBMxqDReHgB&#10;i4RpMBiPeqkJ2UuwdT58V1SzKOTcoYeJWrG78QGJwPXoEt/ypKtiWWmdlDg3aqEd2wl0XIeUIiLe&#10;eGnDmpyPzpHGB4QIfYpfaSF/xiLfIkDTBpeRkq70KIV21SYmL4+0rKjYgy1H3dh5K5cV4G+ED/fC&#10;Yc5AA3Yn3OEoNSEnOkicbcj9/tt99Ef7YeWswdzm3P/aCqc40z8MBuOyPxzGQU/K8OLrAIp7bVm9&#10;tphtvSAQ1ceWWpnE6B/0USwd1c9YsXl8FSZhJN7OeTiKi9BtE1ZUqvk8OWG0rQg35sHKCB05jrQ+&#10;ts/C2UNb42jd0nHCxeRddzvfGGlovg1UVqn1keeO1QP9WIvUncMKx717rSevlx/N7A8AAAD//wMA&#10;UEsDBBQABgAIAAAAIQDyr03P3QAAAAsBAAAPAAAAZHJzL2Rvd25yZXYueG1sTI/BTsMwEETvSPyD&#10;tUjcqE0DbQhxKkCFCycK4uzGrm0RryPbTcPfs5zgtqN5mp1pN3MY2GRS9hElXC8EMIN91B6thI/3&#10;56saWC4KtRoiGgnfJsOmOz9rVaPjCd/MtCuWUQjmRklwpYwN57l3Jqi8iKNB8g4xBVVIJst1UicK&#10;DwNfCrHiQXmkD06N5smZ/mt3DBK2j/bO9rVKbltr76f58/BqX6S8vJgf7oEVM5c/GH7rU3XoqNM+&#10;HlFnNkioxPqWUDLWgkYRUVU3dOwlLMVKAO9a/n9D9wMAAP//AwBQSwECLQAUAAYACAAAACEAtoM4&#10;kv4AAADhAQAAEwAAAAAAAAAAAAAAAAAAAAAAW0NvbnRlbnRfVHlwZXNdLnhtbFBLAQItABQABgAI&#10;AAAAIQA4/SH/1gAAAJQBAAALAAAAAAAAAAAAAAAAAC8BAABfcmVscy8ucmVsc1BLAQItABQABgAI&#10;AAAAIQBKI7k+UwIAALAEAAAOAAAAAAAAAAAAAAAAAC4CAABkcnMvZTJvRG9jLnhtbFBLAQItABQA&#10;BgAIAAAAIQDyr03P3QAAAAsBAAAPAAAAAAAAAAAAAAAAAK0EAABkcnMvZG93bnJldi54bWxQSwUG&#10;AAAAAAQABADzAAAAtwUAAAAA&#10;" fillcolor="white [3201]" strokeweight=".5pt">
                <v:textbox>
                  <w:txbxContent>
                    <w:p w14:paraId="6A9A8BC4" w14:textId="77777777" w:rsidR="006A1BE4" w:rsidRDefault="006A1BE4" w:rsidP="006A1BE4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lang w:val="es-E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6CF32B" wp14:editId="43D557EA">
                <wp:simplePos x="0" y="0"/>
                <wp:positionH relativeFrom="column">
                  <wp:posOffset>1960880</wp:posOffset>
                </wp:positionH>
                <wp:positionV relativeFrom="paragraph">
                  <wp:posOffset>808990</wp:posOffset>
                </wp:positionV>
                <wp:extent cx="168450" cy="228600"/>
                <wp:effectExtent l="0" t="0" r="22225" b="1905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AAB53" w14:textId="77777777" w:rsidR="006A1BE4" w:rsidRDefault="006A1BE4" w:rsidP="006A1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6CF32B" id="Cuadro de texto 32" o:spid="_x0000_s1029" type="#_x0000_t202" style="position:absolute;left:0;text-align:left;margin-left:154.4pt;margin-top:63.7pt;width:13.25pt;height:1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Vn2UgIAALAEAAAOAAAAZHJzL2Uyb0RvYy54bWysVE1vGjEQvVfqf7B8LwuEUIpYIkpEVSlK&#10;IpEqZ+P1wqpej2sbdumv77P5CEl6qnrxznhmnmfezOzkpq012ynnKzI573W6nCkjqajMOuc/nhaf&#10;Rpz5IEwhNBmV873y/Gb68cOksWPVpw3pQjkGEOPHjc35JgQ7zjIvN6oWvkNWGRhLcrUIUN06K5xo&#10;gF7rrN/tDrOGXGEdSeU9bm8PRj5N+GWpZHgoS68C0zlHbiGdLp2reGbTiRivnbCbSh7TEP+QRS0q&#10;g0fPULciCLZ11TuoupKOPJWhI6nOqCwrqVINqKbXfVPNciOsSrWAHG/PNPn/Byvvd4+OVUXOr/qc&#10;GVGjR/OtKByxQrGg2kAMFtDUWD+G99LCP7RfqUW7T/cel7H6tnR1/KIuBjsI359JBhSTMWg4GlzD&#10;ImHq90fDbmpC9hJsnQ/fFNUsCjl36GGiVuzufEAicD25xLc86apYVFonJc6NmmvHdgId1yGliIhX&#10;XtqwJufDK6TxDiFCn+NXWsifscjXCNC0wWWk5FB6lEK7ahOToxMtKyr2YMvRYey8lYsK8HfCh0fh&#10;MGegAbsTHnCUmpATHSXONuR+/+0++qP9sHLWYG5z7n9thVOc6e8Gg/GlNxjEQU/K4PpzH4q7tKwu&#10;LWZbzwlE9bClViYx+gd9EktH9TNWbBZfhUkYibdzHk7iPBy2CSsq1WyWnDDaVoQ7s7QyQkeOI61P&#10;7bNw9tjWOFr3dJpwMX7T3YNvjDQ02wYqq9T6yPOB1SP9WIvUneMKx7271JPXy49m+gcAAP//AwBQ&#10;SwMEFAAGAAgAAAAhAAHO4F/eAAAACwEAAA8AAABkcnMvZG93bnJldi54bWxMj8FOwzAQRO9I/IO1&#10;SNyoQ11KCHEqQIULJwri7MaubRGvI9tNw9+znOA4O6OZt+1mDgObTMo+ooTrRQXMYB+1Ryvh4/35&#10;qgaWi0KthohGwrfJsOnOz1rV6HjCNzPtimVUgrlRElwpY8N57p0JKi/iaJC8Q0xBFZLJcp3UicrD&#10;wJdVteZBeaQFp0bz5Ez/tTsGCdtHe2f7WiW3rbX30/x5eLUvUl5ezA/3wIqZy18YfvEJHTpi2scj&#10;6swGCaKqCb2QsbxdAaOEEDcC2J4ua7EC3rX8/w/dDwAAAP//AwBQSwECLQAUAAYACAAAACEAtoM4&#10;kv4AAADhAQAAEwAAAAAAAAAAAAAAAAAAAAAAW0NvbnRlbnRfVHlwZXNdLnhtbFBLAQItABQABgAI&#10;AAAAIQA4/SH/1gAAAJQBAAALAAAAAAAAAAAAAAAAAC8BAABfcmVscy8ucmVsc1BLAQItABQABgAI&#10;AAAAIQB7vVn2UgIAALAEAAAOAAAAAAAAAAAAAAAAAC4CAABkcnMvZTJvRG9jLnhtbFBLAQItABQA&#10;BgAIAAAAIQABzuBf3gAAAAsBAAAPAAAAAAAAAAAAAAAAAKwEAABkcnMvZG93bnJldi54bWxQSwUG&#10;AAAAAAQABADzAAAAtwUAAAAA&#10;" fillcolor="white [3201]" strokeweight=".5pt">
                <v:textbox>
                  <w:txbxContent>
                    <w:p w14:paraId="3A6AAB53" w14:textId="77777777" w:rsidR="006A1BE4" w:rsidRDefault="006A1BE4" w:rsidP="006A1BE4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lang w:val="es-E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6C87F1" wp14:editId="422C594D">
                <wp:simplePos x="0" y="0"/>
                <wp:positionH relativeFrom="column">
                  <wp:posOffset>2228850</wp:posOffset>
                </wp:positionH>
                <wp:positionV relativeFrom="paragraph">
                  <wp:posOffset>536575</wp:posOffset>
                </wp:positionV>
                <wp:extent cx="168275" cy="228600"/>
                <wp:effectExtent l="0" t="0" r="22225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9AE23B" w14:textId="77777777" w:rsidR="006A1BE4" w:rsidRDefault="006A1BE4" w:rsidP="006A1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6C87F1" id="Cuadro de texto 31" o:spid="_x0000_s1030" type="#_x0000_t202" style="position:absolute;left:0;text-align:left;margin-left:175.5pt;margin-top:42.25pt;width:13.25pt;height:1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5lQVQIAALAEAAAOAAAAZHJzL2Uyb0RvYy54bWysVE1v2zAMvQ/YfxB0X+24aZoFcYosRYcB&#10;RVugHXpWZDkxJouapMTufv2elI823U7DLrIoUk/ke6SnV32r2VY535Ap+eAs50wZSVVjViX//nTz&#10;acyZD8JUQpNRJX9Rnl/NPn6YdnaiClqTrpRjADF+0tmSr0Owkyzzcq1a4c/IKgNnTa4VAaZbZZUT&#10;HdBbnRV5Pso6cpV1JJX3OL3eOfks4de1kuG+rr0KTJccuYW0urQu45rNpmKycsKuG7lPQ/xDFq1o&#10;DB49Ql2LINjGNX9AtY105KkOZ5LajOq6kSrVgGoG+btqHtfCqlQLyPH2SJP/f7DybvvgWFOV/HzA&#10;mREtNFpsROWIVYoF1Qdi8ICmzvoJoh8t4kP/hXrIfTj3OIzV97Vr4xd1MfhB+MuRZEAxGS+NxsXl&#10;BWcSrqIYj/IkQvZ62TofvipqWdyU3EHDRK3Y3vqARBB6CIlvedJNddNonYzYN2qhHdsKKK5DShE3&#10;TqK0YV3JR+cXeQI+8UXo4/2lFvJHLPIUAZY2OIyU7EqPu9Av+8Tk5YGWJVUvYMvRru28lTcN4G+F&#10;Dw/Coc9AEGYn3GOpNSEn2u84W5P79bfzGA/54eWsQ9+W3P/cCKc4098MGuPzYDiMjZ6M4cVlAcO9&#10;9SzfesymXRCIgvbILm1jfNCHbe2ofcaIzeOrcAkj8XbJw2G7CLtpwohKNZ+nILS2FeHWPFoZoaMw&#10;kdan/lk4u5c1ttYdHTpcTN6pu4uNNw3NN4HqJkkfed6xuqcfY5HU2Y9wnLu3dop6/dHMfgMAAP//&#10;AwBQSwMEFAAGAAgAAAAhAPvQnrbeAAAACgEAAA8AAABkcnMvZG93bnJldi54bWxMj8FOwzAMhu9I&#10;vENkJG4s3UZZV5pOgAaXnRho56zxkogmqZKsK2+POcHNlj/9/v5mM7mejRiTDV7AfFYAQ98FZb0W&#10;8PnxelcBS1l6JfvgUcA3Jti011eNrFW4+Hcc91kzCvGplgJMzkPNeeoMOplmYUBPt1OITmZao+Yq&#10;yguFu54viuKBO2k9fTBywBeD3df+7ARsn/Vad5WMZlspa8fpcNrpNyFub6anR2AZp/wHw68+qUNL&#10;Tsdw9iqxXsCynFOXLKC6L4ERsFytaDgSuShK4G3D/1dofwAAAP//AwBQSwECLQAUAAYACAAAACEA&#10;toM4kv4AAADhAQAAEwAAAAAAAAAAAAAAAAAAAAAAW0NvbnRlbnRfVHlwZXNdLnhtbFBLAQItABQA&#10;BgAIAAAAIQA4/SH/1gAAAJQBAAALAAAAAAAAAAAAAAAAAC8BAABfcmVscy8ucmVsc1BLAQItABQA&#10;BgAIAAAAIQD5J5lQVQIAALAEAAAOAAAAAAAAAAAAAAAAAC4CAABkcnMvZTJvRG9jLnhtbFBLAQIt&#10;ABQABgAIAAAAIQD70J623gAAAAoBAAAPAAAAAAAAAAAAAAAAAK8EAABkcnMvZG93bnJldi54bWxQ&#10;SwUGAAAAAAQABADzAAAAugUAAAAA&#10;" fillcolor="white [3201]" strokeweight=".5pt">
                <v:textbox>
                  <w:txbxContent>
                    <w:p w14:paraId="5A9AE23B" w14:textId="77777777" w:rsidR="006A1BE4" w:rsidRDefault="006A1BE4" w:rsidP="006A1BE4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lang w:val="es-E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057CD8" wp14:editId="1431EE97">
                <wp:simplePos x="0" y="0"/>
                <wp:positionH relativeFrom="column">
                  <wp:posOffset>2095500</wp:posOffset>
                </wp:positionH>
                <wp:positionV relativeFrom="paragraph">
                  <wp:posOffset>266065</wp:posOffset>
                </wp:positionV>
                <wp:extent cx="168450" cy="228600"/>
                <wp:effectExtent l="0" t="0" r="22225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5BEA0" w14:textId="77777777" w:rsidR="006A1BE4" w:rsidRDefault="006A1BE4" w:rsidP="006A1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057CD8" id="Cuadro de texto 30" o:spid="_x0000_s1031" type="#_x0000_t202" style="position:absolute;left:0;text-align:left;margin-left:165pt;margin-top:20.95pt;width:13.25pt;height:1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1DUQIAALAEAAAOAAAAZHJzL2Uyb0RvYy54bWysVE1vGjEQvVfqf7B8LwuEUIpYIkpEVSlK&#10;IpEqZ+P1wqpej2sbdumv77P5CEl6qnrxznhmnmfezOzkpq012ynnKzI573W6nCkjqajMOuc/nhaf&#10;Rpz5IEwhNBmV873y/Gb68cOksWPVpw3pQjkGEOPHjc35JgQ7zjIvN6oWvkNWGRhLcrUIUN06K5xo&#10;gF7rrN/tDrOGXGEdSeU9bm8PRj5N+GWpZHgoS68C0zlHbiGdLp2reGbTiRivnbCbSh7TEP+QRS0q&#10;g0fPULciCLZ11TuoupKOPJWhI6nOqCwrqVINqKbXfVPNciOsSrWAHG/PNPn/Byvvd4+OVUXOr0CP&#10;ETV6NN+KwhErFAuqDcRgAU2N9WN4Ly38Q/uVWrT7dO9xGatvS1fHL+pisANxfyYZUEzGoOFocA2L&#10;hKnfHw27CT17CbbOh2+KahaFnDv0MFErdnc+IBG4nlziW550VSwqrZMS50bNtWM7gY7rkFJExCsv&#10;bViT8+EV0niHEKHP8Sst5M9Y5GsEaNrgMlJyKD1KoV21icnhiZYVFXuw5egwdt7KRQX4O+HDo3CY&#10;M9CA3QkPOEpNyImOEmcbcr//dh/90X5YOWswtzn3v7bCKc70d4PB+NIbDAAbkjK4/tyH4i4tq0uL&#10;2dZzAlE9bKmVSYz+QZ/E0lH9jBWbxVdhEkbi7ZyHkzgPh23Ciko1myUnjLYV4c4srYzQkeNI61P7&#10;LJw9tjWO1j2dJlyM33T34BsjDc22gcoqtT7yfGD1SD/WInXnuMJx7y715PXyo5n+AQAA//8DAFBL&#10;AwQUAAYACAAAACEA/Y0sAt0AAAAJAQAADwAAAGRycy9kb3ducmV2LnhtbEyPMU/DMBSEdyT+g/WQ&#10;2KhTQtskxKkAFRYmCmJ+jV3bIn6ObDcN/x4zwXi609137XZ2A5tUiNaTgOWiAKao99KSFvDx/nxT&#10;AYsJSeLgSQn4VhG23eVFi430Z3pT0z5plksoNijApDQ2nMfeKIdx4UdF2Tv64DBlGTSXAc+53A38&#10;tijW3KGlvGBwVE9G9V/7kxOwe9S17isMZldJa6f58/iqX4S4vpof7oElNae/MPziZ3ToMtPBn0hG&#10;NggoyyJ/SQLuljWwHChX6xWwg4DNpgbetfz/g+4HAAD//wMAUEsBAi0AFAAGAAgAAAAhALaDOJL+&#10;AAAA4QEAABMAAAAAAAAAAAAAAAAAAAAAAFtDb250ZW50X1R5cGVzXS54bWxQSwECLQAUAAYACAAA&#10;ACEAOP0h/9YAAACUAQAACwAAAAAAAAAAAAAAAAAvAQAAX3JlbHMvLnJlbHNQSwECLQAUAAYACAAA&#10;ACEAm879Q1ECAACwBAAADgAAAAAAAAAAAAAAAAAuAgAAZHJzL2Uyb0RvYy54bWxQSwECLQAUAAYA&#10;CAAAACEA/Y0sAt0AAAAJAQAADwAAAAAAAAAAAAAAAACrBAAAZHJzL2Rvd25yZXYueG1sUEsFBgAA&#10;AAAEAAQA8wAAALUFAAAAAA==&#10;" fillcolor="white [3201]" strokeweight=".5pt">
                <v:textbox>
                  <w:txbxContent>
                    <w:p w14:paraId="6405BEA0" w14:textId="77777777" w:rsidR="006A1BE4" w:rsidRDefault="006A1BE4" w:rsidP="006A1BE4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lang w:val="es-E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C7585A" wp14:editId="4B5452C4">
                <wp:simplePos x="0" y="0"/>
                <wp:positionH relativeFrom="column">
                  <wp:posOffset>887095</wp:posOffset>
                </wp:positionH>
                <wp:positionV relativeFrom="paragraph">
                  <wp:posOffset>1079500</wp:posOffset>
                </wp:positionV>
                <wp:extent cx="168450" cy="228600"/>
                <wp:effectExtent l="0" t="0" r="22225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756A1A" w14:textId="77777777" w:rsidR="006A1BE4" w:rsidRDefault="006A1BE4" w:rsidP="006A1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C7585A" id="Cuadro de texto 28" o:spid="_x0000_s1032" type="#_x0000_t202" style="position:absolute;left:0;text-align:left;margin-left:69.85pt;margin-top:85pt;width:13.25pt;height:1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NOUgIAALAEAAAOAAAAZHJzL2Uyb0RvYy54bWysVE1vGjEQvVfqf7B8LwuUUIJYIkpEVSlK&#10;IpEqZ+P1wqpej2sbdumv77P5CEl6qnrxznhmnmfezOzkpq012ynnKzI573W6nCkjqajMOuc/nhaf&#10;Rpz5IEwhNBmV873y/Gb68cOksWPVpw3pQjkGEOPHjc35JgQ7zjIvN6oWvkNWGRhLcrUIUN06K5xo&#10;gF7rrN/tDrOGXGEdSeU9bm8PRj5N+GWpZHgoS68C0zlHbiGdLp2reGbTiRivnbCbSh7TEP+QRS0q&#10;g0fPULciCLZ11TuoupKOPJWhI6nOqCwrqVINqKbXfVPNciOsSrWAHG/PNPn/Byvvd4+OVUXO++iU&#10;ETV6NN+KwhErFAuqDcRgAU2N9WN4Ly38Q/uVWrT7dO9xGatvS1fHL+pisIPw/ZlkQDEZg4ajwRUs&#10;EqZ+fzTspiZkL8HW+fBNUc2ikHOHHiZqxe7OByQC15NLfMuTropFpXVS4tyouXZsJ9BxHVKKiHjl&#10;pQ1rcj78jDTeIUToc/xKC/kzFvkaAZo2uIyUHEqPUmhXbWJycKJlRcUebDk6jJ23clEB/k748Cgc&#10;5gw0YHfCA45SE3Kio8TZhtzvv91Hf7QfVs4azG3O/a+tcIoz/d1gMK57g0Ec9KQMrr70obhLy+rS&#10;Yrb1nEBUD1tqZRKjf9AnsXRUP2PFZvFVmISReDvn4STOw2GbsKJSzWbJCaNtRbgzSysjdOQ40vrU&#10;Pgtnj22No3VPpwkX4zfdPfjGSEOzbaCySq2PPB9YPdKPtUjdOa5w3LtLPXm9/GimfwAAAP//AwBQ&#10;SwMEFAAGAAgAAAAhAJppyPfdAAAACwEAAA8AAABkcnMvZG93bnJldi54bWxMjz1PwzAQhnck/oN1&#10;SGzUJkhpmsapABUWJlrEfI1d22psR7Gbhn/PdYLtXt2j96PZzL5nkx6Ti0HC40IA06GLygUj4Wv/&#10;9lABSxmDwj4GLeFHJ9i0tzcN1ipewqeedtkwMgmpRgk256HmPHVWe0yLOOhAv2McPWaSo+FqxAuZ&#10;+54XQpTcowuUYHHQr1Z3p93ZS9i+mJXpKhzttlLOTfP38cO8S3l/Nz+vgWU95z8YrvWpOrTU6RDP&#10;QSXWk35aLQmlYylo1JUoywLYQUIhSgG8bfj/De0vAAAA//8DAFBLAQItABQABgAIAAAAIQC2gziS&#10;/gAAAOEBAAATAAAAAAAAAAAAAAAAAAAAAABbQ29udGVudF9UeXBlc10ueG1sUEsBAi0AFAAGAAgA&#10;AAAhADj9If/WAAAAlAEAAAsAAAAAAAAAAAAAAAAALwEAAF9yZWxzLy5yZWxzUEsBAi0AFAAGAAgA&#10;AAAhAO8NE05SAgAAsAQAAA4AAAAAAAAAAAAAAAAALgIAAGRycy9lMm9Eb2MueG1sUEsBAi0AFAAG&#10;AAgAAAAhAJppyPfdAAAACwEAAA8AAAAAAAAAAAAAAAAArAQAAGRycy9kb3ducmV2LnhtbFBLBQYA&#10;AAAABAAEAPMAAAC2BQAAAAA=&#10;" fillcolor="white [3201]" strokeweight=".5pt">
                <v:textbox>
                  <w:txbxContent>
                    <w:p w14:paraId="08756A1A" w14:textId="77777777" w:rsidR="006A1BE4" w:rsidRDefault="006A1BE4" w:rsidP="006A1BE4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lang w:val="es-E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7AA96F" wp14:editId="062D0715">
                <wp:simplePos x="0" y="0"/>
                <wp:positionH relativeFrom="column">
                  <wp:posOffset>828675</wp:posOffset>
                </wp:positionH>
                <wp:positionV relativeFrom="paragraph">
                  <wp:posOffset>812800</wp:posOffset>
                </wp:positionV>
                <wp:extent cx="168450" cy="228600"/>
                <wp:effectExtent l="0" t="0" r="22225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4FE692" w14:textId="77777777" w:rsidR="006A1BE4" w:rsidRDefault="006A1BE4" w:rsidP="006A1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7AA96F" id="Cuadro de texto 27" o:spid="_x0000_s1033" type="#_x0000_t202" style="position:absolute;left:0;text-align:left;margin-left:65.25pt;margin-top:64pt;width:13.25pt;height:1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1q0UgIAALAEAAAOAAAAZHJzL2Uyb0RvYy54bWysVE1v2zAMvQ/YfxB0X52kaZoGcYosRYcB&#10;QVugHXpWZDkxJouapMTOfv2e5CT92mnYRSZF8ol8JD29bmvNdsr5ikzO+2c9zpSRVFRmnfMfT7df&#10;xpz5IEwhNBmV873y/Hr2+dO0sRM1oA3pQjkGEOMnjc35JgQ7yTIvN6oW/oysMjCW5GoRoLp1VjjR&#10;AL3W2aDXG2UNucI6ksp73N50Rj5L+GWpZLgvS68C0zlHbiGdLp2reGazqZisnbCbSh7SEP+QRS0q&#10;g0dPUDciCLZ11QeoupKOPJXhTFKdUVlWUqUaUE2/966ax42wKtUCcrw90eT/H6y82z04VhU5H1xy&#10;ZkSNHi22onDECsWCagMxWEBTY/0E3o8W/qH9Si3afbz3uIzVt6Wr4xd1MdhB+P5EMqCYjEGj8fAC&#10;FgnTYDAe9VITspdg63z4pqhmUci5Qw8TtWK39AGJwPXoEt/ypKvittI6KXFu1EI7thPouA4pRUS8&#10;8dKGNTkfnSONDwgR+hS/0kL+jEW+RYCmDS4jJV3pUQrtqk1Mnh9pWVGxB1uOurHzVt5WgF8KHx6E&#10;w5yBBuxOuMdRakJOdJA425D7/bf76I/2w8pZg7nNuf+1FU5xpr8bDMZVfziMg56U4cXlAIp7bVm9&#10;tphtvSAQ1ceWWpnE6B/0USwd1c9YsXl8FSZhJN7OeTiKi9BtE1ZUqvk8OWG0rQhL82hlhI4cR1qf&#10;2mfh7KGtcbTu6DjhYvKuu51vjDQ03wYqq9T6yHPH6oF+rEXqzmGF49691pPXy49m9gcAAP//AwBQ&#10;SwMEFAAGAAgAAAAhAKUD86XcAAAACwEAAA8AAABkcnMvZG93bnJldi54bWxMj8FOwzAQRO9I/IO1&#10;SNyoTaElhDgVoMKFE6Xq2Y1d2yJeR7abhr9ne4LbjHY0+6ZZTaFno0nZR5RwOxPADHZRe7QStl9v&#10;NxWwXBRq1Uc0En5MhlV7edGoWscTfppxUyyjEsy1kuBKGWrOc+dMUHkWB4N0O8QUVCGbLNdJnag8&#10;9HwuxJIH5ZE+ODWYV2e6780xSFi/2EfbVSq5daW9H6fd4cO+S3l9NT0/AStmKn9hOOMTOrTEtI9H&#10;1Jn15O/EgqIk5hWNOicWDyT2JJb3Anjb8P8b2l8AAAD//wMAUEsBAi0AFAAGAAgAAAAhALaDOJL+&#10;AAAA4QEAABMAAAAAAAAAAAAAAAAAAAAAAFtDb250ZW50X1R5cGVzXS54bWxQSwECLQAUAAYACAAA&#10;ACEAOP0h/9YAAACUAQAACwAAAAAAAAAAAAAAAAAvAQAAX3JlbHMvLnJlbHNQSwECLQAUAAYACAAA&#10;ACEAy79atFICAACwBAAADgAAAAAAAAAAAAAAAAAuAgAAZHJzL2Uyb0RvYy54bWxQSwECLQAUAAYA&#10;CAAAACEApQPzpdwAAAALAQAADwAAAAAAAAAAAAAAAACsBAAAZHJzL2Rvd25yZXYueG1sUEsFBgAA&#10;AAAEAAQA8wAAALUFAAAAAA==&#10;" fillcolor="white [3201]" strokeweight=".5pt">
                <v:textbox>
                  <w:txbxContent>
                    <w:p w14:paraId="664FE692" w14:textId="77777777" w:rsidR="006A1BE4" w:rsidRDefault="006A1BE4" w:rsidP="006A1BE4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lang w:val="es-E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D191B0" wp14:editId="5C8B47D7">
                <wp:simplePos x="0" y="0"/>
                <wp:positionH relativeFrom="column">
                  <wp:posOffset>821690</wp:posOffset>
                </wp:positionH>
                <wp:positionV relativeFrom="paragraph">
                  <wp:posOffset>554990</wp:posOffset>
                </wp:positionV>
                <wp:extent cx="168450" cy="228600"/>
                <wp:effectExtent l="0" t="0" r="22225" b="190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F20FE" w14:textId="77777777" w:rsidR="006A1BE4" w:rsidRDefault="006A1BE4" w:rsidP="006A1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D191B0" id="Cuadro de texto 26" o:spid="_x0000_s1034" type="#_x0000_t202" style="position:absolute;left:0;text-align:left;margin-left:64.7pt;margin-top:43.7pt;width:13.25pt;height:1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bp8UQIAALAEAAAOAAAAZHJzL2Uyb0RvYy54bWysVFFv2jAQfp+0/2D5fQQYZS0iVIyKaVLV&#10;VmqnPhvHgWiOz7MNCfv1++wApe2epr04d767z3ff3WV63daa7ZTzFZmcD3p9zpSRVFRmnfMfT8tP&#10;l5z5IEwhNBmV873y/Hr28cO0sRM1pA3pQjkGEOMnjc35JgQ7yTIvN6oWvkdWGRhLcrUIUN06K5xo&#10;gF7rbNjvj7OGXGEdSeU9bm86I58l/LJUMtyXpVeB6Zwjt5BOl85VPLPZVEzWTthNJQ9piH/IohaV&#10;waMnqBsRBNu66h1UXUlHnsrQk1RnVJaVVKkGVDPov6nmcSOsSrWAHG9PNPn/Byvvdg+OVUXOh2PO&#10;jKjRo8VWFI5YoVhQbSAGC2hqrJ/A+9HCP7RfqUW7j/cel7H6tnR1/KIuBjsI359IBhSTMWh8ObqA&#10;RcI0HF6O+6kJ2UuwdT58U1SzKOTcoYeJWrG79QGJwPXoEt/ypKtiWWmdlDg3aqEd2wl0XIeUIiJe&#10;eWnDmpyPPyONdwgR+hS/0kL+jEW+RoCmDS4jJV3pUQrtqu2YPNKyomIPthx1Y+etXFaAvxU+PAiH&#10;OQMN2J1wj6PUhJzoIHG2Iff7b/fRH+2HlbMGc5tz/2srnOJMfzcYjKvBaBQHPSmjiy9DKO7csjq3&#10;mG29IBA1wJZamcToH/RRLB3Vz1ixeXwVJmEk3s55OIqL0G0TVlSq+Tw5YbStCLfm0coIHTmOtD61&#10;z8LZQ1vjaN3RccLF5E13O98YaWi+DVRWqfWR547VA/1Yi9SdwwrHvTvXk9fLj2b2BwAA//8DAFBL&#10;AwQUAAYACAAAACEAXCesvtwAAAAKAQAADwAAAGRycy9kb3ducmV2LnhtbEyPwU7DMBBE70j8g7VI&#10;3KhDaSEJcSpAhUtPFMR5G29ti9iObDcNf49zgtNqNE+zM81msj0bKUTjnYDbRQGMXOelcUrA58fr&#10;TQksJnQSe+9IwA9F2LSXFw3W0p/dO437pFgOcbFGATqloeY8dposxoUfyGXv6IPFlGVQXAY853Db&#10;82VR3HOLxuUPGgd60dR9709WwPZZVaorMehtKY0Zp6/jTr0JcX01PT0CSzSlPxjm+rk6tLnTwZ+c&#10;jKzPelmtMiqgfMh3BtbrCthhdu5WwNuG/5/Q/gIAAP//AwBQSwECLQAUAAYACAAAACEAtoM4kv4A&#10;AADhAQAAEwAAAAAAAAAAAAAAAAAAAAAAW0NvbnRlbnRfVHlwZXNdLnhtbFBLAQItABQABgAIAAAA&#10;IQA4/SH/1gAAAJQBAAALAAAAAAAAAAAAAAAAAC8BAABfcmVscy8ucmVsc1BLAQItABQABgAIAAAA&#10;IQD6Ibp8UQIAALAEAAAOAAAAAAAAAAAAAAAAAC4CAABkcnMvZTJvRG9jLnhtbFBLAQItABQABgAI&#10;AAAAIQBcJ6y+3AAAAAoBAAAPAAAAAAAAAAAAAAAAAKsEAABkcnMvZG93bnJldi54bWxQSwUGAAAA&#10;AAQABADzAAAAtAUAAAAA&#10;" fillcolor="white [3201]" strokeweight=".5pt">
                <v:textbox>
                  <w:txbxContent>
                    <w:p w14:paraId="399F20FE" w14:textId="77777777" w:rsidR="006A1BE4" w:rsidRDefault="006A1BE4" w:rsidP="006A1BE4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lang w:val="es-E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6FD60" wp14:editId="5DAE2069">
                <wp:simplePos x="0" y="0"/>
                <wp:positionH relativeFrom="column">
                  <wp:posOffset>786765</wp:posOffset>
                </wp:positionH>
                <wp:positionV relativeFrom="paragraph">
                  <wp:posOffset>278765</wp:posOffset>
                </wp:positionV>
                <wp:extent cx="168450" cy="228600"/>
                <wp:effectExtent l="0" t="0" r="22225" b="1905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E5AA0" w14:textId="77777777" w:rsidR="006A1BE4" w:rsidRDefault="006A1BE4" w:rsidP="006A1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6FD60" id="Cuadro de texto 25" o:spid="_x0000_s1035" type="#_x0000_t202" style="position:absolute;left:0;text-align:left;margin-left:61.95pt;margin-top:21.95pt;width:13.25pt;height:1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r+UQIAALAEAAAOAAAAZHJzL2Uyb0RvYy54bWysVE1v2zAMvQ/YfxB0X5xkaZYGdYosRYYB&#10;QVsgHXpWZLkxJouapMTOfv2e5CT92mnYRSZF8ol8JH113daa7ZXzFZmcD3p9zpSRVFTmKec/Hpaf&#10;Jpz5IEwhNBmV84Py/Hr28cNVY6dqSFvShXIMIMZPG5vzbQh2mmVeblUtfI+sMjCW5GoRoLqnrHCi&#10;AXqts2G/P84acoV1JJX3uL3pjHyW8MtSyXBXll4FpnOO3EI6XTo38cxmV2L65ITdVvKYhviHLGpR&#10;GTx6hroRQbCdq95B1ZV05KkMPUl1RmVZSZVqQDWD/ptq1lthVaoF5Hh7psn/P1h5u793rCpyPrzg&#10;zIgaPVrsROGIFYoF1QZisICmxvopvNcW/qH9Si3afbr3uIzVt6Wr4xd1MdhB+OFMMqCYjEHjyegC&#10;FgnTcDgZ91MTsudg63z4pqhmUci5Qw8TtWK/8gGJwPXkEt/ypKtiWWmdlDg3aqEd2wt0XIeUIiJe&#10;eWnDmpyPPyONdwgR+hy/0UL+jEW+RoCmDS4jJV3pUQrtpk1MnmnZUHEAW466sfNWLivAr4QP98Jh&#10;zkADdifc4Sg1ISc6Spxtyf3+2330R/th5azB3Obc/9oJpzjT3w0G43IwGsVBT8ro4ssQintp2by0&#10;mF29IBA1wJZamcToH/RJLB3Vj1ixeXwVJmEk3s55OImL0G0TVlSq+Tw5YbStCCuztjJCR44jrQ/t&#10;o3D22NY4Wrd0mnAxfdPdzjdGGprvApVVan3kuWP1SD/WInXnuMJx717qyev5RzP7AwAA//8DAFBL&#10;AwQUAAYACAAAACEABTNc4NwAAAAJAQAADwAAAGRycy9kb3ducmV2LnhtbEyPwU7DMAyG70i8Q2Qk&#10;bixlDGi7phOgwYUTA+2cNV4S0ThVknXl7UlPcLJ++dPvz81mcj0bMUTrScDtogCG1HllSQv4+ny9&#10;KYHFJEnJ3hMK+MEIm/byopG18mf6wHGXNMslFGspwKQ01JzHzqCTceEHpLw7+uBkyjForoI853LX&#10;82VRPHAnLeULRg74YrD73p2cgO2zrnRXymC2pbJ2nPbHd/0mxPXV9LQGlnBKfzDM+lkd2ux08CdS&#10;kfU5L++qjApYzXMG7osVsIOAx6oC3jb8/wftLwAAAP//AwBQSwECLQAUAAYACAAAACEAtoM4kv4A&#10;AADhAQAAEwAAAAAAAAAAAAAAAAAAAAAAW0NvbnRlbnRfVHlwZXNdLnhtbFBLAQItABQABgAIAAAA&#10;IQA4/SH/1gAAAJQBAAALAAAAAAAAAAAAAAAAAC8BAABfcmVscy8ucmVsc1BLAQItABQABgAIAAAA&#10;IQDoher+UQIAALAEAAAOAAAAAAAAAAAAAAAAAC4CAABkcnMvZTJvRG9jLnhtbFBLAQItABQABgAI&#10;AAAAIQAFM1zg3AAAAAkBAAAPAAAAAAAAAAAAAAAAAKsEAABkcnMvZG93bnJldi54bWxQSwUGAAAA&#10;AAQABADzAAAAtAUAAAAA&#10;" fillcolor="white [3201]" strokeweight=".5pt">
                <v:textbox>
                  <w:txbxContent>
                    <w:p w14:paraId="0CCE5AA0" w14:textId="77777777" w:rsidR="006A1BE4" w:rsidRDefault="006A1BE4" w:rsidP="006A1BE4"/>
                  </w:txbxContent>
                </v:textbox>
              </v:shape>
            </w:pict>
          </mc:Fallback>
        </mc:AlternateContent>
      </w:r>
      <w:r w:rsidR="00C560B0">
        <w:rPr>
          <w:rFonts w:ascii="Arial" w:eastAsia="Calibri" w:hAnsi="Arial" w:cs="Arial"/>
          <w:noProof/>
          <w:lang w:val="es-ES" w:eastAsia="en-US"/>
        </w:rPr>
        <w:drawing>
          <wp:inline distT="0" distB="0" distL="0" distR="0" wp14:anchorId="1FED0F62" wp14:editId="6473ED61">
            <wp:extent cx="2194560" cy="1280160"/>
            <wp:effectExtent l="0" t="0" r="0" b="0"/>
            <wp:docPr id="192" name="Imagen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0AC21" w14:textId="5062D53C" w:rsidR="000931DA" w:rsidRDefault="000931DA" w:rsidP="000931DA">
      <w:pPr>
        <w:pStyle w:val="NormalWeb"/>
        <w:shd w:val="clear" w:color="auto" w:fill="FFFFFF"/>
        <w:spacing w:before="0" w:beforeAutospacing="0" w:after="150" w:afterAutospacing="0"/>
        <w:ind w:left="780"/>
        <w:rPr>
          <w:rFonts w:ascii="Arial" w:eastAsia="Calibri" w:hAnsi="Arial" w:cs="Arial"/>
          <w:lang w:val="es-ES" w:eastAsia="en-US"/>
        </w:rPr>
      </w:pPr>
    </w:p>
    <w:p w14:paraId="7A9B418D" w14:textId="312EA780" w:rsidR="000931DA" w:rsidRDefault="000931DA" w:rsidP="000931DA">
      <w:pPr>
        <w:pStyle w:val="NormalWeb"/>
        <w:shd w:val="clear" w:color="auto" w:fill="FFFFFF"/>
        <w:spacing w:before="0" w:beforeAutospacing="0" w:after="150" w:afterAutospacing="0"/>
        <w:ind w:left="780"/>
        <w:rPr>
          <w:rFonts w:ascii="Arial" w:eastAsia="Calibri" w:hAnsi="Arial" w:cs="Arial"/>
          <w:lang w:val="es-ES" w:eastAsia="en-US"/>
        </w:rPr>
      </w:pPr>
    </w:p>
    <w:p w14:paraId="65DC94EB" w14:textId="5A49D6C8" w:rsidR="000931DA" w:rsidRDefault="000931DA" w:rsidP="000931DA">
      <w:pPr>
        <w:pStyle w:val="NormalWeb"/>
        <w:shd w:val="clear" w:color="auto" w:fill="FFFFFF"/>
        <w:spacing w:before="0" w:beforeAutospacing="0" w:after="150" w:afterAutospacing="0"/>
        <w:ind w:left="780"/>
        <w:rPr>
          <w:rFonts w:ascii="Arial" w:eastAsia="Calibri" w:hAnsi="Arial" w:cs="Arial"/>
          <w:lang w:val="es-ES" w:eastAsia="en-US"/>
        </w:rPr>
      </w:pPr>
    </w:p>
    <w:p w14:paraId="5DC1A792" w14:textId="694681F9" w:rsidR="000931DA" w:rsidRDefault="000931DA" w:rsidP="000931DA">
      <w:pPr>
        <w:pStyle w:val="NormalWeb"/>
        <w:shd w:val="clear" w:color="auto" w:fill="FFFFFF"/>
        <w:spacing w:before="0" w:beforeAutospacing="0" w:after="150" w:afterAutospacing="0"/>
        <w:ind w:left="780"/>
        <w:rPr>
          <w:rFonts w:ascii="Arial" w:eastAsia="Calibri" w:hAnsi="Arial" w:cs="Arial"/>
          <w:lang w:val="es-ES" w:eastAsia="en-US"/>
        </w:rPr>
      </w:pPr>
    </w:p>
    <w:p w14:paraId="50F529EA" w14:textId="6855C488" w:rsidR="000931DA" w:rsidRDefault="000931DA" w:rsidP="000931DA">
      <w:pPr>
        <w:pStyle w:val="NormalWeb"/>
        <w:shd w:val="clear" w:color="auto" w:fill="FFFFFF"/>
        <w:spacing w:before="0" w:beforeAutospacing="0" w:after="150" w:afterAutospacing="0"/>
        <w:ind w:left="780"/>
        <w:rPr>
          <w:rFonts w:ascii="Arial" w:eastAsia="Calibri" w:hAnsi="Arial" w:cs="Arial"/>
          <w:lang w:val="es-ES" w:eastAsia="en-US"/>
        </w:rPr>
      </w:pPr>
    </w:p>
    <w:p w14:paraId="3D617D08" w14:textId="60067DC3" w:rsidR="000931DA" w:rsidRDefault="000931DA" w:rsidP="000931DA">
      <w:pPr>
        <w:pStyle w:val="NormalWeb"/>
        <w:shd w:val="clear" w:color="auto" w:fill="FFFFFF"/>
        <w:spacing w:before="0" w:beforeAutospacing="0" w:after="150" w:afterAutospacing="0"/>
        <w:ind w:left="780"/>
        <w:rPr>
          <w:rFonts w:ascii="Arial" w:eastAsia="Calibri" w:hAnsi="Arial" w:cs="Arial"/>
          <w:lang w:val="es-ES" w:eastAsia="en-US"/>
        </w:rPr>
      </w:pPr>
    </w:p>
    <w:p w14:paraId="74138438" w14:textId="2BC44524" w:rsidR="000931DA" w:rsidRDefault="000931DA" w:rsidP="000931DA">
      <w:pPr>
        <w:pStyle w:val="NormalWeb"/>
        <w:shd w:val="clear" w:color="auto" w:fill="FFFFFF"/>
        <w:spacing w:before="0" w:beforeAutospacing="0" w:after="150" w:afterAutospacing="0"/>
        <w:ind w:left="780"/>
        <w:rPr>
          <w:rFonts w:ascii="Arial" w:eastAsia="Calibri" w:hAnsi="Arial" w:cs="Arial"/>
          <w:lang w:val="es-ES" w:eastAsia="en-US"/>
        </w:rPr>
      </w:pPr>
    </w:p>
    <w:p w14:paraId="239D4607" w14:textId="63944D1D" w:rsidR="000931DA" w:rsidRDefault="000931DA" w:rsidP="000931DA">
      <w:pPr>
        <w:pStyle w:val="NormalWeb"/>
        <w:shd w:val="clear" w:color="auto" w:fill="FFFFFF"/>
        <w:spacing w:before="0" w:beforeAutospacing="0" w:after="150" w:afterAutospacing="0"/>
        <w:ind w:left="780"/>
        <w:rPr>
          <w:rFonts w:ascii="Arial" w:eastAsia="Calibri" w:hAnsi="Arial" w:cs="Arial"/>
          <w:lang w:val="es-ES" w:eastAsia="en-US"/>
        </w:rPr>
      </w:pPr>
    </w:p>
    <w:p w14:paraId="4B5F31D1" w14:textId="1E07086D" w:rsidR="000931DA" w:rsidRDefault="000931DA" w:rsidP="000931DA">
      <w:pPr>
        <w:pStyle w:val="NormalWeb"/>
        <w:shd w:val="clear" w:color="auto" w:fill="FFFFFF"/>
        <w:spacing w:before="0" w:beforeAutospacing="0" w:after="150" w:afterAutospacing="0"/>
        <w:ind w:left="780"/>
        <w:rPr>
          <w:rFonts w:ascii="Arial" w:eastAsia="Calibri" w:hAnsi="Arial" w:cs="Arial"/>
          <w:lang w:val="es-ES" w:eastAsia="en-US"/>
        </w:rPr>
      </w:pPr>
    </w:p>
    <w:p w14:paraId="0EDB0DD9" w14:textId="04AF05EB" w:rsidR="000931DA" w:rsidRDefault="000931DA" w:rsidP="000931DA">
      <w:pPr>
        <w:pStyle w:val="NormalWeb"/>
        <w:shd w:val="clear" w:color="auto" w:fill="FFFFFF"/>
        <w:spacing w:before="0" w:beforeAutospacing="0" w:after="150" w:afterAutospacing="0"/>
        <w:ind w:left="780"/>
        <w:rPr>
          <w:rFonts w:ascii="Arial" w:eastAsia="Calibri" w:hAnsi="Arial" w:cs="Arial"/>
          <w:lang w:val="es-ES" w:eastAsia="en-US"/>
        </w:rPr>
      </w:pPr>
    </w:p>
    <w:p w14:paraId="4982B1CE" w14:textId="77777777" w:rsidR="000931DA" w:rsidRDefault="000931DA" w:rsidP="000931DA">
      <w:pPr>
        <w:pStyle w:val="NormalWeb"/>
        <w:shd w:val="clear" w:color="auto" w:fill="FFFFFF"/>
        <w:spacing w:before="0" w:beforeAutospacing="0" w:after="150" w:afterAutospacing="0"/>
        <w:ind w:left="780"/>
        <w:rPr>
          <w:rFonts w:ascii="Arial" w:eastAsia="Calibri" w:hAnsi="Arial" w:cs="Arial"/>
          <w:lang w:val="es-ES" w:eastAsia="en-US"/>
        </w:rPr>
      </w:pPr>
    </w:p>
    <w:p w14:paraId="19401CEA" w14:textId="7FF20A9B" w:rsidR="00C560B0" w:rsidRDefault="00C560B0" w:rsidP="00C560B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eastAsia="Calibri" w:hAnsi="Arial" w:cs="Arial"/>
          <w:lang w:val="es-ES" w:eastAsia="en-US"/>
        </w:rPr>
      </w:pPr>
      <w:r w:rsidRPr="00184153">
        <w:rPr>
          <w:rFonts w:ascii="Arial" w:eastAsia="Calibri" w:hAnsi="Arial" w:cs="Arial"/>
          <w:lang w:val="es-ES" w:eastAsia="en-US"/>
        </w:rPr>
        <w:lastRenderedPageBreak/>
        <w:t>Complet</w:t>
      </w:r>
      <w:r w:rsidR="000931DA">
        <w:rPr>
          <w:rFonts w:ascii="Arial" w:eastAsia="Calibri" w:hAnsi="Arial" w:cs="Arial"/>
          <w:lang w:val="es-ES" w:eastAsia="en-US"/>
        </w:rPr>
        <w:t>e</w:t>
      </w:r>
      <w:r w:rsidRPr="00184153">
        <w:rPr>
          <w:rFonts w:ascii="Arial" w:eastAsia="Calibri" w:hAnsi="Arial" w:cs="Arial"/>
          <w:lang w:val="es-ES" w:eastAsia="en-US"/>
        </w:rPr>
        <w:t xml:space="preserve"> la tabla.</w:t>
      </w:r>
    </w:p>
    <w:tbl>
      <w:tblPr>
        <w:tblStyle w:val="Tablaconcuadrcula4-nfasis3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</w:tblGrid>
      <w:tr w:rsidR="000931DA" w14:paraId="0C97FE03" w14:textId="77777777" w:rsidTr="000931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1D0AAE01" w14:textId="747C95F0" w:rsidR="000931DA" w:rsidRPr="000931DA" w:rsidRDefault="000931D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val="es-ES" w:eastAsia="en-US"/>
              </w:rPr>
            </w:pPr>
            <w:r w:rsidRPr="000931DA">
              <w:rPr>
                <w:rFonts w:ascii="Arial" w:eastAsia="Calibri" w:hAnsi="Arial" w:cs="Arial"/>
                <w:lang w:val="es-ES" w:eastAsia="en-US"/>
              </w:rPr>
              <w:t>a</w:t>
            </w:r>
          </w:p>
        </w:tc>
        <w:tc>
          <w:tcPr>
            <w:tcW w:w="1247" w:type="dxa"/>
          </w:tcPr>
          <w:p w14:paraId="3DC225B8" w14:textId="6A91008F" w:rsidR="000931DA" w:rsidRPr="000931DA" w:rsidRDefault="000931DA" w:rsidP="000931DA">
            <w:pPr>
              <w:pStyle w:val="NormalWeb"/>
              <w:spacing w:before="0" w:beforeAutospacing="0" w:after="15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  <w:r w:rsidRPr="000931DA">
              <w:rPr>
                <w:rFonts w:ascii="Arial" w:eastAsia="Calibri" w:hAnsi="Arial" w:cs="Arial"/>
                <w:lang w:val="es-ES" w:eastAsia="en-US"/>
              </w:rPr>
              <w:t>b</w:t>
            </w:r>
          </w:p>
        </w:tc>
        <w:tc>
          <w:tcPr>
            <w:tcW w:w="1247" w:type="dxa"/>
          </w:tcPr>
          <w:p w14:paraId="5C2DD703" w14:textId="33403BCA" w:rsidR="000931DA" w:rsidRPr="000931DA" w:rsidRDefault="000931DA" w:rsidP="000931DA">
            <w:pPr>
              <w:pStyle w:val="NormalWeb"/>
              <w:spacing w:before="0" w:beforeAutospacing="0" w:after="15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  <w:proofErr w:type="spellStart"/>
            <w:r w:rsidRPr="000931DA">
              <w:rPr>
                <w:rFonts w:ascii="Arial" w:eastAsia="Calibri" w:hAnsi="Arial" w:cs="Arial"/>
                <w:lang w:val="es-ES" w:eastAsia="en-US"/>
              </w:rPr>
              <w:t>a+b</w:t>
            </w:r>
            <w:proofErr w:type="spellEnd"/>
          </w:p>
        </w:tc>
        <w:tc>
          <w:tcPr>
            <w:tcW w:w="1247" w:type="dxa"/>
          </w:tcPr>
          <w:p w14:paraId="659E7FC1" w14:textId="2458CD28" w:rsidR="000931DA" w:rsidRPr="000931DA" w:rsidRDefault="000931DA" w:rsidP="000931DA">
            <w:pPr>
              <w:pStyle w:val="NormalWeb"/>
              <w:spacing w:before="0" w:beforeAutospacing="0" w:after="15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  <w:r w:rsidRPr="000931DA">
              <w:rPr>
                <w:rFonts w:ascii="Arial" w:eastAsia="Calibri" w:hAnsi="Arial" w:cs="Arial"/>
                <w:lang w:val="es-ES" w:eastAsia="en-US"/>
              </w:rPr>
              <w:t>(-</w:t>
            </w:r>
            <w:proofErr w:type="gramStart"/>
            <w:r w:rsidRPr="000931DA">
              <w:rPr>
                <w:rFonts w:ascii="Arial" w:eastAsia="Calibri" w:hAnsi="Arial" w:cs="Arial"/>
                <w:lang w:val="es-ES" w:eastAsia="en-US"/>
              </w:rPr>
              <w:t>a)+</w:t>
            </w:r>
            <w:proofErr w:type="gramEnd"/>
            <w:r w:rsidRPr="000931DA">
              <w:rPr>
                <w:rFonts w:ascii="Arial" w:eastAsia="Calibri" w:hAnsi="Arial" w:cs="Arial"/>
                <w:lang w:val="es-ES" w:eastAsia="en-US"/>
              </w:rPr>
              <w:t>b</w:t>
            </w:r>
          </w:p>
        </w:tc>
      </w:tr>
      <w:tr w:rsidR="000931DA" w14:paraId="572C1F7A" w14:textId="77777777" w:rsidTr="00093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3DF865F9" w14:textId="77EB5BF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(+5)</w:t>
            </w:r>
          </w:p>
        </w:tc>
        <w:tc>
          <w:tcPr>
            <w:tcW w:w="1247" w:type="dxa"/>
          </w:tcPr>
          <w:p w14:paraId="7D6CD3BA" w14:textId="7CAF186E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(-7)</w:t>
            </w:r>
          </w:p>
        </w:tc>
        <w:tc>
          <w:tcPr>
            <w:tcW w:w="1247" w:type="dxa"/>
          </w:tcPr>
          <w:p w14:paraId="53037158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1247" w:type="dxa"/>
          </w:tcPr>
          <w:p w14:paraId="462010AA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</w:tr>
      <w:tr w:rsidR="000931DA" w14:paraId="7862E5CB" w14:textId="77777777" w:rsidTr="000931DA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52C05D5E" w14:textId="084FD19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(-11)</w:t>
            </w:r>
          </w:p>
        </w:tc>
        <w:tc>
          <w:tcPr>
            <w:tcW w:w="1247" w:type="dxa"/>
          </w:tcPr>
          <w:p w14:paraId="38CAB504" w14:textId="177F2A41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(-23)</w:t>
            </w:r>
          </w:p>
        </w:tc>
        <w:tc>
          <w:tcPr>
            <w:tcW w:w="1247" w:type="dxa"/>
          </w:tcPr>
          <w:p w14:paraId="538F3A6F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1247" w:type="dxa"/>
          </w:tcPr>
          <w:p w14:paraId="38C1A850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</w:tr>
      <w:tr w:rsidR="000931DA" w14:paraId="1FF0A0A9" w14:textId="77777777" w:rsidTr="00093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051689B2" w14:textId="4BC48DDD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(-5,1)</w:t>
            </w:r>
          </w:p>
        </w:tc>
        <w:tc>
          <w:tcPr>
            <w:tcW w:w="1247" w:type="dxa"/>
          </w:tcPr>
          <w:p w14:paraId="4CAD2956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1247" w:type="dxa"/>
          </w:tcPr>
          <w:p w14:paraId="2A17A082" w14:textId="4E8345BB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0</w:t>
            </w:r>
          </w:p>
        </w:tc>
        <w:tc>
          <w:tcPr>
            <w:tcW w:w="1247" w:type="dxa"/>
          </w:tcPr>
          <w:p w14:paraId="67757404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</w:tr>
      <w:tr w:rsidR="000931DA" w14:paraId="34A89887" w14:textId="77777777" w:rsidTr="000931DA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6D5039C0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1247" w:type="dxa"/>
          </w:tcPr>
          <w:p w14:paraId="39C46A18" w14:textId="2B773ED9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(-7,1)</w:t>
            </w:r>
          </w:p>
        </w:tc>
        <w:tc>
          <w:tcPr>
            <w:tcW w:w="1247" w:type="dxa"/>
          </w:tcPr>
          <w:p w14:paraId="3F26F190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1247" w:type="dxa"/>
          </w:tcPr>
          <w:p w14:paraId="540DE8CB" w14:textId="18B2D6E3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0</w:t>
            </w:r>
          </w:p>
        </w:tc>
      </w:tr>
      <w:tr w:rsidR="000931DA" w14:paraId="01A75937" w14:textId="77777777" w:rsidTr="00093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42F03248" w14:textId="1FEA83F4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2</w:t>
            </w:r>
          </w:p>
        </w:tc>
        <w:tc>
          <w:tcPr>
            <w:tcW w:w="1247" w:type="dxa"/>
          </w:tcPr>
          <w:p w14:paraId="13C5D9B0" w14:textId="58FB78EB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(-35)</w:t>
            </w:r>
          </w:p>
        </w:tc>
        <w:tc>
          <w:tcPr>
            <w:tcW w:w="1247" w:type="dxa"/>
          </w:tcPr>
          <w:p w14:paraId="283CED23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1247" w:type="dxa"/>
          </w:tcPr>
          <w:p w14:paraId="44621408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</w:tr>
      <w:tr w:rsidR="000931DA" w14:paraId="39BD7069" w14:textId="77777777" w:rsidTr="000931DA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0C165273" w14:textId="71D42576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val="es-ES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Arial"/>
                    <w:lang w:val="es-ES" w:eastAsia="en-US"/>
                  </w:rPr>
                  <m:t>(+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b w:val="0"/>
                        <w:bCs w:val="0"/>
                        <w:i/>
                        <w:lang w:val="es-ES"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val="es-ES"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val="es-ES" w:eastAsia="en-US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Arial"/>
                    <w:lang w:val="es-ES" w:eastAsia="en-US"/>
                  </w:rPr>
                  <m:t>)</m:t>
                </m:r>
              </m:oMath>
            </m:oMathPara>
          </w:p>
        </w:tc>
        <w:tc>
          <w:tcPr>
            <w:tcW w:w="1247" w:type="dxa"/>
          </w:tcPr>
          <w:p w14:paraId="4F65B37C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1247" w:type="dxa"/>
          </w:tcPr>
          <w:p w14:paraId="0BA379C0" w14:textId="51E2BB01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1</w:t>
            </w:r>
          </w:p>
        </w:tc>
        <w:tc>
          <w:tcPr>
            <w:tcW w:w="1247" w:type="dxa"/>
          </w:tcPr>
          <w:p w14:paraId="19826084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</w:tr>
      <w:tr w:rsidR="000931DA" w14:paraId="236B8FA5" w14:textId="77777777" w:rsidTr="00093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338E386C" w14:textId="729E9CFD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val="es-ES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Arial"/>
                    <w:lang w:val="es-ES" w:eastAsia="en-US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Calibri" w:hAnsi="Cambria Math" w:cs="Arial"/>
                    <w:lang w:val="es-ES" w:eastAsia="en-US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b w:val="0"/>
                        <w:bCs w:val="0"/>
                        <w:i/>
                        <w:lang w:val="es-ES"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val="es-ES" w:eastAsia="en-US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val="es-ES" w:eastAsia="en-US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Arial"/>
                    <w:lang w:val="es-ES" w:eastAsia="en-US"/>
                  </w:rPr>
                  <m:t>)</m:t>
                </m:r>
              </m:oMath>
            </m:oMathPara>
          </w:p>
        </w:tc>
        <w:tc>
          <w:tcPr>
            <w:tcW w:w="1247" w:type="dxa"/>
          </w:tcPr>
          <w:p w14:paraId="72175DA0" w14:textId="5B7A8851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lang w:val="es-ES" w:eastAsia="en-US"/>
                  </w:rPr>
                  <m:t>(</m:t>
                </m:r>
                <m:r>
                  <w:rPr>
                    <w:rFonts w:ascii="Cambria Math" w:eastAsia="Calibri" w:hAnsi="Cambria Math" w:cs="Arial"/>
                    <w:lang w:val="es-ES" w:eastAsia="en-US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lang w:val="es-ES"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lang w:val="es-ES" w:eastAsia="en-US"/>
                      </w:rPr>
                      <m:t>7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lang w:val="es-ES" w:eastAsia="en-US"/>
                      </w:rPr>
                      <m:t>10</m:t>
                    </m:r>
                  </m:den>
                </m:f>
                <m:r>
                  <w:rPr>
                    <w:rFonts w:ascii="Cambria Math" w:eastAsia="Calibri" w:hAnsi="Cambria Math" w:cs="Arial"/>
                    <w:lang w:val="es-ES" w:eastAsia="en-US"/>
                  </w:rPr>
                  <m:t>)</m:t>
                </m:r>
              </m:oMath>
            </m:oMathPara>
          </w:p>
        </w:tc>
        <w:tc>
          <w:tcPr>
            <w:tcW w:w="1247" w:type="dxa"/>
          </w:tcPr>
          <w:p w14:paraId="056FAD87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1247" w:type="dxa"/>
          </w:tcPr>
          <w:p w14:paraId="2860C4D3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</w:tr>
      <w:tr w:rsidR="000931DA" w14:paraId="18DE1E13" w14:textId="77777777" w:rsidTr="000931DA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14936E8C" w14:textId="6BEEA93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(-10)</w:t>
            </w:r>
          </w:p>
        </w:tc>
        <w:tc>
          <w:tcPr>
            <w:tcW w:w="1247" w:type="dxa"/>
          </w:tcPr>
          <w:p w14:paraId="7704AEF9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1247" w:type="dxa"/>
          </w:tcPr>
          <w:p w14:paraId="09B9768E" w14:textId="7168CA0F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(-10)</w:t>
            </w:r>
          </w:p>
        </w:tc>
        <w:tc>
          <w:tcPr>
            <w:tcW w:w="1247" w:type="dxa"/>
          </w:tcPr>
          <w:p w14:paraId="2B05CEDF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ES" w:eastAsia="en-US"/>
              </w:rPr>
            </w:pPr>
          </w:p>
        </w:tc>
      </w:tr>
    </w:tbl>
    <w:p w14:paraId="4BA20B28" w14:textId="5C1CA027" w:rsidR="00C560B0" w:rsidRDefault="00C560B0" w:rsidP="000931DA">
      <w:pPr>
        <w:pStyle w:val="NormalWeb"/>
        <w:keepNext/>
        <w:shd w:val="clear" w:color="auto" w:fill="FFFFFF"/>
        <w:spacing w:before="0" w:beforeAutospacing="0" w:after="150" w:afterAutospacing="0"/>
      </w:pPr>
    </w:p>
    <w:p w14:paraId="2292E8AE" w14:textId="77777777" w:rsidR="00C560B0" w:rsidRPr="00184153" w:rsidRDefault="00C560B0" w:rsidP="00C560B0">
      <w:pPr>
        <w:pStyle w:val="Descripcin"/>
        <w:jc w:val="center"/>
        <w:rPr>
          <w:rFonts w:ascii="Arial" w:hAnsi="Arial" w:cs="Arial"/>
          <w:noProof/>
        </w:rPr>
      </w:pPr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8F52B4E" w14:textId="3693F845" w:rsidR="00C560B0" w:rsidRDefault="00C560B0" w:rsidP="00C560B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="Arial" w:eastAsia="Calibri" w:hAnsi="Arial" w:cs="Arial"/>
          <w:lang w:eastAsia="en-US"/>
        </w:rPr>
      </w:pPr>
      <w:r w:rsidRPr="00184153">
        <w:rPr>
          <w:rFonts w:ascii="Arial" w:eastAsia="Calibri" w:hAnsi="Arial" w:cs="Arial"/>
          <w:lang w:eastAsia="en-US"/>
        </w:rPr>
        <w:t>Para los valores indicados de p, q y r en cada apartado, calcul</w:t>
      </w:r>
      <w:r w:rsidR="000931DA">
        <w:rPr>
          <w:rFonts w:ascii="Arial" w:eastAsia="Calibri" w:hAnsi="Arial" w:cs="Arial"/>
          <w:lang w:eastAsia="en-US"/>
        </w:rPr>
        <w:t>e</w:t>
      </w:r>
      <w:r w:rsidRPr="00184153">
        <w:rPr>
          <w:rFonts w:ascii="Arial" w:eastAsia="Calibri" w:hAnsi="Arial" w:cs="Arial"/>
          <w:lang w:eastAsia="en-US"/>
        </w:rPr>
        <w:t xml:space="preserve"> el valor numérico de cada una de estas expresiones algebraicas</w:t>
      </w:r>
      <w:r w:rsidR="000931DA">
        <w:rPr>
          <w:rFonts w:ascii="Arial" w:eastAsia="Calibri" w:hAnsi="Arial" w:cs="Arial"/>
          <w:lang w:eastAsia="en-US"/>
        </w:rPr>
        <w:t>.</w:t>
      </w:r>
    </w:p>
    <w:p w14:paraId="65A84B9A" w14:textId="0469394D" w:rsidR="000931DA" w:rsidRDefault="000931DA" w:rsidP="000931D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eastAsia="Calibri" w:hAnsi="Arial" w:cs="Arial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701"/>
        <w:gridCol w:w="1843"/>
        <w:gridCol w:w="1603"/>
      </w:tblGrid>
      <w:tr w:rsidR="000931DA" w14:paraId="2241CE12" w14:textId="77777777" w:rsidTr="00937C5A">
        <w:tc>
          <w:tcPr>
            <w:tcW w:w="2405" w:type="dxa"/>
            <w:vAlign w:val="center"/>
          </w:tcPr>
          <w:p w14:paraId="1AB9831D" w14:textId="38DBB146" w:rsidR="000931DA" w:rsidRDefault="00937C5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2C9EE0" wp14:editId="2A955D70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612775</wp:posOffset>
                      </wp:positionV>
                      <wp:extent cx="175260" cy="45085"/>
                      <wp:effectExtent l="0" t="0" r="15240" b="0"/>
                      <wp:wrapNone/>
                      <wp:docPr id="34" name="Arc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45085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2673F" id="Arco 34" o:spid="_x0000_s1026" style="position:absolute;margin-left:24.3pt;margin-top:48.25pt;width:13.8pt;height:3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2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4QUwIAAAQFAAAOAAAAZHJzL2Uyb0RvYy54bWysVMFu2zAMvQ/YPwi6r06ypO2COkWQosOA&#10;og2WDj2rspQYk0SNUuJkXz9KtpOiK4Zh2EUWxUdSfHr01fXeGrZTGGpwJR+eDThTTkJVu3XJvz3e&#10;frjkLEThKmHAqZIfVODXs/fvrho/VSPYgKkUMkriwrTxJd/E6KdFEeRGWRHOwCtHTg1oRSQT10WF&#10;oqHs1hSjweC8aAArjyBVCHR60zr5LOfXWsn4oHVQkZmS091iXjGvz2ktZldiukbhN7XsriH+4RZW&#10;1I6KHlPdiCjYFuvfUtlaIgTQ8UyCLUDrWqrcA3UzHLzqZrURXuVeiJzgjzSF/5dW3u+WyOqq5B/H&#10;nDlh6Y3mKIGRSdw0PkwJsvJL7KxA29ToXqNNX2qB7TOfhyOfah+ZpMPhxWR0TqxLco0ng8tJSlmc&#10;Yj2G+FmBZWlTcoEycyh2dyG2yB5BYekqbfG8iwejUn3jvipNDaRyOTpLRy0Msp2gR6++D7uqGZlC&#10;dG3MMWjw56AOm8JUltPfBh7RuSK4eAy0tQN8q2rc91fVLb7vuu01tf0M1YHeC6EVcvDytibu7kSI&#10;S4GkXGKbpjE+0KINNCWHbsfZBvDnW+cJT4IiL2cNTULJw4+tQMWZ+eJIap+G43EanWyMJxcjMvCl&#10;5/mlx23tAoj3Ic29l3mb8NH0W41gn2ho56kquYSTVLvkMmJvLGI7oTT2Us3nGUbj4kW8cysv+5dO&#10;4njcPwn0nYAiCe8e+qkR01dCarHpPRzMtxF0nVV24rXjm0Yty7T7LaRZfmln1OnnNfsFAAD//wMA&#10;UEsDBBQABgAIAAAAIQAIPFwz3QAAAAgBAAAPAAAAZHJzL2Rvd25yZXYueG1sTI9BS8QwEIXvgv8h&#10;jODNTV01u9amiwiK4CK0rvdpk22LzaQ06bb+e8eTHof38d432W5xvTjZMXSeNFyvEhCWam86ajQc&#10;Pp6vtiBCRDLYe7Iavm2AXX5+lmFq/EyFPZWxEVxCIUUNbYxDKmWoW+swrPxgibOjHx1GPsdGmhFn&#10;Lne9XCeJkg474oUWB/vU2vqrnJyG4m1fzojvRV0dps1Cry/H+Om0vrxYHh9ARLvEPxh+9Vkdcnaq&#10;/EQmiF7D7VYxqeFe3YHgfKPWICrmkhsFMs/k/wfyHwAAAP//AwBQSwECLQAUAAYACAAAACEAtoM4&#10;kv4AAADhAQAAEwAAAAAAAAAAAAAAAAAAAAAAW0NvbnRlbnRfVHlwZXNdLnhtbFBLAQItABQABgAI&#10;AAAAIQA4/SH/1gAAAJQBAAALAAAAAAAAAAAAAAAAAC8BAABfcmVscy8ucmVsc1BLAQItABQABgAI&#10;AAAAIQAavr4QUwIAAAQFAAAOAAAAAAAAAAAAAAAAAC4CAABkcnMvZTJvRG9jLnhtbFBLAQItABQA&#10;BgAIAAAAIQAIPFwz3QAAAAgBAAAPAAAAAAAAAAAAAAAAAK0EAABkcnMvZG93bnJldi54bWxQSwUG&#10;AAAAAAQABADzAAAAtwUAAAAA&#10;" path="m87630,nsc136027,,175260,10093,175260,22543r-87630,l87630,xem87630,nfc136027,,175260,10093,175260,22543e" filled="f" strokecolor="black [3200]" strokeweight=".5pt">
                      <v:stroke joinstyle="miter"/>
                      <v:path arrowok="t" o:connecttype="custom" o:connectlocs="87630,0;175260,22543" o:connectangles="0,0"/>
                    </v:shape>
                  </w:pict>
                </mc:Fallback>
              </mc:AlternateContent>
            </w:r>
          </w:p>
        </w:tc>
        <w:tc>
          <w:tcPr>
            <w:tcW w:w="1276" w:type="dxa"/>
            <w:vAlign w:val="center"/>
          </w:tcPr>
          <w:p w14:paraId="59E7BF2F" w14:textId="5250C9FC" w:rsidR="000931DA" w:rsidRPr="000931DA" w:rsidRDefault="000931D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931DA">
              <w:rPr>
                <w:rFonts w:ascii="Arial" w:eastAsia="Calibri" w:hAnsi="Arial" w:cs="Arial"/>
                <w:b/>
                <w:bCs/>
                <w:lang w:eastAsia="en-US"/>
              </w:rPr>
              <w:t>1+ (-q)</w:t>
            </w:r>
          </w:p>
        </w:tc>
        <w:tc>
          <w:tcPr>
            <w:tcW w:w="1701" w:type="dxa"/>
            <w:vAlign w:val="center"/>
          </w:tcPr>
          <w:p w14:paraId="2A9E56A3" w14:textId="3331D925" w:rsidR="000931DA" w:rsidRPr="000931DA" w:rsidRDefault="00937C5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[(-</w:t>
            </w:r>
            <w:proofErr w:type="gramStart"/>
            <w:r>
              <w:rPr>
                <w:rFonts w:ascii="Arial" w:eastAsia="Calibri" w:hAnsi="Arial" w:cs="Arial"/>
                <w:b/>
                <w:bCs/>
                <w:lang w:eastAsia="en-US"/>
              </w:rPr>
              <w:t>p)+</w:t>
            </w:r>
            <w:proofErr w:type="gramEnd"/>
            <w:r>
              <w:rPr>
                <w:rFonts w:ascii="Arial" w:eastAsia="Calibri" w:hAnsi="Arial" w:cs="Arial"/>
                <w:b/>
                <w:bCs/>
                <w:lang w:eastAsia="en-US"/>
              </w:rPr>
              <w:t>r]+q</w:t>
            </w:r>
          </w:p>
        </w:tc>
        <w:tc>
          <w:tcPr>
            <w:tcW w:w="1843" w:type="dxa"/>
            <w:vAlign w:val="center"/>
          </w:tcPr>
          <w:p w14:paraId="176E843C" w14:textId="3B03FD71" w:rsidR="000931DA" w:rsidRPr="000931DA" w:rsidRDefault="00937C5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[(-</w:t>
            </w:r>
            <w:proofErr w:type="gramStart"/>
            <w:r>
              <w:rPr>
                <w:rFonts w:ascii="Arial" w:eastAsia="Calibri" w:hAnsi="Arial" w:cs="Arial"/>
                <w:b/>
                <w:bCs/>
                <w:lang w:eastAsia="en-US"/>
              </w:rPr>
              <w:t>p)+</w:t>
            </w:r>
            <w:proofErr w:type="gramEnd"/>
            <w:r>
              <w:rPr>
                <w:rFonts w:ascii="Arial" w:eastAsia="Calibri" w:hAnsi="Arial" w:cs="Arial"/>
                <w:b/>
                <w:bCs/>
                <w:lang w:eastAsia="en-US"/>
              </w:rPr>
              <w:t>(-r)]+p</w:t>
            </w:r>
          </w:p>
        </w:tc>
        <w:tc>
          <w:tcPr>
            <w:tcW w:w="1603" w:type="dxa"/>
            <w:vAlign w:val="center"/>
          </w:tcPr>
          <w:p w14:paraId="05D39D2F" w14:textId="733974D9" w:rsidR="000931DA" w:rsidRPr="000931DA" w:rsidRDefault="00937C5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(</w:t>
            </w:r>
            <w:proofErr w:type="spellStart"/>
            <w:r>
              <w:rPr>
                <w:rFonts w:ascii="Arial" w:eastAsia="Calibri" w:hAnsi="Arial" w:cs="Arial"/>
                <w:b/>
                <w:bCs/>
                <w:lang w:eastAsia="en-US"/>
              </w:rPr>
              <w:t>p+</w:t>
            </w:r>
            <w:proofErr w:type="gramStart"/>
            <w:r>
              <w:rPr>
                <w:rFonts w:ascii="Arial" w:eastAsia="Calibri" w:hAnsi="Arial" w:cs="Arial"/>
                <w:b/>
                <w:bCs/>
                <w:lang w:eastAsia="en-US"/>
              </w:rPr>
              <w:t>q</w:t>
            </w:r>
            <w:proofErr w:type="spellEnd"/>
            <w:r>
              <w:rPr>
                <w:rFonts w:ascii="Arial" w:eastAsia="Calibri" w:hAnsi="Arial" w:cs="Arial"/>
                <w:b/>
                <w:bCs/>
                <w:lang w:eastAsia="en-US"/>
              </w:rPr>
              <w:t>)+</w:t>
            </w:r>
            <w:proofErr w:type="gramEnd"/>
            <w:r>
              <w:rPr>
                <w:rFonts w:ascii="Arial" w:eastAsia="Calibri" w:hAnsi="Arial" w:cs="Arial"/>
                <w:b/>
                <w:bCs/>
                <w:lang w:eastAsia="en-US"/>
              </w:rPr>
              <w:t>r</w:t>
            </w:r>
          </w:p>
        </w:tc>
      </w:tr>
      <w:tr w:rsidR="000931DA" w14:paraId="52B06274" w14:textId="77777777" w:rsidTr="00937C5A">
        <w:tc>
          <w:tcPr>
            <w:tcW w:w="2405" w:type="dxa"/>
            <w:vAlign w:val="center"/>
          </w:tcPr>
          <w:p w14:paraId="518B52A4" w14:textId="54B9F1B6" w:rsidR="000931DA" w:rsidRPr="00937C5A" w:rsidRDefault="00937C5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m:oMath>
              <m:r>
                <w:rPr>
                  <w:rFonts w:ascii="Cambria Math" w:eastAsia="Calibri" w:hAnsi="Cambria Math" w:cs="Arial"/>
                  <w:sz w:val="18"/>
                  <w:szCs w:val="18"/>
                  <w:lang w:eastAsia="en-US"/>
                </w:rPr>
                <m:t>p=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18"/>
                      <w:szCs w:val="1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18"/>
                      <w:szCs w:val="18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18"/>
                      <w:szCs w:val="18"/>
                      <w:lang w:eastAsia="en-US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Arial"/>
                  <w:sz w:val="18"/>
                  <w:szCs w:val="18"/>
                  <w:lang w:eastAsia="en-US"/>
                </w:rPr>
                <m:t xml:space="preserve"> ;q= -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18"/>
                      <w:szCs w:val="1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18"/>
                      <w:szCs w:val="18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18"/>
                      <w:szCs w:val="18"/>
                      <w:lang w:eastAsia="en-US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Arial"/>
                  <w:sz w:val="18"/>
                  <w:szCs w:val="18"/>
                  <w:lang w:eastAsia="en-US"/>
                </w:rPr>
                <m:t xml:space="preserve"> y r=0,3  </m:t>
              </m:r>
            </m:oMath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8EE5011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9828AFF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01B24EA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03" w:type="dxa"/>
            <w:vAlign w:val="center"/>
          </w:tcPr>
          <w:p w14:paraId="6C63FB66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931DA" w14:paraId="4A77F9D2" w14:textId="77777777" w:rsidTr="00937C5A">
        <w:tc>
          <w:tcPr>
            <w:tcW w:w="2405" w:type="dxa"/>
            <w:vAlign w:val="center"/>
          </w:tcPr>
          <w:p w14:paraId="53BDD348" w14:textId="0BE44C6A" w:rsidR="000931DA" w:rsidRDefault="00937C5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  <m:oMath>
              <m:r>
                <w:rPr>
                  <w:rFonts w:ascii="Cambria Math" w:eastAsia="Calibri" w:hAnsi="Cambria Math" w:cs="Arial"/>
                  <w:sz w:val="18"/>
                  <w:szCs w:val="18"/>
                  <w:lang w:eastAsia="en-US"/>
                </w:rPr>
                <m:t>p=</m:t>
              </m:r>
              <m:r>
                <w:rPr>
                  <w:rFonts w:ascii="Cambria Math" w:eastAsia="Calibri" w:hAnsi="Cambria Math" w:cs="Arial"/>
                  <w:sz w:val="18"/>
                  <w:szCs w:val="18"/>
                  <w:lang w:eastAsia="en-US"/>
                </w:rPr>
                <m:t>1,1</m:t>
              </m:r>
              <m:r>
                <w:rPr>
                  <w:rFonts w:ascii="Cambria Math" w:eastAsia="Calibri" w:hAnsi="Cambria Math" w:cs="Arial"/>
                  <w:sz w:val="18"/>
                  <w:szCs w:val="18"/>
                  <w:lang w:eastAsia="en-US"/>
                </w:rPr>
                <m:t xml:space="preserve"> ;</m:t>
              </m:r>
              <m:r>
                <w:rPr>
                  <w:rFonts w:ascii="Cambria Math" w:eastAsia="Calibri" w:hAnsi="Cambria Math" w:cs="Arial"/>
                  <w:sz w:val="18"/>
                  <w:szCs w:val="18"/>
                  <w:lang w:eastAsia="en-US"/>
                </w:rPr>
                <m:t xml:space="preserve"> </m:t>
              </m:r>
              <m:r>
                <w:rPr>
                  <w:rFonts w:ascii="Cambria Math" w:eastAsia="Calibri" w:hAnsi="Cambria Math" w:cs="Arial"/>
                  <w:sz w:val="18"/>
                  <w:szCs w:val="18"/>
                  <w:lang w:eastAsia="en-US"/>
                </w:rPr>
                <m:t>q=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18"/>
                      <w:szCs w:val="1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18"/>
                      <w:szCs w:val="18"/>
                      <w:lang w:eastAsia="en-US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18"/>
                      <w:szCs w:val="18"/>
                      <w:lang w:eastAsia="en-US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Arial"/>
                  <w:sz w:val="18"/>
                  <w:szCs w:val="18"/>
                  <w:lang w:eastAsia="en-US"/>
                </w:rPr>
                <m:t xml:space="preserve"> y r=</m:t>
              </m:r>
              <m:r>
                <w:rPr>
                  <w:rFonts w:ascii="Cambria Math" w:eastAsia="Calibri" w:hAnsi="Cambria Math" w:cs="Arial"/>
                  <w:sz w:val="18"/>
                  <w:szCs w:val="18"/>
                  <w:lang w:eastAsia="en-US"/>
                </w:rPr>
                <m:t>-1</m:t>
              </m:r>
              <m:r>
                <w:rPr>
                  <w:rFonts w:ascii="Cambria Math" w:eastAsia="Calibri" w:hAnsi="Cambria Math" w:cs="Arial"/>
                  <w:sz w:val="18"/>
                  <w:szCs w:val="18"/>
                  <w:lang w:eastAsia="en-US"/>
                </w:rPr>
                <m:t xml:space="preserve">  </m:t>
              </m:r>
            </m:oMath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45F5483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839F9E2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73343A33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03" w:type="dxa"/>
            <w:vAlign w:val="center"/>
          </w:tcPr>
          <w:p w14:paraId="35A9B455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931DA" w14:paraId="0D2B5291" w14:textId="77777777" w:rsidTr="00937C5A">
        <w:tc>
          <w:tcPr>
            <w:tcW w:w="2405" w:type="dxa"/>
            <w:vAlign w:val="center"/>
          </w:tcPr>
          <w:p w14:paraId="77B7B810" w14:textId="15CB17A6" w:rsidR="000931DA" w:rsidRDefault="00937C5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  <m:oMath>
              <m:r>
                <w:rPr>
                  <w:rFonts w:ascii="Cambria Math" w:eastAsia="Calibri" w:hAnsi="Cambria Math" w:cs="Arial"/>
                  <w:sz w:val="18"/>
                  <w:szCs w:val="18"/>
                  <w:lang w:eastAsia="en-US"/>
                </w:rPr>
                <m:t>p</m:t>
              </m:r>
              <m:r>
                <w:rPr>
                  <w:rFonts w:ascii="Cambria Math" w:eastAsia="Calibri" w:hAnsi="Cambria Math" w:cs="Arial"/>
                  <w:sz w:val="18"/>
                  <w:szCs w:val="18"/>
                  <w:lang w:eastAsia="en-US"/>
                </w:rPr>
                <m:t>=-4</m:t>
              </m:r>
              <m:r>
                <w:rPr>
                  <w:rFonts w:ascii="Cambria Math" w:eastAsia="Calibri" w:hAnsi="Cambria Math" w:cs="Arial"/>
                  <w:sz w:val="18"/>
                  <w:szCs w:val="18"/>
                  <w:lang w:eastAsia="en-US"/>
                </w:rPr>
                <m:t xml:space="preserve"> ;q= -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18"/>
                      <w:szCs w:val="1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18"/>
                      <w:szCs w:val="18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18"/>
                      <w:szCs w:val="18"/>
                      <w:lang w:eastAsia="en-US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Arial"/>
                  <w:sz w:val="18"/>
                  <w:szCs w:val="18"/>
                  <w:lang w:eastAsia="en-US"/>
                </w:rPr>
                <m:t xml:space="preserve"> y r=</m:t>
              </m:r>
              <m:r>
                <w:rPr>
                  <w:rFonts w:ascii="Cambria Math" w:eastAsia="Calibri" w:hAnsi="Cambria Math" w:cs="Arial"/>
                  <w:sz w:val="18"/>
                  <w:szCs w:val="18"/>
                  <w:lang w:eastAsia="en-US"/>
                </w:rPr>
                <m:t>0</m:t>
              </m:r>
              <m:r>
                <w:rPr>
                  <w:rFonts w:ascii="Cambria Math" w:eastAsia="Calibri" w:hAnsi="Cambria Math" w:cs="Arial"/>
                  <w:sz w:val="18"/>
                  <w:szCs w:val="18"/>
                  <w:lang w:eastAsia="en-US"/>
                </w:rPr>
                <m:t xml:space="preserve"> </m:t>
              </m:r>
            </m:oMath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E1D48A7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4791ED6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5A0CE5C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03" w:type="dxa"/>
            <w:vAlign w:val="center"/>
          </w:tcPr>
          <w:p w14:paraId="1519785D" w14:textId="77777777" w:rsidR="000931DA" w:rsidRDefault="000931DA" w:rsidP="000931DA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2C77074C" w14:textId="2AB14541" w:rsidR="00C560B0" w:rsidRPr="00184153" w:rsidRDefault="00C560B0" w:rsidP="00C560B0">
      <w:pPr>
        <w:pStyle w:val="Descripcin"/>
        <w:jc w:val="center"/>
        <w:rPr>
          <w:rFonts w:ascii="Arial" w:hAnsi="Arial" w:cs="Arial"/>
          <w:noProof/>
        </w:rPr>
      </w:pPr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B478B77" w14:textId="72BE1C9C" w:rsidR="005D2F6D" w:rsidRDefault="005D2F6D" w:rsidP="005D2F6D">
      <w:pPr>
        <w:pStyle w:val="NormalWeb"/>
        <w:shd w:val="clear" w:color="auto" w:fill="FFFFFF"/>
        <w:spacing w:before="0" w:beforeAutospacing="0" w:after="150" w:afterAutospacing="0"/>
        <w:ind w:left="780"/>
        <w:rPr>
          <w:rFonts w:ascii="Arial" w:eastAsia="Calibri" w:hAnsi="Arial" w:cs="Arial"/>
          <w:lang w:eastAsia="en-US"/>
        </w:rPr>
      </w:pPr>
    </w:p>
    <w:p w14:paraId="025C7859" w14:textId="3081A28F" w:rsidR="005D2F6D" w:rsidRDefault="005D2F6D" w:rsidP="005D2F6D">
      <w:pPr>
        <w:pStyle w:val="NormalWeb"/>
        <w:shd w:val="clear" w:color="auto" w:fill="FFFFFF"/>
        <w:spacing w:before="0" w:beforeAutospacing="0" w:after="150" w:afterAutospacing="0"/>
        <w:ind w:left="780"/>
        <w:rPr>
          <w:rFonts w:ascii="Arial" w:eastAsia="Calibri" w:hAnsi="Arial" w:cs="Arial"/>
          <w:lang w:eastAsia="en-US"/>
        </w:rPr>
      </w:pPr>
    </w:p>
    <w:p w14:paraId="78461294" w14:textId="3343A550" w:rsidR="005D2F6D" w:rsidRDefault="005D2F6D" w:rsidP="005D2F6D">
      <w:pPr>
        <w:pStyle w:val="NormalWeb"/>
        <w:shd w:val="clear" w:color="auto" w:fill="FFFFFF"/>
        <w:spacing w:before="0" w:beforeAutospacing="0" w:after="150" w:afterAutospacing="0"/>
        <w:ind w:left="780"/>
        <w:rPr>
          <w:rFonts w:ascii="Arial" w:eastAsia="Calibri" w:hAnsi="Arial" w:cs="Arial"/>
          <w:lang w:eastAsia="en-US"/>
        </w:rPr>
      </w:pPr>
    </w:p>
    <w:p w14:paraId="4529B71E" w14:textId="6C62D78E" w:rsidR="005D2F6D" w:rsidRDefault="005D2F6D" w:rsidP="005D2F6D">
      <w:pPr>
        <w:pStyle w:val="NormalWeb"/>
        <w:shd w:val="clear" w:color="auto" w:fill="FFFFFF"/>
        <w:spacing w:before="0" w:beforeAutospacing="0" w:after="150" w:afterAutospacing="0"/>
        <w:ind w:left="780"/>
        <w:rPr>
          <w:rFonts w:ascii="Arial" w:eastAsia="Calibri" w:hAnsi="Arial" w:cs="Arial"/>
          <w:lang w:eastAsia="en-US"/>
        </w:rPr>
      </w:pPr>
    </w:p>
    <w:p w14:paraId="26F464BD" w14:textId="08C96DC5" w:rsidR="005D2F6D" w:rsidRDefault="005D2F6D" w:rsidP="005D2F6D">
      <w:pPr>
        <w:pStyle w:val="NormalWeb"/>
        <w:shd w:val="clear" w:color="auto" w:fill="FFFFFF"/>
        <w:spacing w:before="0" w:beforeAutospacing="0" w:after="150" w:afterAutospacing="0"/>
        <w:ind w:left="780"/>
        <w:rPr>
          <w:rFonts w:ascii="Arial" w:eastAsia="Calibri" w:hAnsi="Arial" w:cs="Arial"/>
          <w:lang w:eastAsia="en-US"/>
        </w:rPr>
      </w:pPr>
    </w:p>
    <w:p w14:paraId="3284E081" w14:textId="77777777" w:rsidR="005D2F6D" w:rsidRDefault="005D2F6D" w:rsidP="005D2F6D">
      <w:pPr>
        <w:pStyle w:val="NormalWeb"/>
        <w:shd w:val="clear" w:color="auto" w:fill="FFFFFF"/>
        <w:spacing w:before="0" w:beforeAutospacing="0" w:after="150" w:afterAutospacing="0"/>
        <w:ind w:left="780"/>
        <w:rPr>
          <w:rFonts w:ascii="Arial" w:eastAsia="Calibri" w:hAnsi="Arial" w:cs="Arial"/>
          <w:lang w:eastAsia="en-US"/>
        </w:rPr>
      </w:pPr>
    </w:p>
    <w:p w14:paraId="6D5FB291" w14:textId="367764F3" w:rsidR="00C560B0" w:rsidRDefault="00C560B0" w:rsidP="00C560B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eastAsia="Calibri" w:hAnsi="Arial" w:cs="Arial"/>
          <w:lang w:eastAsia="en-US"/>
        </w:rPr>
      </w:pPr>
      <w:r w:rsidRPr="00184153">
        <w:rPr>
          <w:rFonts w:ascii="Arial" w:eastAsia="Calibri" w:hAnsi="Arial" w:cs="Arial"/>
          <w:lang w:eastAsia="en-US"/>
        </w:rPr>
        <w:lastRenderedPageBreak/>
        <w:t>Complet</w:t>
      </w:r>
      <w:r w:rsidR="005D2F6D">
        <w:rPr>
          <w:rFonts w:ascii="Arial" w:eastAsia="Calibri" w:hAnsi="Arial" w:cs="Arial"/>
          <w:lang w:eastAsia="en-US"/>
        </w:rPr>
        <w:t>e</w:t>
      </w:r>
      <w:r w:rsidRPr="00184153">
        <w:rPr>
          <w:rFonts w:ascii="Arial" w:eastAsia="Calibri" w:hAnsi="Arial" w:cs="Arial"/>
          <w:lang w:eastAsia="en-US"/>
        </w:rPr>
        <w:t xml:space="preserve"> la tabla:</w:t>
      </w:r>
    </w:p>
    <w:tbl>
      <w:tblPr>
        <w:tblStyle w:val="Tablaconcuadrcula"/>
        <w:tblW w:w="0" w:type="auto"/>
        <w:tblInd w:w="780" w:type="dxa"/>
        <w:tblLook w:val="04A0" w:firstRow="1" w:lastRow="0" w:firstColumn="1" w:lastColumn="0" w:noHBand="0" w:noVBand="1"/>
      </w:tblPr>
      <w:tblGrid>
        <w:gridCol w:w="1342"/>
        <w:gridCol w:w="959"/>
        <w:gridCol w:w="1157"/>
        <w:gridCol w:w="1140"/>
        <w:gridCol w:w="1150"/>
        <w:gridCol w:w="1139"/>
        <w:gridCol w:w="1161"/>
      </w:tblGrid>
      <w:tr w:rsidR="005D2F6D" w14:paraId="2AF12060" w14:textId="77777777" w:rsidTr="005D2F6D">
        <w:tc>
          <w:tcPr>
            <w:tcW w:w="1342" w:type="dxa"/>
            <w:vAlign w:val="center"/>
          </w:tcPr>
          <w:p w14:paraId="1490FD8C" w14:textId="53FB044C" w:rsidR="005D2F6D" w:rsidRP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D2F6D">
              <w:rPr>
                <w:rFonts w:ascii="Arial" w:eastAsia="Calibri" w:hAnsi="Arial" w:cs="Arial"/>
                <w:b/>
                <w:bCs/>
                <w:lang w:eastAsia="en-US"/>
              </w:rPr>
              <w:t>a</w:t>
            </w:r>
          </w:p>
        </w:tc>
        <w:tc>
          <w:tcPr>
            <w:tcW w:w="959" w:type="dxa"/>
            <w:vAlign w:val="center"/>
          </w:tcPr>
          <w:p w14:paraId="195BAEF1" w14:textId="5FE0C8C0" w:rsidR="005D2F6D" w:rsidRP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D2F6D">
              <w:rPr>
                <w:rFonts w:ascii="Arial" w:eastAsia="Calibri" w:hAnsi="Arial" w:cs="Arial"/>
                <w:b/>
                <w:bCs/>
                <w:lang w:eastAsia="en-US"/>
              </w:rPr>
              <w:t>3</w:t>
            </w:r>
          </w:p>
        </w:tc>
        <w:tc>
          <w:tcPr>
            <w:tcW w:w="1157" w:type="dxa"/>
            <w:vAlign w:val="center"/>
          </w:tcPr>
          <w:p w14:paraId="6D53072D" w14:textId="4D82523A" w:rsidR="005D2F6D" w:rsidRP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D2F6D">
              <w:rPr>
                <w:rFonts w:ascii="Arial" w:eastAsia="Calibri" w:hAnsi="Arial" w:cs="Arial"/>
                <w:b/>
                <w:bCs/>
                <w:lang w:eastAsia="en-US"/>
              </w:rPr>
              <w:t>4</w:t>
            </w:r>
          </w:p>
        </w:tc>
        <w:tc>
          <w:tcPr>
            <w:tcW w:w="1140" w:type="dxa"/>
            <w:vAlign w:val="center"/>
          </w:tcPr>
          <w:p w14:paraId="254728F5" w14:textId="77777777" w:rsidR="005D2F6D" w:rsidRP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1150" w:type="dxa"/>
            <w:vAlign w:val="center"/>
          </w:tcPr>
          <w:p w14:paraId="35FB1027" w14:textId="6615F85F" w:rsidR="005D2F6D" w:rsidRP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D2F6D">
              <w:rPr>
                <w:rFonts w:ascii="Arial" w:eastAsia="Calibri" w:hAnsi="Arial" w:cs="Arial"/>
                <w:b/>
                <w:bCs/>
                <w:lang w:eastAsia="en-US"/>
              </w:rPr>
              <w:t>(-5)</w:t>
            </w:r>
          </w:p>
        </w:tc>
        <w:tc>
          <w:tcPr>
            <w:tcW w:w="1139" w:type="dxa"/>
            <w:vAlign w:val="center"/>
          </w:tcPr>
          <w:p w14:paraId="7BA77724" w14:textId="2BE6E536" w:rsidR="005D2F6D" w:rsidRP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b/>
                        <w:bCs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61" w:type="dxa"/>
            <w:vAlign w:val="center"/>
          </w:tcPr>
          <w:p w14:paraId="62928B26" w14:textId="5357282A" w:rsidR="005D2F6D" w:rsidRP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b/>
                        <w:bCs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3</m:t>
                    </m:r>
                  </m:e>
                </m:rad>
              </m:oMath>
            </m:oMathPara>
          </w:p>
        </w:tc>
      </w:tr>
      <w:tr w:rsidR="005D2F6D" w14:paraId="609D4278" w14:textId="77777777" w:rsidTr="005D2F6D">
        <w:tc>
          <w:tcPr>
            <w:tcW w:w="1342" w:type="dxa"/>
            <w:vAlign w:val="center"/>
          </w:tcPr>
          <w:p w14:paraId="7F73C81B" w14:textId="10791379" w:rsidR="005D2F6D" w:rsidRP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D2F6D">
              <w:rPr>
                <w:rFonts w:ascii="Arial" w:eastAsia="Calibri" w:hAnsi="Arial" w:cs="Arial"/>
                <w:b/>
                <w:bCs/>
                <w:lang w:eastAsia="en-US"/>
              </w:rPr>
              <w:t>b</w:t>
            </w:r>
          </w:p>
        </w:tc>
        <w:tc>
          <w:tcPr>
            <w:tcW w:w="959" w:type="dxa"/>
            <w:vAlign w:val="center"/>
          </w:tcPr>
          <w:p w14:paraId="17D0ADB8" w14:textId="66C4F54A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(-5)</w:t>
            </w:r>
          </w:p>
        </w:tc>
        <w:tc>
          <w:tcPr>
            <w:tcW w:w="1157" w:type="dxa"/>
            <w:vAlign w:val="center"/>
          </w:tcPr>
          <w:p w14:paraId="3BA533B3" w14:textId="77777777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40" w:type="dxa"/>
            <w:vAlign w:val="center"/>
          </w:tcPr>
          <w:p w14:paraId="4BBD3B49" w14:textId="2D02F432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150" w:type="dxa"/>
            <w:vAlign w:val="center"/>
          </w:tcPr>
          <w:p w14:paraId="35983085" w14:textId="77777777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14:paraId="2A8A1F5B" w14:textId="77777777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61" w:type="dxa"/>
            <w:vAlign w:val="center"/>
          </w:tcPr>
          <w:p w14:paraId="0FE1B303" w14:textId="77777777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D2F6D" w14:paraId="499C965B" w14:textId="77777777" w:rsidTr="005D2F6D">
        <w:tc>
          <w:tcPr>
            <w:tcW w:w="1342" w:type="dxa"/>
            <w:vAlign w:val="center"/>
          </w:tcPr>
          <w:p w14:paraId="0C0BE145" w14:textId="10AB98C9" w:rsidR="005D2F6D" w:rsidRP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D2F6D">
              <w:rPr>
                <w:rFonts w:ascii="Arial" w:eastAsia="Calibri" w:hAnsi="Arial" w:cs="Arial"/>
                <w:b/>
                <w:bCs/>
                <w:lang w:eastAsia="en-US"/>
              </w:rPr>
              <w:t>(-a</w:t>
            </w:r>
            <w:proofErr w:type="gramStart"/>
            <w:r w:rsidRPr="005D2F6D">
              <w:rPr>
                <w:rFonts w:ascii="Arial" w:eastAsia="Calibri" w:hAnsi="Arial" w:cs="Arial"/>
                <w:b/>
                <w:bCs/>
                <w:lang w:eastAsia="en-US"/>
              </w:rPr>
              <w:t>) .</w:t>
            </w:r>
            <w:proofErr w:type="gramEnd"/>
            <w:r w:rsidRPr="005D2F6D">
              <w:rPr>
                <w:rFonts w:ascii="Arial" w:eastAsia="Calibri" w:hAnsi="Arial" w:cs="Arial"/>
                <w:b/>
                <w:bCs/>
                <w:lang w:eastAsia="en-US"/>
              </w:rPr>
              <w:t xml:space="preserve"> b</w:t>
            </w:r>
          </w:p>
        </w:tc>
        <w:tc>
          <w:tcPr>
            <w:tcW w:w="959" w:type="dxa"/>
            <w:vAlign w:val="center"/>
          </w:tcPr>
          <w:p w14:paraId="3ECDC838" w14:textId="77777777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57" w:type="dxa"/>
            <w:vAlign w:val="center"/>
          </w:tcPr>
          <w:p w14:paraId="7786D000" w14:textId="4D23811A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140" w:type="dxa"/>
            <w:vAlign w:val="center"/>
          </w:tcPr>
          <w:p w14:paraId="09E69108" w14:textId="77777777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50" w:type="dxa"/>
            <w:vAlign w:val="center"/>
          </w:tcPr>
          <w:p w14:paraId="6D568B4A" w14:textId="77777777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14:paraId="2C2A763E" w14:textId="77777777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61" w:type="dxa"/>
            <w:vAlign w:val="center"/>
          </w:tcPr>
          <w:p w14:paraId="7406F2C6" w14:textId="661C8FB2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5D2F6D" w14:paraId="0739EB0D" w14:textId="77777777" w:rsidTr="005D2F6D">
        <w:tc>
          <w:tcPr>
            <w:tcW w:w="1342" w:type="dxa"/>
            <w:vAlign w:val="center"/>
          </w:tcPr>
          <w:p w14:paraId="174107CA" w14:textId="02761D9B" w:rsidR="005D2F6D" w:rsidRP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D2F6D">
              <w:rPr>
                <w:rFonts w:ascii="Arial" w:eastAsia="Calibri" w:hAnsi="Arial" w:cs="Arial"/>
                <w:b/>
                <w:bCs/>
                <w:lang w:eastAsia="en-US"/>
              </w:rPr>
              <w:t>(-a</w:t>
            </w:r>
            <w:proofErr w:type="gramStart"/>
            <w:r w:rsidRPr="005D2F6D">
              <w:rPr>
                <w:rFonts w:ascii="Arial" w:eastAsia="Calibri" w:hAnsi="Arial" w:cs="Arial"/>
                <w:b/>
                <w:bCs/>
                <w:lang w:eastAsia="en-US"/>
              </w:rPr>
              <w:t>) .</w:t>
            </w:r>
            <w:proofErr w:type="gramEnd"/>
            <w:r w:rsidRPr="005D2F6D">
              <w:rPr>
                <w:rFonts w:ascii="Arial" w:eastAsia="Calibri" w:hAnsi="Arial" w:cs="Arial"/>
                <w:b/>
                <w:bCs/>
                <w:lang w:eastAsia="en-US"/>
              </w:rPr>
              <w:t xml:space="preserve"> (-b)</w:t>
            </w:r>
          </w:p>
        </w:tc>
        <w:tc>
          <w:tcPr>
            <w:tcW w:w="959" w:type="dxa"/>
            <w:vAlign w:val="center"/>
          </w:tcPr>
          <w:p w14:paraId="34D484FC" w14:textId="77777777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57" w:type="dxa"/>
            <w:vAlign w:val="center"/>
          </w:tcPr>
          <w:p w14:paraId="57FE7EA7" w14:textId="77777777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40" w:type="dxa"/>
            <w:vAlign w:val="center"/>
          </w:tcPr>
          <w:p w14:paraId="594DB4F8" w14:textId="51ACB3B1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150" w:type="dxa"/>
            <w:vAlign w:val="center"/>
          </w:tcPr>
          <w:p w14:paraId="152461F1" w14:textId="16DCB795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(-1)</w:t>
            </w:r>
          </w:p>
        </w:tc>
        <w:tc>
          <w:tcPr>
            <w:tcW w:w="1139" w:type="dxa"/>
            <w:vAlign w:val="center"/>
          </w:tcPr>
          <w:p w14:paraId="2FCE17D8" w14:textId="2C7B90EB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161" w:type="dxa"/>
            <w:vAlign w:val="center"/>
          </w:tcPr>
          <w:p w14:paraId="10758347" w14:textId="77777777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0B525B37" w14:textId="1B734D48" w:rsidR="00C560B0" w:rsidRDefault="00C560B0" w:rsidP="005D2F6D">
      <w:pPr>
        <w:pStyle w:val="NormalWeb"/>
        <w:keepNext/>
        <w:shd w:val="clear" w:color="auto" w:fill="FFFFFF"/>
        <w:spacing w:before="0" w:beforeAutospacing="0" w:after="150" w:afterAutospacing="0"/>
      </w:pPr>
    </w:p>
    <w:p w14:paraId="71820E3E" w14:textId="316888B1" w:rsidR="00C560B0" w:rsidRDefault="00C560B0" w:rsidP="00C560B0">
      <w:pPr>
        <w:pStyle w:val="Descripcin"/>
        <w:jc w:val="center"/>
        <w:rPr>
          <w:noProof/>
        </w:rPr>
      </w:pPr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250B75C" w14:textId="77777777" w:rsidR="005D2F6D" w:rsidRPr="005D2F6D" w:rsidRDefault="005D2F6D" w:rsidP="005D2F6D">
      <w:pPr>
        <w:rPr>
          <w:rFonts w:eastAsia="Calibri"/>
        </w:rPr>
      </w:pPr>
    </w:p>
    <w:p w14:paraId="25694262" w14:textId="110316E3" w:rsidR="00C560B0" w:rsidRDefault="00C560B0" w:rsidP="00C560B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eastAsia="Calibri" w:hAnsi="Arial" w:cs="Arial"/>
          <w:lang w:eastAsia="en-US"/>
        </w:rPr>
      </w:pPr>
      <w:r w:rsidRPr="00184153">
        <w:rPr>
          <w:rFonts w:ascii="Arial" w:eastAsia="Calibri" w:hAnsi="Arial" w:cs="Arial"/>
          <w:lang w:eastAsia="en-US"/>
        </w:rPr>
        <w:t>Calcul</w:t>
      </w:r>
      <w:r w:rsidR="005D2F6D">
        <w:rPr>
          <w:rFonts w:ascii="Arial" w:eastAsia="Calibri" w:hAnsi="Arial" w:cs="Arial"/>
          <w:lang w:eastAsia="en-US"/>
        </w:rPr>
        <w:t>e</w:t>
      </w:r>
      <w:r w:rsidRPr="00184153">
        <w:rPr>
          <w:rFonts w:ascii="Arial" w:eastAsia="Calibri" w:hAnsi="Arial" w:cs="Arial"/>
          <w:lang w:eastAsia="en-US"/>
        </w:rPr>
        <w:t xml:space="preserve"> el valor numérico de las siguientes expresiones según los valores de las variables en cada caso:</w:t>
      </w:r>
    </w:p>
    <w:p w14:paraId="3E91BD6F" w14:textId="781D2349" w:rsidR="005D2F6D" w:rsidRDefault="005D2F6D" w:rsidP="005D2F6D">
      <w:pPr>
        <w:pStyle w:val="NormalWeb"/>
        <w:shd w:val="clear" w:color="auto" w:fill="FFFFFF"/>
        <w:spacing w:before="0" w:beforeAutospacing="0" w:after="150" w:afterAutospacing="0"/>
        <w:ind w:left="780"/>
        <w:rPr>
          <w:rFonts w:ascii="Arial" w:eastAsia="Calibri" w:hAnsi="Arial" w:cs="Arial"/>
          <w:lang w:eastAsia="en-US"/>
        </w:rPr>
      </w:pPr>
    </w:p>
    <w:tbl>
      <w:tblPr>
        <w:tblStyle w:val="Tablaconcuadrcula"/>
        <w:tblW w:w="8146" w:type="dxa"/>
        <w:tblInd w:w="780" w:type="dxa"/>
        <w:tblLook w:val="04A0" w:firstRow="1" w:lastRow="0" w:firstColumn="1" w:lastColumn="0" w:noHBand="0" w:noVBand="1"/>
      </w:tblPr>
      <w:tblGrid>
        <w:gridCol w:w="2192"/>
        <w:gridCol w:w="1985"/>
        <w:gridCol w:w="2126"/>
        <w:gridCol w:w="1843"/>
      </w:tblGrid>
      <w:tr w:rsidR="007632A4" w14:paraId="4268C937" w14:textId="77777777" w:rsidTr="007632A4">
        <w:tc>
          <w:tcPr>
            <w:tcW w:w="2192" w:type="dxa"/>
            <w:vAlign w:val="center"/>
          </w:tcPr>
          <w:p w14:paraId="2218C67C" w14:textId="77777777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2B83413D" w14:textId="4449BDE8" w:rsidR="005D2F6D" w:rsidRPr="007632A4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7632A4">
              <w:rPr>
                <w:rFonts w:ascii="Arial" w:eastAsia="Calibri" w:hAnsi="Arial" w:cs="Arial"/>
                <w:b/>
                <w:bCs/>
                <w:lang w:eastAsia="en-US"/>
              </w:rPr>
              <w:t>(</w:t>
            </w:r>
            <w:proofErr w:type="spellStart"/>
            <w:r w:rsidRPr="007632A4">
              <w:rPr>
                <w:rFonts w:ascii="Arial" w:eastAsia="Calibri" w:hAnsi="Arial" w:cs="Arial"/>
                <w:b/>
                <w:bCs/>
                <w:lang w:eastAsia="en-US"/>
              </w:rPr>
              <w:t>m+p</w:t>
            </w:r>
            <w:proofErr w:type="spellEnd"/>
            <w:proofErr w:type="gramStart"/>
            <w:r w:rsidRPr="007632A4">
              <w:rPr>
                <w:rFonts w:ascii="Arial" w:eastAsia="Calibri" w:hAnsi="Arial" w:cs="Arial"/>
                <w:b/>
                <w:bCs/>
                <w:lang w:eastAsia="en-US"/>
              </w:rPr>
              <w:t>)</w:t>
            </w:r>
            <w:r w:rsidR="007632A4" w:rsidRPr="007632A4">
              <w:rPr>
                <w:rFonts w:ascii="Arial" w:eastAsia="Calibri" w:hAnsi="Arial" w:cs="Arial"/>
                <w:b/>
                <w:bCs/>
                <w:lang w:eastAsia="en-US"/>
              </w:rPr>
              <w:t>.[</w:t>
            </w:r>
            <w:proofErr w:type="gramEnd"/>
            <w:r w:rsidR="007632A4" w:rsidRPr="007632A4">
              <w:rPr>
                <w:rFonts w:ascii="Arial" w:eastAsia="Calibri" w:hAnsi="Arial" w:cs="Arial"/>
                <w:b/>
                <w:bCs/>
                <w:lang w:eastAsia="en-US"/>
              </w:rPr>
              <w:t>p+(-h)]</w:t>
            </w:r>
          </w:p>
        </w:tc>
        <w:tc>
          <w:tcPr>
            <w:tcW w:w="2126" w:type="dxa"/>
            <w:vAlign w:val="center"/>
          </w:tcPr>
          <w:p w14:paraId="656A91DB" w14:textId="56C76C4C" w:rsidR="005D2F6D" w:rsidRPr="007632A4" w:rsidRDefault="007632A4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7632A4">
              <w:rPr>
                <w:rFonts w:ascii="Arial" w:eastAsia="Calibri" w:hAnsi="Arial" w:cs="Arial"/>
                <w:b/>
                <w:bCs/>
                <w:lang w:eastAsia="en-US"/>
              </w:rPr>
              <w:t>(-p).h+(-</w:t>
            </w:r>
            <w:proofErr w:type="gramStart"/>
            <w:r w:rsidRPr="007632A4">
              <w:rPr>
                <w:rFonts w:ascii="Arial" w:eastAsia="Calibri" w:hAnsi="Arial" w:cs="Arial"/>
                <w:b/>
                <w:bCs/>
                <w:lang w:eastAsia="en-US"/>
              </w:rPr>
              <w:t>2)m</w:t>
            </w:r>
            <w:proofErr w:type="gramEnd"/>
          </w:p>
        </w:tc>
        <w:tc>
          <w:tcPr>
            <w:tcW w:w="1843" w:type="dxa"/>
            <w:vAlign w:val="center"/>
          </w:tcPr>
          <w:p w14:paraId="446A7073" w14:textId="1A43A578" w:rsidR="005D2F6D" w:rsidRPr="007632A4" w:rsidRDefault="007632A4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proofErr w:type="spellStart"/>
            <w:r w:rsidRPr="007632A4">
              <w:rPr>
                <w:rFonts w:ascii="Arial" w:eastAsia="Calibri" w:hAnsi="Arial" w:cs="Arial"/>
                <w:b/>
                <w:bCs/>
                <w:lang w:eastAsia="en-US"/>
              </w:rPr>
              <w:t>m.p</w:t>
            </w:r>
            <w:proofErr w:type="spellEnd"/>
            <w:r w:rsidRPr="007632A4">
              <w:rPr>
                <w:rFonts w:ascii="Arial" w:eastAsia="Calibri" w:hAnsi="Arial" w:cs="Arial"/>
                <w:b/>
                <w:bCs/>
                <w:lang w:eastAsia="en-US"/>
              </w:rPr>
              <w:t>+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lang w:eastAsia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lang w:eastAsia="en-US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="Calibri" w:hAnsi="Cambria Math" w:cs="Arial"/>
                  <w:lang w:eastAsia="en-US"/>
                </w:rPr>
                <m:t xml:space="preserve"> </m:t>
              </m:r>
            </m:oMath>
            <w:r w:rsidRPr="007632A4">
              <w:rPr>
                <w:rFonts w:ascii="Arial" w:eastAsia="Calibri" w:hAnsi="Arial" w:cs="Arial"/>
                <w:b/>
                <w:bCs/>
                <w:lang w:eastAsia="en-US"/>
              </w:rPr>
              <w:t>(-h)</w:t>
            </w:r>
          </w:p>
        </w:tc>
      </w:tr>
      <w:tr w:rsidR="007632A4" w14:paraId="4C0B7BC9" w14:textId="77777777" w:rsidTr="007632A4">
        <w:tc>
          <w:tcPr>
            <w:tcW w:w="2192" w:type="dxa"/>
            <w:vAlign w:val="center"/>
          </w:tcPr>
          <w:p w14:paraId="48FC09DD" w14:textId="513D359A" w:rsidR="005D2F6D" w:rsidRPr="007632A4" w:rsidRDefault="007632A4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7632A4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m=-</w:t>
            </w:r>
            <w:proofErr w:type="gramStart"/>
            <w:r w:rsidRPr="007632A4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2 ;</w:t>
            </w:r>
            <w:proofErr w:type="gramEnd"/>
            <w:r w:rsidRPr="007632A4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p=4 y h=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20"/>
                  <w:szCs w:val="20"/>
                  <w:lang w:eastAsia="en-US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0"/>
                      <w:szCs w:val="20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0"/>
                      <w:szCs w:val="20"/>
                      <w:lang w:eastAsia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0"/>
                      <w:szCs w:val="20"/>
                      <w:lang w:eastAsia="en-US"/>
                    </w:rPr>
                    <m:t>3</m:t>
                  </m:r>
                </m:den>
              </m:f>
            </m:oMath>
          </w:p>
        </w:tc>
        <w:tc>
          <w:tcPr>
            <w:tcW w:w="1985" w:type="dxa"/>
            <w:vAlign w:val="center"/>
          </w:tcPr>
          <w:p w14:paraId="081336AF" w14:textId="77777777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6425916B" w14:textId="77777777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0489868" w14:textId="77777777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7632A4" w14:paraId="2EA202F0" w14:textId="77777777" w:rsidTr="007632A4">
        <w:tc>
          <w:tcPr>
            <w:tcW w:w="2192" w:type="dxa"/>
            <w:vAlign w:val="center"/>
          </w:tcPr>
          <w:p w14:paraId="6F98BC16" w14:textId="53DD63B1" w:rsidR="005D2F6D" w:rsidRPr="007632A4" w:rsidRDefault="007632A4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m=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5 ;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p=-1 y h= -2</w:t>
            </w:r>
          </w:p>
        </w:tc>
        <w:tc>
          <w:tcPr>
            <w:tcW w:w="1985" w:type="dxa"/>
            <w:vAlign w:val="center"/>
          </w:tcPr>
          <w:p w14:paraId="517491AD" w14:textId="77777777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00057317" w14:textId="77777777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C1CF9A4" w14:textId="77777777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7632A4" w14:paraId="02D71699" w14:textId="77777777" w:rsidTr="007632A4">
        <w:tc>
          <w:tcPr>
            <w:tcW w:w="2192" w:type="dxa"/>
            <w:vAlign w:val="center"/>
          </w:tcPr>
          <w:p w14:paraId="18578A48" w14:textId="6ACEEF46" w:rsidR="005D2F6D" w:rsidRPr="007632A4" w:rsidRDefault="007632A4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m=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0"/>
                      <w:szCs w:val="20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0"/>
                      <w:szCs w:val="20"/>
                      <w:lang w:eastAsia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0"/>
                      <w:szCs w:val="20"/>
                      <w:lang w:eastAsia="en-US"/>
                    </w:rPr>
                    <m:t>2</m:t>
                  </m:r>
                </m:den>
              </m:f>
            </m:oMath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; p=4,2 y h= 5</w:t>
            </w:r>
          </w:p>
        </w:tc>
        <w:tc>
          <w:tcPr>
            <w:tcW w:w="1985" w:type="dxa"/>
            <w:vAlign w:val="center"/>
          </w:tcPr>
          <w:p w14:paraId="71609E81" w14:textId="77777777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22ADBD77" w14:textId="77777777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7E4A48C8" w14:textId="77777777" w:rsidR="005D2F6D" w:rsidRDefault="005D2F6D" w:rsidP="005D2F6D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59610AEF" w14:textId="46591991" w:rsidR="00C560B0" w:rsidRDefault="00C560B0" w:rsidP="009675EF">
      <w:pPr>
        <w:pStyle w:val="Descripcin"/>
        <w:jc w:val="center"/>
        <w:rPr>
          <w:noProof/>
        </w:rPr>
      </w:pPr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336B4FA" w14:textId="44C9CAD7" w:rsidR="009675EF" w:rsidRDefault="009675EF" w:rsidP="009675EF">
      <w:pPr>
        <w:rPr>
          <w:rFonts w:eastAsia="Calibri"/>
        </w:rPr>
      </w:pPr>
    </w:p>
    <w:p w14:paraId="0C7762CA" w14:textId="5B159A33" w:rsidR="009675EF" w:rsidRDefault="009675EF" w:rsidP="009675EF">
      <w:pPr>
        <w:rPr>
          <w:rFonts w:eastAsia="Calibri"/>
        </w:rPr>
      </w:pPr>
    </w:p>
    <w:p w14:paraId="66C986EB" w14:textId="5C49D0E4" w:rsidR="009675EF" w:rsidRDefault="009675EF" w:rsidP="009675EF">
      <w:pPr>
        <w:rPr>
          <w:rFonts w:eastAsia="Calibri"/>
        </w:rPr>
      </w:pPr>
    </w:p>
    <w:p w14:paraId="16DFADC5" w14:textId="1E1A2A79" w:rsidR="009675EF" w:rsidRDefault="009675EF" w:rsidP="009675EF">
      <w:pPr>
        <w:rPr>
          <w:rFonts w:eastAsia="Calibri"/>
        </w:rPr>
      </w:pPr>
    </w:p>
    <w:p w14:paraId="6CDC1781" w14:textId="527EAEDE" w:rsidR="009675EF" w:rsidRDefault="009675EF" w:rsidP="009675EF">
      <w:pPr>
        <w:rPr>
          <w:rFonts w:eastAsia="Calibri"/>
        </w:rPr>
      </w:pPr>
    </w:p>
    <w:p w14:paraId="61074FFD" w14:textId="709498D7" w:rsidR="009675EF" w:rsidRDefault="009675EF" w:rsidP="009675EF">
      <w:pPr>
        <w:rPr>
          <w:rFonts w:eastAsia="Calibri"/>
        </w:rPr>
      </w:pPr>
    </w:p>
    <w:p w14:paraId="0FB85A95" w14:textId="2E77BDF4" w:rsidR="009675EF" w:rsidRDefault="009675EF" w:rsidP="009675EF">
      <w:pPr>
        <w:rPr>
          <w:rFonts w:eastAsia="Calibri"/>
        </w:rPr>
      </w:pPr>
    </w:p>
    <w:p w14:paraId="42BEF97B" w14:textId="3375B43C" w:rsidR="009675EF" w:rsidRDefault="009675EF" w:rsidP="009675EF">
      <w:pPr>
        <w:rPr>
          <w:rFonts w:eastAsia="Calibri"/>
        </w:rPr>
      </w:pPr>
    </w:p>
    <w:p w14:paraId="45901F63" w14:textId="4510FEA4" w:rsidR="009675EF" w:rsidRDefault="009675EF" w:rsidP="009675EF">
      <w:pPr>
        <w:rPr>
          <w:rFonts w:eastAsia="Calibri"/>
        </w:rPr>
      </w:pPr>
    </w:p>
    <w:p w14:paraId="3805C613" w14:textId="508CA157" w:rsidR="009675EF" w:rsidRDefault="009675EF" w:rsidP="009675EF">
      <w:pPr>
        <w:rPr>
          <w:rFonts w:eastAsia="Calibri"/>
        </w:rPr>
      </w:pPr>
    </w:p>
    <w:p w14:paraId="3E1669A9" w14:textId="7CE0572D" w:rsidR="009675EF" w:rsidRDefault="009675EF" w:rsidP="009675EF">
      <w:pPr>
        <w:rPr>
          <w:rFonts w:eastAsia="Calibri"/>
        </w:rPr>
      </w:pPr>
    </w:p>
    <w:p w14:paraId="457D50EF" w14:textId="7396B6C4" w:rsidR="009675EF" w:rsidRDefault="009675EF" w:rsidP="009675EF">
      <w:pPr>
        <w:rPr>
          <w:rFonts w:eastAsia="Calibri"/>
        </w:rPr>
      </w:pPr>
    </w:p>
    <w:p w14:paraId="77EE6427" w14:textId="0F851C30" w:rsidR="009675EF" w:rsidRDefault="009675EF" w:rsidP="009675EF">
      <w:pPr>
        <w:rPr>
          <w:rFonts w:eastAsia="Calibri"/>
        </w:rPr>
      </w:pPr>
    </w:p>
    <w:p w14:paraId="00972632" w14:textId="41A10DF4" w:rsidR="009675EF" w:rsidRDefault="009675EF" w:rsidP="009675EF">
      <w:pPr>
        <w:rPr>
          <w:rFonts w:eastAsia="Calibri"/>
        </w:rPr>
      </w:pPr>
    </w:p>
    <w:p w14:paraId="5AA10F8C" w14:textId="6FDE6538" w:rsidR="009675EF" w:rsidRDefault="009675EF" w:rsidP="009675EF">
      <w:pPr>
        <w:rPr>
          <w:rFonts w:eastAsia="Calibri"/>
        </w:rPr>
      </w:pPr>
    </w:p>
    <w:p w14:paraId="41DDFCBF" w14:textId="77777777" w:rsidR="009675EF" w:rsidRPr="009675EF" w:rsidRDefault="009675EF" w:rsidP="009675EF">
      <w:pPr>
        <w:rPr>
          <w:rFonts w:eastAsia="Calibri"/>
        </w:rPr>
      </w:pPr>
    </w:p>
    <w:p w14:paraId="7AED60E4" w14:textId="7C35F856" w:rsidR="00C560B0" w:rsidRPr="009675EF" w:rsidRDefault="00C560B0" w:rsidP="00C560B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eastAsia="Calibri" w:hAnsi="Arial" w:cs="Arial"/>
          <w:b/>
          <w:lang w:eastAsia="en-US"/>
        </w:rPr>
      </w:pPr>
      <w:r w:rsidRPr="00D13085">
        <w:rPr>
          <w:rFonts w:ascii="Arial" w:eastAsia="Calibri" w:hAnsi="Arial" w:cs="Arial"/>
          <w:lang w:eastAsia="en-US"/>
        </w:rPr>
        <w:lastRenderedPageBreak/>
        <w:t xml:space="preserve">Completa la tabla: </w:t>
      </w:r>
    </w:p>
    <w:p w14:paraId="3D84E9FD" w14:textId="2F11545F" w:rsidR="009675EF" w:rsidRDefault="009675EF" w:rsidP="009675EF">
      <w:pPr>
        <w:pStyle w:val="NormalWeb"/>
        <w:shd w:val="clear" w:color="auto" w:fill="FFFFFF"/>
        <w:spacing w:before="0" w:beforeAutospacing="0" w:after="150" w:afterAutospacing="0"/>
        <w:rPr>
          <w:rFonts w:ascii="Arial" w:eastAsia="Calibri" w:hAnsi="Arial" w:cs="Arial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"/>
        <w:gridCol w:w="821"/>
        <w:gridCol w:w="821"/>
        <w:gridCol w:w="934"/>
        <w:gridCol w:w="851"/>
        <w:gridCol w:w="1016"/>
      </w:tblGrid>
      <w:tr w:rsidR="009675EF" w14:paraId="2C5D7986" w14:textId="77777777" w:rsidTr="009675EF">
        <w:trPr>
          <w:trHeight w:val="591"/>
        </w:trPr>
        <w:tc>
          <w:tcPr>
            <w:tcW w:w="821" w:type="dxa"/>
            <w:vAlign w:val="center"/>
          </w:tcPr>
          <w:p w14:paraId="7B79B42E" w14:textId="090D7551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p</w:t>
            </w:r>
          </w:p>
        </w:tc>
        <w:tc>
          <w:tcPr>
            <w:tcW w:w="821" w:type="dxa"/>
            <w:vAlign w:val="center"/>
          </w:tcPr>
          <w:p w14:paraId="0702386F" w14:textId="645A48FD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q</w:t>
            </w:r>
          </w:p>
        </w:tc>
        <w:tc>
          <w:tcPr>
            <w:tcW w:w="821" w:type="dxa"/>
            <w:vAlign w:val="center"/>
          </w:tcPr>
          <w:p w14:paraId="7B3BA734" w14:textId="1D0BEF66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lang w:eastAsia="en-US"/>
              </w:rPr>
              <w:t>p:q</w:t>
            </w:r>
            <w:proofErr w:type="gramEnd"/>
          </w:p>
        </w:tc>
        <w:tc>
          <w:tcPr>
            <w:tcW w:w="934" w:type="dxa"/>
            <w:vAlign w:val="center"/>
          </w:tcPr>
          <w:p w14:paraId="3A8A6E87" w14:textId="7BA3FEB6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-(</w:t>
            </w:r>
            <w:proofErr w:type="spellStart"/>
            <w:proofErr w:type="gramStart"/>
            <w:r>
              <w:rPr>
                <w:rFonts w:ascii="Arial" w:eastAsia="Calibri" w:hAnsi="Arial" w:cs="Arial"/>
                <w:b/>
                <w:lang w:eastAsia="en-US"/>
              </w:rPr>
              <w:t>p:q</w:t>
            </w:r>
            <w:proofErr w:type="spellEnd"/>
            <w:proofErr w:type="gramEnd"/>
            <w:r>
              <w:rPr>
                <w:rFonts w:ascii="Arial" w:eastAsia="Calibri" w:hAnsi="Arial" w:cs="Arial"/>
                <w:b/>
                <w:lang w:eastAsia="en-US"/>
              </w:rPr>
              <w:t>)</w:t>
            </w:r>
          </w:p>
        </w:tc>
        <w:tc>
          <w:tcPr>
            <w:tcW w:w="851" w:type="dxa"/>
            <w:vAlign w:val="center"/>
          </w:tcPr>
          <w:p w14:paraId="6BBEF59A" w14:textId="4BF70FD4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|</w:t>
            </w:r>
            <w:proofErr w:type="spellStart"/>
            <w:proofErr w:type="gramStart"/>
            <w:r>
              <w:rPr>
                <w:rFonts w:ascii="Arial" w:eastAsia="Calibri" w:hAnsi="Arial" w:cs="Arial"/>
                <w:b/>
                <w:lang w:eastAsia="en-US"/>
              </w:rPr>
              <w:t>p:q</w:t>
            </w:r>
            <w:proofErr w:type="spellEnd"/>
            <w:proofErr w:type="gramEnd"/>
            <w:r>
              <w:rPr>
                <w:rFonts w:ascii="Arial" w:eastAsia="Calibri" w:hAnsi="Arial" w:cs="Arial"/>
                <w:b/>
                <w:lang w:eastAsia="en-US"/>
              </w:rPr>
              <w:t>|</w:t>
            </w:r>
          </w:p>
        </w:tc>
        <w:tc>
          <w:tcPr>
            <w:tcW w:w="850" w:type="dxa"/>
            <w:vAlign w:val="center"/>
          </w:tcPr>
          <w:p w14:paraId="17E0F681" w14:textId="63DEAFDC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2p:(3q)</w:t>
            </w:r>
          </w:p>
        </w:tc>
      </w:tr>
      <w:tr w:rsidR="009675EF" w14:paraId="7A5B57DB" w14:textId="77777777" w:rsidTr="009675EF">
        <w:trPr>
          <w:trHeight w:val="591"/>
        </w:trPr>
        <w:tc>
          <w:tcPr>
            <w:tcW w:w="821" w:type="dxa"/>
            <w:vAlign w:val="center"/>
          </w:tcPr>
          <w:p w14:paraId="190BC82C" w14:textId="18A0CB02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675EF">
              <w:rPr>
                <w:rFonts w:ascii="Arial" w:eastAsia="Calibri" w:hAnsi="Arial" w:cs="Arial"/>
                <w:bCs/>
                <w:lang w:eastAsia="en-US"/>
              </w:rPr>
              <w:t>-20</w:t>
            </w:r>
          </w:p>
        </w:tc>
        <w:tc>
          <w:tcPr>
            <w:tcW w:w="821" w:type="dxa"/>
            <w:vAlign w:val="center"/>
          </w:tcPr>
          <w:p w14:paraId="740B0630" w14:textId="6169F757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-4</w:t>
            </w:r>
          </w:p>
        </w:tc>
        <w:tc>
          <w:tcPr>
            <w:tcW w:w="821" w:type="dxa"/>
            <w:vAlign w:val="center"/>
          </w:tcPr>
          <w:p w14:paraId="65F96735" w14:textId="77777777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934" w:type="dxa"/>
            <w:vAlign w:val="center"/>
          </w:tcPr>
          <w:p w14:paraId="2BF93B31" w14:textId="77777777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3607F99" w14:textId="77777777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80BDE48" w14:textId="77777777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9675EF" w14:paraId="6C7D2A01" w14:textId="77777777" w:rsidTr="009675EF">
        <w:trPr>
          <w:trHeight w:val="591"/>
        </w:trPr>
        <w:tc>
          <w:tcPr>
            <w:tcW w:w="821" w:type="dxa"/>
            <w:vAlign w:val="center"/>
          </w:tcPr>
          <w:p w14:paraId="1D465563" w14:textId="77777777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821" w:type="dxa"/>
            <w:vAlign w:val="center"/>
          </w:tcPr>
          <w:p w14:paraId="2E466EF0" w14:textId="492261CD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-16</w:t>
            </w:r>
          </w:p>
        </w:tc>
        <w:tc>
          <w:tcPr>
            <w:tcW w:w="821" w:type="dxa"/>
            <w:vAlign w:val="center"/>
          </w:tcPr>
          <w:p w14:paraId="5F1ABAF6" w14:textId="470EC040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2</w:t>
            </w:r>
          </w:p>
        </w:tc>
        <w:tc>
          <w:tcPr>
            <w:tcW w:w="934" w:type="dxa"/>
            <w:vAlign w:val="center"/>
          </w:tcPr>
          <w:p w14:paraId="1F835E0A" w14:textId="77777777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DBB63FA" w14:textId="77777777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8F72617" w14:textId="77777777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9675EF" w14:paraId="1CA04AEF" w14:textId="77777777" w:rsidTr="009675EF">
        <w:trPr>
          <w:trHeight w:val="591"/>
        </w:trPr>
        <w:tc>
          <w:tcPr>
            <w:tcW w:w="821" w:type="dxa"/>
            <w:vAlign w:val="center"/>
          </w:tcPr>
          <w:p w14:paraId="18C1468D" w14:textId="41936B8C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lang w:eastAsia="en-US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bCs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lang w:eastAsia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21" w:type="dxa"/>
            <w:vAlign w:val="center"/>
          </w:tcPr>
          <w:p w14:paraId="49BC4F23" w14:textId="77777777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821" w:type="dxa"/>
            <w:vAlign w:val="center"/>
          </w:tcPr>
          <w:p w14:paraId="5834C93B" w14:textId="77777777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934" w:type="dxa"/>
            <w:vAlign w:val="center"/>
          </w:tcPr>
          <w:p w14:paraId="7C18BC43" w14:textId="1BF23BBB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14:paraId="5BFB62C1" w14:textId="77777777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6086F3D" w14:textId="77777777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9675EF" w14:paraId="6C201BA2" w14:textId="77777777" w:rsidTr="009675EF">
        <w:trPr>
          <w:trHeight w:val="591"/>
        </w:trPr>
        <w:tc>
          <w:tcPr>
            <w:tcW w:w="821" w:type="dxa"/>
            <w:vAlign w:val="center"/>
          </w:tcPr>
          <w:p w14:paraId="4C676926" w14:textId="13829F26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+48</w:t>
            </w:r>
          </w:p>
        </w:tc>
        <w:tc>
          <w:tcPr>
            <w:tcW w:w="821" w:type="dxa"/>
            <w:vAlign w:val="center"/>
          </w:tcPr>
          <w:p w14:paraId="3639A4BB" w14:textId="77777777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821" w:type="dxa"/>
            <w:vAlign w:val="center"/>
          </w:tcPr>
          <w:p w14:paraId="5C71702D" w14:textId="77777777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934" w:type="dxa"/>
            <w:vAlign w:val="center"/>
          </w:tcPr>
          <w:p w14:paraId="06E94AD0" w14:textId="77777777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EE7C695" w14:textId="0489F3A2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bCs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lang w:eastAsia="en-US"/>
                      </w:rPr>
                      <m:t>7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lang w:eastAsia="en-US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14:paraId="5CBA24BC" w14:textId="77777777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9675EF" w14:paraId="296F9172" w14:textId="77777777" w:rsidTr="009675EF">
        <w:trPr>
          <w:trHeight w:val="591"/>
        </w:trPr>
        <w:tc>
          <w:tcPr>
            <w:tcW w:w="821" w:type="dxa"/>
            <w:vAlign w:val="center"/>
          </w:tcPr>
          <w:p w14:paraId="26D0FFCD" w14:textId="668ECAF3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+80</w:t>
            </w:r>
          </w:p>
        </w:tc>
        <w:tc>
          <w:tcPr>
            <w:tcW w:w="821" w:type="dxa"/>
            <w:vAlign w:val="center"/>
          </w:tcPr>
          <w:p w14:paraId="3AF22F51" w14:textId="77777777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821" w:type="dxa"/>
            <w:vAlign w:val="center"/>
          </w:tcPr>
          <w:p w14:paraId="780E1A14" w14:textId="77777777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934" w:type="dxa"/>
            <w:vAlign w:val="center"/>
          </w:tcPr>
          <w:p w14:paraId="500B616F" w14:textId="77777777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FA5B604" w14:textId="77777777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344975C" w14:textId="1A380232" w:rsidR="009675EF" w:rsidRPr="009675EF" w:rsidRDefault="009675EF" w:rsidP="009675EF">
            <w:pPr>
              <w:pStyle w:val="NormalWeb"/>
              <w:spacing w:before="0" w:beforeAutospacing="0" w:after="150" w:afterAutospacing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-16</w:t>
            </w:r>
          </w:p>
        </w:tc>
      </w:tr>
    </w:tbl>
    <w:p w14:paraId="5ED8EED4" w14:textId="489F5D88" w:rsidR="00C560B0" w:rsidRDefault="00C560B0" w:rsidP="00086AB8">
      <w:pPr>
        <w:pStyle w:val="Descripcin"/>
        <w:jc w:val="center"/>
        <w:rPr>
          <w:noProof/>
        </w:rPr>
      </w:pPr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4D3F6FC" w14:textId="77777777" w:rsidR="00086AB8" w:rsidRPr="00086AB8" w:rsidRDefault="00086AB8" w:rsidP="00086AB8">
      <w:pPr>
        <w:rPr>
          <w:rFonts w:eastAsia="Calibri"/>
        </w:rPr>
      </w:pPr>
    </w:p>
    <w:p w14:paraId="434F21BE" w14:textId="72B6ED72" w:rsidR="00C560B0" w:rsidRDefault="00C560B0" w:rsidP="00C560B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="Arial" w:eastAsia="Calibri" w:hAnsi="Arial" w:cs="Arial"/>
          <w:lang w:eastAsia="en-US"/>
        </w:rPr>
      </w:pPr>
      <w:r w:rsidRPr="00184153">
        <w:rPr>
          <w:rFonts w:ascii="Arial" w:eastAsia="Calibri" w:hAnsi="Arial" w:cs="Arial"/>
          <w:lang w:eastAsia="en-US"/>
        </w:rPr>
        <w:t>¿Cuál es el valor o los valores de la variable, si existe, que verifica cada una de las siguientes igualdades?</w:t>
      </w:r>
    </w:p>
    <w:p w14:paraId="6EC02EB0" w14:textId="5DCC14F1" w:rsidR="00086AB8" w:rsidRDefault="00086AB8" w:rsidP="00086AB8">
      <w:pPr>
        <w:pStyle w:val="NormalWeb"/>
        <w:shd w:val="clear" w:color="auto" w:fill="FFFFFF"/>
        <w:spacing w:before="0" w:beforeAutospacing="0" w:after="150" w:afterAutospacing="0"/>
        <w:ind w:left="780"/>
        <w:jc w:val="both"/>
        <w:rPr>
          <w:rFonts w:ascii="Arial" w:eastAsia="Calibri" w:hAnsi="Arial" w:cs="Arial"/>
          <w:lang w:eastAsia="en-US"/>
        </w:rPr>
      </w:pPr>
    </w:p>
    <w:p w14:paraId="4536CB4F" w14:textId="77777777" w:rsidR="00E34111" w:rsidRDefault="00E34111" w:rsidP="00086AB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Fonts w:ascii="Arial" w:eastAsia="Calibri" w:hAnsi="Arial" w:cs="Arial"/>
          <w:lang w:eastAsia="en-US"/>
        </w:rPr>
        <w:sectPr w:rsidR="00E34111" w:rsidSect="00C560B0">
          <w:headerReference w:type="default" r:id="rId31"/>
          <w:pgSz w:w="12240" w:h="15840"/>
          <w:pgMar w:top="1417" w:right="1701" w:bottom="1417" w:left="170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794C36E4" w14:textId="6CE9177B" w:rsidR="00086AB8" w:rsidRDefault="00086AB8" w:rsidP="00086AB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(-36</w:t>
      </w:r>
      <w:proofErr w:type="gramStart"/>
      <w:r>
        <w:rPr>
          <w:rFonts w:ascii="Arial" w:eastAsia="Calibri" w:hAnsi="Arial" w:cs="Arial"/>
          <w:lang w:eastAsia="en-US"/>
        </w:rPr>
        <w:t>) :</w:t>
      </w:r>
      <w:proofErr w:type="gramEnd"/>
      <w:r>
        <w:rPr>
          <w:rFonts w:ascii="Arial" w:eastAsia="Calibri" w:hAnsi="Arial" w:cs="Arial"/>
          <w:lang w:eastAsia="en-US"/>
        </w:rPr>
        <w:t xml:space="preserve"> a = 2</w:t>
      </w:r>
    </w:p>
    <w:p w14:paraId="06435312" w14:textId="344420F5" w:rsidR="00086AB8" w:rsidRDefault="00086AB8" w:rsidP="00086AB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>a :</w:t>
      </w:r>
      <w:proofErr w:type="gramEnd"/>
      <w:r>
        <w:rPr>
          <w:rFonts w:ascii="Arial" w:eastAsia="Calibri" w:hAnsi="Arial" w:cs="Arial"/>
          <w:lang w:eastAsia="en-US"/>
        </w:rPr>
        <w:t xml:space="preserve"> (-12) = 3</w:t>
      </w:r>
    </w:p>
    <w:p w14:paraId="34B114E5" w14:textId="1C0055FA" w:rsidR="00086AB8" w:rsidRDefault="00086AB8" w:rsidP="00086AB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>0 :</w:t>
      </w:r>
      <w:proofErr w:type="gramEnd"/>
      <w:r>
        <w:rPr>
          <w:rFonts w:ascii="Arial" w:eastAsia="Calibri" w:hAnsi="Arial" w:cs="Arial"/>
          <w:lang w:eastAsia="en-US"/>
        </w:rPr>
        <w:t xml:space="preserve"> p = 0</w:t>
      </w:r>
    </w:p>
    <w:p w14:paraId="53EF1F4D" w14:textId="422D95E9" w:rsidR="00086AB8" w:rsidRDefault="00086AB8" w:rsidP="00086AB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>5 :</w:t>
      </w:r>
      <w:proofErr w:type="gramEnd"/>
      <w:r>
        <w:rPr>
          <w:rFonts w:ascii="Arial" w:eastAsia="Calibri" w:hAnsi="Arial" w:cs="Arial"/>
          <w:lang w:eastAsia="en-US"/>
        </w:rPr>
        <w:t xml:space="preserve"> (-5) = q</w:t>
      </w:r>
    </w:p>
    <w:p w14:paraId="69DCDB71" w14:textId="7CE06625" w:rsidR="00086AB8" w:rsidRDefault="00086AB8" w:rsidP="00086AB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>12 :</w:t>
      </w:r>
      <w:proofErr w:type="gramEnd"/>
      <w:r>
        <w:rPr>
          <w:rFonts w:ascii="Arial" w:eastAsia="Calibri" w:hAnsi="Arial" w:cs="Arial"/>
          <w:lang w:eastAsia="en-US"/>
        </w:rPr>
        <w:t xml:space="preserve"> (a + 3) = -3</w:t>
      </w:r>
    </w:p>
    <w:p w14:paraId="47BB9D04" w14:textId="6C6B93CA" w:rsidR="00086AB8" w:rsidRDefault="00086AB8" w:rsidP="00086AB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>8 :</w:t>
      </w:r>
      <w:proofErr w:type="gramEnd"/>
      <w:r>
        <w:rPr>
          <w:rFonts w:ascii="Arial" w:eastAsia="Calibri" w:hAnsi="Arial" w:cs="Arial"/>
          <w:lang w:eastAsia="en-US"/>
        </w:rPr>
        <w:t xml:space="preserve"> r = 0</w:t>
      </w:r>
    </w:p>
    <w:p w14:paraId="7611998D" w14:textId="44AC5046" w:rsidR="00086AB8" w:rsidRDefault="00086AB8" w:rsidP="00086AB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>15 :</w:t>
      </w:r>
      <w:proofErr w:type="gramEnd"/>
      <w:r>
        <w:rPr>
          <w:rFonts w:ascii="Arial" w:eastAsia="Calibri" w:hAnsi="Arial" w:cs="Arial"/>
          <w:lang w:eastAsia="en-US"/>
        </w:rPr>
        <w:t xml:space="preserve"> 0 = m</w:t>
      </w:r>
    </w:p>
    <w:p w14:paraId="219068C5" w14:textId="585E7F1A" w:rsidR="00086AB8" w:rsidRDefault="00086AB8" w:rsidP="00086AB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>0 :</w:t>
      </w:r>
      <w:proofErr w:type="gramEnd"/>
      <w:r>
        <w:rPr>
          <w:rFonts w:ascii="Arial" w:eastAsia="Calibri" w:hAnsi="Arial" w:cs="Arial"/>
          <w:lang w:eastAsia="en-US"/>
        </w:rPr>
        <w:t xml:space="preserve"> 15 = b</w:t>
      </w:r>
    </w:p>
    <w:p w14:paraId="3C3EE62E" w14:textId="43FF7A19" w:rsidR="00E34111" w:rsidRPr="00184153" w:rsidRDefault="00E34111" w:rsidP="00086AB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>7 :</w:t>
      </w:r>
      <w:proofErr w:type="gramEnd"/>
      <w:r>
        <w:rPr>
          <w:rFonts w:ascii="Arial" w:eastAsia="Calibri" w:hAnsi="Arial" w:cs="Arial"/>
          <w:lang w:eastAsia="en-US"/>
        </w:rPr>
        <w:t xml:space="preserve"> q = -1</w:t>
      </w:r>
    </w:p>
    <w:p w14:paraId="5F8242C4" w14:textId="77777777" w:rsidR="00E34111" w:rsidRDefault="00E34111" w:rsidP="00C560B0">
      <w:pPr>
        <w:pStyle w:val="NormalWeb"/>
        <w:shd w:val="clear" w:color="auto" w:fill="FFFFFF"/>
        <w:spacing w:before="0" w:beforeAutospacing="0" w:after="150" w:afterAutospacing="0"/>
        <w:ind w:left="720"/>
        <w:jc w:val="center"/>
        <w:rPr>
          <w:rFonts w:ascii="Arial" w:eastAsia="Calibri" w:hAnsi="Arial" w:cs="Arial"/>
          <w:lang w:eastAsia="en-US"/>
        </w:rPr>
        <w:sectPr w:rsidR="00E34111" w:rsidSect="00E34111">
          <w:type w:val="continuous"/>
          <w:pgSz w:w="12240" w:h="15840"/>
          <w:pgMar w:top="1417" w:right="1701" w:bottom="1417" w:left="170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14:paraId="1035CC13" w14:textId="3A540A1B" w:rsidR="00C560B0" w:rsidRPr="00C560B0" w:rsidRDefault="00C560B0" w:rsidP="00C560B0">
      <w:pPr>
        <w:sectPr w:rsidR="00C560B0" w:rsidRPr="00C560B0" w:rsidSect="00E34111">
          <w:type w:val="continuous"/>
          <w:pgSz w:w="12240" w:h="15840"/>
          <w:pgMar w:top="1417" w:right="1701" w:bottom="1417" w:left="170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7AE2BEB4" w14:textId="77777777" w:rsidR="00C329F3" w:rsidRPr="00C329F3" w:rsidRDefault="00C329F3" w:rsidP="00E34111">
      <w:pPr>
        <w:tabs>
          <w:tab w:val="left" w:pos="5150"/>
        </w:tabs>
      </w:pPr>
      <w:bookmarkStart w:id="1" w:name="_GoBack"/>
      <w:bookmarkEnd w:id="1"/>
    </w:p>
    <w:sectPr w:rsidR="00C329F3" w:rsidRPr="00C329F3" w:rsidSect="00C560B0">
      <w:pgSz w:w="12240" w:h="15840"/>
      <w:pgMar w:top="1417" w:right="1701" w:bottom="1417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C0115" w14:textId="77777777" w:rsidR="00C329F3" w:rsidRDefault="00C329F3" w:rsidP="00C329F3">
      <w:r>
        <w:separator/>
      </w:r>
    </w:p>
  </w:endnote>
  <w:endnote w:type="continuationSeparator" w:id="0">
    <w:p w14:paraId="38A83512" w14:textId="77777777" w:rsidR="00C329F3" w:rsidRDefault="00C329F3" w:rsidP="00C3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0F4FF" w14:textId="77777777" w:rsidR="00C329F3" w:rsidRDefault="00C329F3" w:rsidP="00C329F3">
      <w:r>
        <w:separator/>
      </w:r>
    </w:p>
  </w:footnote>
  <w:footnote w:type="continuationSeparator" w:id="0">
    <w:p w14:paraId="6883A156" w14:textId="77777777" w:rsidR="00C329F3" w:rsidRDefault="00C329F3" w:rsidP="00C32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17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46"/>
      <w:gridCol w:w="5766"/>
      <w:gridCol w:w="2292"/>
    </w:tblGrid>
    <w:tr w:rsidR="00C329F3" w14:paraId="6BCA2EC1" w14:textId="77777777" w:rsidTr="00C329F3">
      <w:trPr>
        <w:trHeight w:val="590"/>
        <w:jc w:val="center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376E59" w14:textId="77777777" w:rsidR="00C329F3" w:rsidRDefault="00C329F3" w:rsidP="00C329F3">
          <w:pPr>
            <w:tabs>
              <w:tab w:val="center" w:pos="4680"/>
              <w:tab w:val="right" w:pos="9360"/>
            </w:tabs>
            <w:spacing w:line="256" w:lineRule="auto"/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bookmarkStart w:id="0" w:name="_Hlk5870241"/>
          <w:r>
            <w:rPr>
              <w:rFonts w:ascii="Arial" w:eastAsia="Calibri" w:hAnsi="Arial" w:cs="Arial"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243EC0F7" wp14:editId="167D8C90">
                <wp:extent cx="708660" cy="84010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14:paraId="6A913455" w14:textId="77777777" w:rsidR="00C329F3" w:rsidRDefault="00C329F3" w:rsidP="00C329F3">
          <w:pPr>
            <w:spacing w:line="256" w:lineRule="auto"/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917F36" w14:textId="7D2EF97E" w:rsidR="00C329F3" w:rsidRDefault="00C329F3" w:rsidP="00C329F3">
          <w:pPr>
            <w:tabs>
              <w:tab w:val="center" w:pos="4680"/>
              <w:tab w:val="right" w:pos="9360"/>
            </w:tabs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3B053B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C329F3" w14:paraId="3477C9A0" w14:textId="77777777" w:rsidTr="00C329F3">
      <w:trPr>
        <w:trHeight w:val="51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7090C8" w14:textId="77777777" w:rsidR="00C329F3" w:rsidRDefault="00C329F3" w:rsidP="00C329F3">
          <w:pPr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6F2D6F" w14:textId="77777777" w:rsidR="00C329F3" w:rsidRDefault="00C329F3" w:rsidP="00C329F3">
          <w:pPr>
            <w:spacing w:line="256" w:lineRule="auto"/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2EE0EE" w14:textId="6F878AB4" w:rsidR="00C329F3" w:rsidRDefault="00C329F3" w:rsidP="00C329F3">
          <w:pPr>
            <w:tabs>
              <w:tab w:val="center" w:pos="4680"/>
              <w:tab w:val="right" w:pos="9360"/>
            </w:tabs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 w:rsidR="003B053B">
            <w:rPr>
              <w:rFonts w:ascii="Arial" w:eastAsia="Calibri" w:hAnsi="Arial" w:cs="Arial"/>
              <w:sz w:val="22"/>
              <w:szCs w:val="22"/>
              <w:lang w:eastAsia="en-US"/>
            </w:rPr>
            <w:t>2</w:t>
          </w:r>
        </w:p>
      </w:tc>
    </w:tr>
    <w:tr w:rsidR="00C329F3" w14:paraId="63880D11" w14:textId="77777777" w:rsidTr="00C329F3">
      <w:trPr>
        <w:trHeight w:val="442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7EDDAF" w14:textId="77777777" w:rsidR="00C329F3" w:rsidRDefault="00C329F3" w:rsidP="00C329F3">
          <w:pPr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0B6542" w14:textId="43561551" w:rsidR="00C329F3" w:rsidRDefault="00C329F3" w:rsidP="00C329F3">
          <w:pPr>
            <w:spacing w:line="256" w:lineRule="auto"/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3B053B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3850FF" w14:textId="0BEEF4BF" w:rsidR="00C329F3" w:rsidRDefault="00C329F3" w:rsidP="00C329F3">
          <w:pPr>
            <w:tabs>
              <w:tab w:val="center" w:pos="4680"/>
              <w:tab w:val="right" w:pos="9360"/>
            </w:tabs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3B053B">
            <w:rPr>
              <w:rFonts w:ascii="Arial" w:eastAsia="Calibri" w:hAnsi="Arial" w:cs="Arial"/>
              <w:sz w:val="22"/>
              <w:szCs w:val="22"/>
              <w:lang w:val="es-ES" w:eastAsia="en-US"/>
            </w:rPr>
            <w:t>13/01/2020</w:t>
          </w:r>
        </w:p>
      </w:tc>
      <w:bookmarkEnd w:id="0"/>
    </w:tr>
  </w:tbl>
  <w:p w14:paraId="756A3B7C" w14:textId="77777777" w:rsidR="00C329F3" w:rsidRDefault="00C329F3">
    <w:pPr>
      <w:pStyle w:val="Encabezado"/>
    </w:pPr>
  </w:p>
  <w:p w14:paraId="0778FCFC" w14:textId="77777777" w:rsidR="00C329F3" w:rsidRDefault="00C329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24E3E"/>
    <w:multiLevelType w:val="multilevel"/>
    <w:tmpl w:val="7256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AEB274E"/>
    <w:multiLevelType w:val="hybridMultilevel"/>
    <w:tmpl w:val="20023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206F4"/>
    <w:multiLevelType w:val="hybridMultilevel"/>
    <w:tmpl w:val="9DC6579E"/>
    <w:lvl w:ilvl="0" w:tplc="772A27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36A372A"/>
    <w:multiLevelType w:val="hybridMultilevel"/>
    <w:tmpl w:val="57BE9832"/>
    <w:lvl w:ilvl="0" w:tplc="632C08D0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0" w:hanging="360"/>
      </w:pPr>
    </w:lvl>
    <w:lvl w:ilvl="2" w:tplc="240A001B" w:tentative="1">
      <w:start w:val="1"/>
      <w:numFmt w:val="lowerRoman"/>
      <w:lvlText w:val="%3."/>
      <w:lvlJc w:val="right"/>
      <w:pPr>
        <w:ind w:left="2580" w:hanging="180"/>
      </w:pPr>
    </w:lvl>
    <w:lvl w:ilvl="3" w:tplc="240A000F" w:tentative="1">
      <w:start w:val="1"/>
      <w:numFmt w:val="decimal"/>
      <w:lvlText w:val="%4."/>
      <w:lvlJc w:val="left"/>
      <w:pPr>
        <w:ind w:left="3300" w:hanging="360"/>
      </w:pPr>
    </w:lvl>
    <w:lvl w:ilvl="4" w:tplc="240A0019" w:tentative="1">
      <w:start w:val="1"/>
      <w:numFmt w:val="lowerLetter"/>
      <w:lvlText w:val="%5."/>
      <w:lvlJc w:val="left"/>
      <w:pPr>
        <w:ind w:left="4020" w:hanging="360"/>
      </w:pPr>
    </w:lvl>
    <w:lvl w:ilvl="5" w:tplc="240A001B" w:tentative="1">
      <w:start w:val="1"/>
      <w:numFmt w:val="lowerRoman"/>
      <w:lvlText w:val="%6."/>
      <w:lvlJc w:val="right"/>
      <w:pPr>
        <w:ind w:left="4740" w:hanging="180"/>
      </w:pPr>
    </w:lvl>
    <w:lvl w:ilvl="6" w:tplc="240A000F" w:tentative="1">
      <w:start w:val="1"/>
      <w:numFmt w:val="decimal"/>
      <w:lvlText w:val="%7."/>
      <w:lvlJc w:val="left"/>
      <w:pPr>
        <w:ind w:left="5460" w:hanging="360"/>
      </w:pPr>
    </w:lvl>
    <w:lvl w:ilvl="7" w:tplc="240A0019" w:tentative="1">
      <w:start w:val="1"/>
      <w:numFmt w:val="lowerLetter"/>
      <w:lvlText w:val="%8."/>
      <w:lvlJc w:val="left"/>
      <w:pPr>
        <w:ind w:left="6180" w:hanging="360"/>
      </w:pPr>
    </w:lvl>
    <w:lvl w:ilvl="8" w:tplc="24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B6"/>
    <w:rsid w:val="00086AB8"/>
    <w:rsid w:val="000931DA"/>
    <w:rsid w:val="00114646"/>
    <w:rsid w:val="00225B11"/>
    <w:rsid w:val="00316EF5"/>
    <w:rsid w:val="003B053B"/>
    <w:rsid w:val="003C79B6"/>
    <w:rsid w:val="005D2F6D"/>
    <w:rsid w:val="006A1BE4"/>
    <w:rsid w:val="007632A4"/>
    <w:rsid w:val="00937C5A"/>
    <w:rsid w:val="009675EF"/>
    <w:rsid w:val="00AD2CE8"/>
    <w:rsid w:val="00C055A7"/>
    <w:rsid w:val="00C329F3"/>
    <w:rsid w:val="00C560B0"/>
    <w:rsid w:val="00CA2D82"/>
    <w:rsid w:val="00D67422"/>
    <w:rsid w:val="00E3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482953"/>
  <w15:chartTrackingRefBased/>
  <w15:docId w15:val="{A1C7EC8A-974B-4356-AB3A-63A48071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29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29F3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C329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9F3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29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9F3"/>
    <w:rPr>
      <w:rFonts w:ascii="Segoe UI" w:eastAsia="Times New Roman" w:hAnsi="Segoe UI" w:cs="Segoe UI"/>
      <w:sz w:val="18"/>
      <w:szCs w:val="18"/>
      <w:lang w:eastAsia="es-CO"/>
    </w:rPr>
  </w:style>
  <w:style w:type="paragraph" w:styleId="Prrafodelista">
    <w:name w:val="List Paragraph"/>
    <w:basedOn w:val="Normal"/>
    <w:uiPriority w:val="34"/>
    <w:qFormat/>
    <w:rsid w:val="00316E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60B0"/>
    <w:pPr>
      <w:spacing w:before="100" w:beforeAutospacing="1" w:after="100" w:afterAutospacing="1"/>
    </w:pPr>
  </w:style>
  <w:style w:type="paragraph" w:styleId="Descripcin">
    <w:name w:val="caption"/>
    <w:basedOn w:val="Normal"/>
    <w:next w:val="Normal"/>
    <w:uiPriority w:val="35"/>
    <w:unhideWhenUsed/>
    <w:qFormat/>
    <w:rsid w:val="00C560B0"/>
    <w:pPr>
      <w:spacing w:after="200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C5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C560B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C560B0"/>
    <w:rPr>
      <w:color w:val="808080"/>
    </w:rPr>
  </w:style>
  <w:style w:type="table" w:styleId="Tablaconcuadrcula4-nfasis3">
    <w:name w:val="Grid Table 4 Accent 3"/>
    <w:basedOn w:val="Tablanormal"/>
    <w:uiPriority w:val="49"/>
    <w:rsid w:val="000931D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microsoft.com/office/2007/relationships/hdphoto" Target="media/hdphoto1.wdp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microsoft.com/office/2007/relationships/hdphoto" Target="media/hdphoto2.wdp"/><Relationship Id="rId8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13</cp:revision>
  <dcterms:created xsi:type="dcterms:W3CDTF">2019-04-10T16:20:00Z</dcterms:created>
  <dcterms:modified xsi:type="dcterms:W3CDTF">2020-01-21T15:30:00Z</dcterms:modified>
</cp:coreProperties>
</file>