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4F9EDB" w14:textId="77777777" w:rsidR="00C329F3" w:rsidRDefault="00C329F3" w:rsidP="003C79B6"/>
    <w:tbl>
      <w:tblPr>
        <w:tblpPr w:leftFromText="141" w:rightFromText="141" w:vertAnchor="page" w:horzAnchor="margin" w:tblpXSpec="center" w:tblpY="2413"/>
        <w:tblW w:w="109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319"/>
        <w:gridCol w:w="1642"/>
        <w:gridCol w:w="1560"/>
        <w:gridCol w:w="2693"/>
        <w:gridCol w:w="2701"/>
      </w:tblGrid>
      <w:tr w:rsidR="00C329F3" w:rsidRPr="005550A8" w14:paraId="068E8FAC" w14:textId="77777777" w:rsidTr="00C329F3">
        <w:trPr>
          <w:trHeight w:val="284"/>
        </w:trPr>
        <w:tc>
          <w:tcPr>
            <w:tcW w:w="5521" w:type="dxa"/>
            <w:gridSpan w:val="3"/>
            <w:shd w:val="clear" w:color="auto" w:fill="auto"/>
            <w:vAlign w:val="center"/>
          </w:tcPr>
          <w:p w14:paraId="498DFBAB" w14:textId="77777777" w:rsidR="00C329F3" w:rsidRPr="0056329D" w:rsidRDefault="00C329F3" w:rsidP="00C329F3">
            <w:pPr>
              <w:rPr>
                <w:rFonts w:ascii="Arial" w:hAnsi="Arial" w:cs="Arial"/>
              </w:rPr>
            </w:pPr>
            <w:r w:rsidRPr="0056329D">
              <w:rPr>
                <w:rFonts w:ascii="Arial" w:hAnsi="Arial" w:cs="Arial"/>
                <w:b/>
              </w:rPr>
              <w:t xml:space="preserve">ÁREA: </w:t>
            </w:r>
            <w:r>
              <w:rPr>
                <w:rFonts w:ascii="Arial" w:hAnsi="Arial" w:cs="Arial"/>
                <w:b/>
              </w:rPr>
              <w:t xml:space="preserve">                </w:t>
            </w:r>
            <w:r>
              <w:rPr>
                <w:rFonts w:ascii="Arial" w:hAnsi="Arial" w:cs="Arial"/>
              </w:rPr>
              <w:t>M</w:t>
            </w:r>
            <w:r w:rsidRPr="0056329D">
              <w:rPr>
                <w:rFonts w:ascii="Arial" w:hAnsi="Arial" w:cs="Arial"/>
              </w:rPr>
              <w:t>atemáticas</w:t>
            </w:r>
          </w:p>
        </w:tc>
        <w:tc>
          <w:tcPr>
            <w:tcW w:w="5394" w:type="dxa"/>
            <w:gridSpan w:val="2"/>
            <w:shd w:val="clear" w:color="auto" w:fill="auto"/>
            <w:vAlign w:val="center"/>
          </w:tcPr>
          <w:p w14:paraId="66FCAD3B" w14:textId="5AE36D47" w:rsidR="00C329F3" w:rsidRPr="0056329D" w:rsidRDefault="00C329F3" w:rsidP="00C329F3">
            <w:pPr>
              <w:rPr>
                <w:rFonts w:ascii="Arial" w:hAnsi="Arial" w:cs="Arial"/>
                <w:lang w:val="pt-BR"/>
              </w:rPr>
            </w:pPr>
            <w:r w:rsidRPr="0056329D">
              <w:rPr>
                <w:rFonts w:ascii="Arial" w:hAnsi="Arial" w:cs="Arial"/>
                <w:b/>
                <w:lang w:val="pt-BR"/>
              </w:rPr>
              <w:t xml:space="preserve">DOCENTE: </w:t>
            </w:r>
            <w:r>
              <w:rPr>
                <w:rFonts w:ascii="Arial" w:hAnsi="Arial" w:cs="Arial"/>
                <w:b/>
                <w:lang w:val="pt-BR"/>
              </w:rPr>
              <w:t xml:space="preserve">   </w:t>
            </w:r>
          </w:p>
        </w:tc>
      </w:tr>
      <w:tr w:rsidR="00C329F3" w:rsidRPr="00932CD0" w14:paraId="00252D92" w14:textId="77777777" w:rsidTr="00C329F3">
        <w:trPr>
          <w:trHeight w:val="284"/>
        </w:trPr>
        <w:tc>
          <w:tcPr>
            <w:tcW w:w="5521" w:type="dxa"/>
            <w:gridSpan w:val="3"/>
            <w:shd w:val="clear" w:color="auto" w:fill="auto"/>
            <w:vAlign w:val="center"/>
          </w:tcPr>
          <w:p w14:paraId="262A67CB" w14:textId="77777777" w:rsidR="00C329F3" w:rsidRPr="0056329D" w:rsidRDefault="00C329F3" w:rsidP="00C329F3">
            <w:pPr>
              <w:jc w:val="both"/>
              <w:rPr>
                <w:rFonts w:ascii="Arial" w:hAnsi="Arial" w:cs="Arial"/>
                <w:b/>
              </w:rPr>
            </w:pPr>
            <w:r w:rsidRPr="0056329D">
              <w:rPr>
                <w:rFonts w:ascii="Arial" w:hAnsi="Arial" w:cs="Arial"/>
                <w:b/>
              </w:rPr>
              <w:t>ASIGNATURA:</w:t>
            </w:r>
            <w:r w:rsidRPr="0056329D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</w:rPr>
              <w:t xml:space="preserve">   M</w:t>
            </w:r>
            <w:r w:rsidRPr="0056329D">
              <w:rPr>
                <w:rFonts w:ascii="Arial" w:hAnsi="Arial" w:cs="Arial"/>
              </w:rPr>
              <w:t>atemáticas</w:t>
            </w:r>
          </w:p>
        </w:tc>
        <w:tc>
          <w:tcPr>
            <w:tcW w:w="5394" w:type="dxa"/>
            <w:gridSpan w:val="2"/>
            <w:shd w:val="clear" w:color="auto" w:fill="auto"/>
            <w:vAlign w:val="center"/>
          </w:tcPr>
          <w:p w14:paraId="43DC93F6" w14:textId="77777777" w:rsidR="00C329F3" w:rsidRPr="0056329D" w:rsidRDefault="00C329F3" w:rsidP="00C329F3">
            <w:pPr>
              <w:rPr>
                <w:rFonts w:ascii="Arial" w:hAnsi="Arial" w:cs="Arial"/>
                <w:b/>
              </w:rPr>
            </w:pPr>
            <w:r w:rsidRPr="0056329D">
              <w:rPr>
                <w:rFonts w:ascii="Arial" w:hAnsi="Arial" w:cs="Arial"/>
                <w:b/>
              </w:rPr>
              <w:t>ESTUDIANTE:</w:t>
            </w:r>
          </w:p>
        </w:tc>
      </w:tr>
      <w:tr w:rsidR="00C329F3" w:rsidRPr="00932CD0" w14:paraId="4E611204" w14:textId="77777777" w:rsidTr="00C329F3">
        <w:trPr>
          <w:trHeight w:val="284"/>
        </w:trPr>
        <w:tc>
          <w:tcPr>
            <w:tcW w:w="2319" w:type="dxa"/>
            <w:shd w:val="clear" w:color="auto" w:fill="auto"/>
            <w:vAlign w:val="center"/>
          </w:tcPr>
          <w:p w14:paraId="2D51EE6A" w14:textId="77777777" w:rsidR="00C329F3" w:rsidRPr="0056329D" w:rsidRDefault="00C329F3" w:rsidP="00C329F3">
            <w:pPr>
              <w:jc w:val="both"/>
              <w:rPr>
                <w:rFonts w:ascii="Arial" w:hAnsi="Arial" w:cs="Arial"/>
              </w:rPr>
            </w:pPr>
            <w:r w:rsidRPr="0056329D">
              <w:rPr>
                <w:rFonts w:ascii="Arial" w:hAnsi="Arial" w:cs="Arial"/>
                <w:b/>
              </w:rPr>
              <w:t xml:space="preserve">GRADO: </w:t>
            </w:r>
            <w:r w:rsidRPr="0056329D">
              <w:rPr>
                <w:rFonts w:ascii="Arial" w:hAnsi="Arial" w:cs="Arial"/>
              </w:rPr>
              <w:t xml:space="preserve">Ciclo IV </w:t>
            </w:r>
          </w:p>
        </w:tc>
        <w:tc>
          <w:tcPr>
            <w:tcW w:w="1642" w:type="dxa"/>
            <w:shd w:val="clear" w:color="auto" w:fill="auto"/>
            <w:vAlign w:val="center"/>
          </w:tcPr>
          <w:p w14:paraId="3B343113" w14:textId="28FED044" w:rsidR="00C329F3" w:rsidRPr="0056329D" w:rsidRDefault="00393426" w:rsidP="00C329F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MÓDULO</w:t>
            </w:r>
            <w:r w:rsidR="00C329F3" w:rsidRPr="0056329D">
              <w:rPr>
                <w:rFonts w:ascii="Arial" w:hAnsi="Arial" w:cs="Arial"/>
                <w:b/>
              </w:rPr>
              <w:t>: 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C4B8296" w14:textId="0D1D8880" w:rsidR="00C329F3" w:rsidRPr="0056329D" w:rsidRDefault="00C329F3" w:rsidP="00C329F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ANEXO</w:t>
            </w:r>
            <w:r w:rsidRPr="0056329D">
              <w:rPr>
                <w:rFonts w:ascii="Arial" w:hAnsi="Arial" w:cs="Arial"/>
                <w:b/>
              </w:rPr>
              <w:t>:</w:t>
            </w:r>
            <w:r w:rsidRPr="0056329D">
              <w:rPr>
                <w:rFonts w:ascii="Arial" w:hAnsi="Arial" w:cs="Arial"/>
              </w:rPr>
              <w:t xml:space="preserve"> </w:t>
            </w:r>
            <w:r w:rsidR="00907D9F">
              <w:rPr>
                <w:rFonts w:ascii="Arial" w:hAnsi="Arial" w:cs="Arial"/>
              </w:rPr>
              <w:t>8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7DDA8C8" w14:textId="77777777" w:rsidR="00C329F3" w:rsidRPr="0056329D" w:rsidRDefault="00C329F3" w:rsidP="00C329F3">
            <w:pPr>
              <w:jc w:val="both"/>
              <w:rPr>
                <w:rFonts w:ascii="Arial" w:hAnsi="Arial" w:cs="Arial"/>
              </w:rPr>
            </w:pPr>
            <w:r w:rsidRPr="0056329D">
              <w:rPr>
                <w:rFonts w:ascii="Arial" w:hAnsi="Arial" w:cs="Arial"/>
                <w:b/>
              </w:rPr>
              <w:t xml:space="preserve">TIEMPO: </w:t>
            </w:r>
          </w:p>
        </w:tc>
        <w:tc>
          <w:tcPr>
            <w:tcW w:w="2701" w:type="dxa"/>
            <w:shd w:val="clear" w:color="auto" w:fill="auto"/>
            <w:vAlign w:val="center"/>
          </w:tcPr>
          <w:p w14:paraId="6DA0D6E5" w14:textId="77777777" w:rsidR="00C329F3" w:rsidRPr="0056329D" w:rsidRDefault="00C329F3" w:rsidP="00C329F3">
            <w:pPr>
              <w:jc w:val="both"/>
              <w:rPr>
                <w:rFonts w:ascii="Arial" w:hAnsi="Arial" w:cs="Arial"/>
              </w:rPr>
            </w:pPr>
            <w:r w:rsidRPr="0056329D">
              <w:rPr>
                <w:rFonts w:ascii="Arial" w:hAnsi="Arial" w:cs="Arial"/>
                <w:b/>
              </w:rPr>
              <w:t xml:space="preserve">FECHA: </w:t>
            </w:r>
            <w:r>
              <w:rPr>
                <w:rFonts w:ascii="Arial" w:hAnsi="Arial" w:cs="Arial"/>
                <w:b/>
              </w:rPr>
              <w:t>___/ ___</w:t>
            </w:r>
            <w:r w:rsidRPr="0056329D">
              <w:rPr>
                <w:rFonts w:ascii="Arial" w:hAnsi="Arial" w:cs="Arial"/>
                <w:b/>
              </w:rPr>
              <w:t xml:space="preserve"> / ___</w:t>
            </w:r>
          </w:p>
        </w:tc>
      </w:tr>
    </w:tbl>
    <w:p w14:paraId="7CFD02FC" w14:textId="08283B44" w:rsidR="005A1E96" w:rsidRPr="00907D9F" w:rsidRDefault="005A1E96" w:rsidP="005A1E96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iCs/>
          <w:color w:val="FF0000"/>
          <w:sz w:val="22"/>
          <w:szCs w:val="18"/>
          <w:lang w:eastAsia="en-US"/>
        </w:rPr>
      </w:pPr>
    </w:p>
    <w:p w14:paraId="1BE4AD76" w14:textId="77777777" w:rsidR="00907D9F" w:rsidRPr="00907D9F" w:rsidRDefault="00907D9F" w:rsidP="00907D9F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907D9F">
        <w:rPr>
          <w:rFonts w:ascii="Arial" w:hAnsi="Arial" w:cs="Arial"/>
          <w:b/>
        </w:rPr>
        <w:t>ACTIVIDAD PERSONAL 8</w:t>
      </w:r>
    </w:p>
    <w:p w14:paraId="2EDF3D25" w14:textId="77777777" w:rsidR="00907D9F" w:rsidRPr="00184153" w:rsidRDefault="00907D9F" w:rsidP="00907D9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5396D89" w14:textId="77777777" w:rsidR="00907D9F" w:rsidRDefault="00907D9F" w:rsidP="00907D9F">
      <w:pPr>
        <w:pStyle w:val="Prrafodelista"/>
        <w:numPr>
          <w:ilvl w:val="0"/>
          <w:numId w:val="7"/>
        </w:numPr>
        <w:autoSpaceDE w:val="0"/>
        <w:autoSpaceDN w:val="0"/>
        <w:adjustRightInd w:val="0"/>
        <w:contextualSpacing w:val="0"/>
        <w:jc w:val="both"/>
        <w:rPr>
          <w:rFonts w:ascii="Arial" w:hAnsi="Arial" w:cs="Arial"/>
        </w:rPr>
      </w:pPr>
      <w:r w:rsidRPr="00184153">
        <w:rPr>
          <w:rFonts w:ascii="Arial" w:hAnsi="Arial" w:cs="Arial"/>
        </w:rPr>
        <w:t xml:space="preserve">Con ayuda de una regla y compás: </w:t>
      </w:r>
    </w:p>
    <w:p w14:paraId="472C0A58" w14:textId="0F8DBE09" w:rsidR="00907D9F" w:rsidRDefault="00907D9F" w:rsidP="00907D9F">
      <w:pPr>
        <w:pStyle w:val="Prrafodelista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184153">
        <w:rPr>
          <w:rFonts w:ascii="Arial" w:hAnsi="Arial" w:cs="Arial"/>
        </w:rPr>
        <w:t>a. Dibuja</w:t>
      </w:r>
      <w:r>
        <w:rPr>
          <w:rFonts w:ascii="Arial" w:hAnsi="Arial" w:cs="Arial"/>
        </w:rPr>
        <w:t>r</w:t>
      </w:r>
      <w:r w:rsidRPr="00184153">
        <w:rPr>
          <w:rFonts w:ascii="Arial" w:hAnsi="Arial" w:cs="Arial"/>
        </w:rPr>
        <w:t xml:space="preserve"> un triángulo acutángulo cualquiera ABC. </w:t>
      </w:r>
    </w:p>
    <w:p w14:paraId="7F95A92F" w14:textId="4BC022DB" w:rsidR="00907D9F" w:rsidRDefault="00907D9F" w:rsidP="00907D9F">
      <w:pPr>
        <w:pStyle w:val="Prrafodelista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184153">
        <w:rPr>
          <w:rFonts w:ascii="Arial" w:hAnsi="Arial" w:cs="Arial"/>
        </w:rPr>
        <w:t>b. Dibuja</w:t>
      </w:r>
      <w:r>
        <w:rPr>
          <w:rFonts w:ascii="Arial" w:hAnsi="Arial" w:cs="Arial"/>
        </w:rPr>
        <w:t>r</w:t>
      </w:r>
      <w:r w:rsidRPr="00184153">
        <w:rPr>
          <w:rFonts w:ascii="Arial" w:hAnsi="Arial" w:cs="Arial"/>
        </w:rPr>
        <w:t xml:space="preserve"> dos de sus alturas, tal y como se explicó en la construcción geométrica de la altura. c. Señala el punto de intersección de ambas. ¿cómo se llama dicho punto? </w:t>
      </w:r>
    </w:p>
    <w:p w14:paraId="2B885A66" w14:textId="77777777" w:rsidR="00907D9F" w:rsidRDefault="00907D9F" w:rsidP="00907D9F">
      <w:pPr>
        <w:pStyle w:val="Prrafodelista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184153">
        <w:rPr>
          <w:rFonts w:ascii="Arial" w:hAnsi="Arial" w:cs="Arial"/>
        </w:rPr>
        <w:t>d. ¿El ortocentro está dentro o fuera del triángulo?</w:t>
      </w:r>
    </w:p>
    <w:p w14:paraId="2900CB4E" w14:textId="77777777" w:rsidR="00907D9F" w:rsidRPr="00184153" w:rsidRDefault="00907D9F" w:rsidP="00907D9F">
      <w:pPr>
        <w:pStyle w:val="Prrafodelista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E84376B" w14:textId="77777777" w:rsidR="00907D9F" w:rsidRDefault="00907D9F" w:rsidP="00907D9F">
      <w:pPr>
        <w:pStyle w:val="Prrafodelista"/>
        <w:numPr>
          <w:ilvl w:val="0"/>
          <w:numId w:val="7"/>
        </w:numPr>
        <w:autoSpaceDE w:val="0"/>
        <w:autoSpaceDN w:val="0"/>
        <w:adjustRightInd w:val="0"/>
        <w:contextualSpacing w:val="0"/>
        <w:jc w:val="both"/>
        <w:rPr>
          <w:rFonts w:ascii="Arial" w:hAnsi="Arial" w:cs="Arial"/>
        </w:rPr>
      </w:pPr>
      <w:r w:rsidRPr="00184153">
        <w:rPr>
          <w:rFonts w:ascii="Arial" w:hAnsi="Arial" w:cs="Arial"/>
        </w:rPr>
        <w:t xml:space="preserve">Con ayuda de regla y compás: </w:t>
      </w:r>
    </w:p>
    <w:p w14:paraId="514ED3AB" w14:textId="77777777" w:rsidR="00907D9F" w:rsidRDefault="00907D9F" w:rsidP="00907D9F">
      <w:pPr>
        <w:pStyle w:val="Prrafodelista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184153">
        <w:rPr>
          <w:rFonts w:ascii="Arial" w:hAnsi="Arial" w:cs="Arial"/>
        </w:rPr>
        <w:t xml:space="preserve">a. Dibuja un triángulo acutángulo cualquiera. </w:t>
      </w:r>
    </w:p>
    <w:p w14:paraId="581B321E" w14:textId="377E9E5A" w:rsidR="00907D9F" w:rsidRDefault="00907D9F" w:rsidP="00907D9F">
      <w:pPr>
        <w:pStyle w:val="Prrafodelista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184153">
        <w:rPr>
          <w:rFonts w:ascii="Arial" w:hAnsi="Arial" w:cs="Arial"/>
        </w:rPr>
        <w:t>b. Traza geométricamente el Ortocentro, Baricentro y circuncentro</w:t>
      </w:r>
      <w:r>
        <w:rPr>
          <w:rFonts w:ascii="Arial" w:hAnsi="Arial" w:cs="Arial"/>
        </w:rPr>
        <w:t>.</w:t>
      </w:r>
    </w:p>
    <w:p w14:paraId="265E916D" w14:textId="77777777" w:rsidR="00907D9F" w:rsidRPr="00184153" w:rsidRDefault="00907D9F" w:rsidP="00907D9F">
      <w:pPr>
        <w:pStyle w:val="Prrafodelista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4FDC4FD" w14:textId="77777777" w:rsidR="00907D9F" w:rsidRPr="00184153" w:rsidRDefault="00907D9F" w:rsidP="00907D9F">
      <w:pPr>
        <w:pStyle w:val="Prrafodelista"/>
        <w:numPr>
          <w:ilvl w:val="0"/>
          <w:numId w:val="7"/>
        </w:numPr>
        <w:autoSpaceDE w:val="0"/>
        <w:autoSpaceDN w:val="0"/>
        <w:adjustRightInd w:val="0"/>
        <w:contextualSpacing w:val="0"/>
        <w:jc w:val="both"/>
        <w:rPr>
          <w:rFonts w:ascii="Arial" w:hAnsi="Arial" w:cs="Arial"/>
        </w:rPr>
      </w:pPr>
      <w:r w:rsidRPr="00184153">
        <w:rPr>
          <w:rFonts w:ascii="Arial" w:hAnsi="Arial" w:cs="Arial"/>
        </w:rPr>
        <w:t>¿En qué tipo de triángulo coincide una altura con un lado?</w:t>
      </w:r>
    </w:p>
    <w:p w14:paraId="667ACED6" w14:textId="77777777" w:rsidR="00907D9F" w:rsidRDefault="00907D9F" w:rsidP="00907D9F">
      <w:pPr>
        <w:pStyle w:val="Prrafodelista"/>
        <w:numPr>
          <w:ilvl w:val="1"/>
          <w:numId w:val="6"/>
        </w:numPr>
        <w:autoSpaceDE w:val="0"/>
        <w:autoSpaceDN w:val="0"/>
        <w:adjustRightInd w:val="0"/>
        <w:contextualSpacing w:val="0"/>
        <w:jc w:val="both"/>
        <w:rPr>
          <w:rFonts w:ascii="Arial" w:hAnsi="Arial" w:cs="Arial"/>
        </w:rPr>
      </w:pPr>
      <w:r w:rsidRPr="00184153">
        <w:rPr>
          <w:rFonts w:ascii="Arial" w:hAnsi="Arial" w:cs="Arial"/>
        </w:rPr>
        <w:t xml:space="preserve">En el triángulo obtusángulo </w:t>
      </w:r>
    </w:p>
    <w:p w14:paraId="105DD909" w14:textId="77777777" w:rsidR="00907D9F" w:rsidRDefault="00907D9F" w:rsidP="00907D9F">
      <w:pPr>
        <w:pStyle w:val="Prrafodelista"/>
        <w:numPr>
          <w:ilvl w:val="1"/>
          <w:numId w:val="6"/>
        </w:numPr>
        <w:autoSpaceDE w:val="0"/>
        <w:autoSpaceDN w:val="0"/>
        <w:adjustRightInd w:val="0"/>
        <w:contextualSpacing w:val="0"/>
        <w:jc w:val="both"/>
        <w:rPr>
          <w:rFonts w:ascii="Arial" w:hAnsi="Arial" w:cs="Arial"/>
        </w:rPr>
      </w:pPr>
      <w:r w:rsidRPr="00184153">
        <w:rPr>
          <w:rFonts w:ascii="Arial" w:hAnsi="Arial" w:cs="Arial"/>
        </w:rPr>
        <w:t xml:space="preserve">B. En el triángulo rectángulo </w:t>
      </w:r>
    </w:p>
    <w:p w14:paraId="7B5BFA52" w14:textId="77777777" w:rsidR="00907D9F" w:rsidRDefault="00907D9F" w:rsidP="00907D9F">
      <w:pPr>
        <w:pStyle w:val="Prrafodelista"/>
        <w:numPr>
          <w:ilvl w:val="1"/>
          <w:numId w:val="6"/>
        </w:numPr>
        <w:autoSpaceDE w:val="0"/>
        <w:autoSpaceDN w:val="0"/>
        <w:adjustRightInd w:val="0"/>
        <w:contextualSpacing w:val="0"/>
        <w:jc w:val="both"/>
        <w:rPr>
          <w:rFonts w:ascii="Arial" w:hAnsi="Arial" w:cs="Arial"/>
        </w:rPr>
      </w:pPr>
      <w:r w:rsidRPr="00184153">
        <w:rPr>
          <w:rFonts w:ascii="Arial" w:hAnsi="Arial" w:cs="Arial"/>
        </w:rPr>
        <w:t xml:space="preserve">En el triángulo equilátero </w:t>
      </w:r>
    </w:p>
    <w:p w14:paraId="129F03A5" w14:textId="77777777" w:rsidR="00907D9F" w:rsidRDefault="00907D9F" w:rsidP="00907D9F">
      <w:pPr>
        <w:pStyle w:val="Prrafodelista"/>
        <w:numPr>
          <w:ilvl w:val="1"/>
          <w:numId w:val="6"/>
        </w:numPr>
        <w:autoSpaceDE w:val="0"/>
        <w:autoSpaceDN w:val="0"/>
        <w:adjustRightInd w:val="0"/>
        <w:contextualSpacing w:val="0"/>
        <w:jc w:val="both"/>
        <w:rPr>
          <w:rFonts w:ascii="Arial" w:hAnsi="Arial" w:cs="Arial"/>
        </w:rPr>
      </w:pPr>
      <w:r w:rsidRPr="00184153">
        <w:rPr>
          <w:rFonts w:ascii="Arial" w:hAnsi="Arial" w:cs="Arial"/>
        </w:rPr>
        <w:t>En el triángulo acutángulo isósceles</w:t>
      </w:r>
    </w:p>
    <w:p w14:paraId="795B7B1F" w14:textId="77777777" w:rsidR="00907D9F" w:rsidRPr="00184153" w:rsidRDefault="00907D9F" w:rsidP="00907D9F">
      <w:pPr>
        <w:pStyle w:val="Prrafodelista"/>
        <w:autoSpaceDE w:val="0"/>
        <w:autoSpaceDN w:val="0"/>
        <w:adjustRightInd w:val="0"/>
        <w:ind w:left="1440"/>
        <w:jc w:val="both"/>
        <w:rPr>
          <w:rFonts w:ascii="Arial" w:hAnsi="Arial" w:cs="Arial"/>
        </w:rPr>
      </w:pPr>
    </w:p>
    <w:p w14:paraId="458F5E94" w14:textId="77777777" w:rsidR="00907D9F" w:rsidRPr="00184153" w:rsidRDefault="00907D9F" w:rsidP="00907D9F">
      <w:pPr>
        <w:pStyle w:val="Prrafodelista"/>
        <w:numPr>
          <w:ilvl w:val="0"/>
          <w:numId w:val="7"/>
        </w:numPr>
        <w:autoSpaceDE w:val="0"/>
        <w:autoSpaceDN w:val="0"/>
        <w:adjustRightInd w:val="0"/>
        <w:contextualSpacing w:val="0"/>
        <w:jc w:val="both"/>
        <w:rPr>
          <w:rFonts w:ascii="Arial" w:hAnsi="Arial" w:cs="Arial"/>
        </w:rPr>
      </w:pPr>
      <w:r w:rsidRPr="00184153">
        <w:rPr>
          <w:rFonts w:ascii="Arial" w:hAnsi="Arial" w:cs="Arial"/>
        </w:rPr>
        <w:t>El ortocentro en un triángulo rectángulo se encuentra:</w:t>
      </w:r>
    </w:p>
    <w:p w14:paraId="282C3998" w14:textId="77777777" w:rsidR="00907D9F" w:rsidRDefault="00907D9F" w:rsidP="00907D9F">
      <w:pPr>
        <w:pStyle w:val="Prrafodelista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184153">
        <w:rPr>
          <w:rFonts w:ascii="Arial" w:hAnsi="Arial" w:cs="Arial"/>
        </w:rPr>
        <w:t xml:space="preserve">A. Dentro del triángulo </w:t>
      </w:r>
    </w:p>
    <w:p w14:paraId="43AA504A" w14:textId="77777777" w:rsidR="00907D9F" w:rsidRDefault="00907D9F" w:rsidP="00907D9F">
      <w:pPr>
        <w:pStyle w:val="Prrafodelista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184153">
        <w:rPr>
          <w:rFonts w:ascii="Arial" w:hAnsi="Arial" w:cs="Arial"/>
        </w:rPr>
        <w:t>B. En el vértice del triángulo</w:t>
      </w:r>
    </w:p>
    <w:p w14:paraId="77D6F913" w14:textId="77777777" w:rsidR="00907D9F" w:rsidRDefault="00907D9F" w:rsidP="00907D9F">
      <w:pPr>
        <w:pStyle w:val="Prrafodelista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184153">
        <w:rPr>
          <w:rFonts w:ascii="Arial" w:hAnsi="Arial" w:cs="Arial"/>
        </w:rPr>
        <w:t xml:space="preserve">C. Fuera del triángulo </w:t>
      </w:r>
    </w:p>
    <w:p w14:paraId="0D1E5813" w14:textId="77777777" w:rsidR="00907D9F" w:rsidRDefault="00907D9F" w:rsidP="00907D9F">
      <w:pPr>
        <w:pStyle w:val="Prrafodelista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184153">
        <w:rPr>
          <w:rFonts w:ascii="Arial" w:hAnsi="Arial" w:cs="Arial"/>
        </w:rPr>
        <w:t>D. Sobre la hipotenusa</w:t>
      </w:r>
    </w:p>
    <w:p w14:paraId="60258247" w14:textId="77777777" w:rsidR="00907D9F" w:rsidRPr="00184153" w:rsidRDefault="00907D9F" w:rsidP="00907D9F">
      <w:pPr>
        <w:pStyle w:val="Prrafodelista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A03D289" w14:textId="721E3654" w:rsidR="00907D9F" w:rsidRDefault="00907D9F" w:rsidP="00907D9F">
      <w:pPr>
        <w:pStyle w:val="Prrafodelista"/>
        <w:numPr>
          <w:ilvl w:val="0"/>
          <w:numId w:val="7"/>
        </w:numPr>
        <w:autoSpaceDE w:val="0"/>
        <w:autoSpaceDN w:val="0"/>
        <w:adjustRightInd w:val="0"/>
        <w:contextualSpacing w:val="0"/>
        <w:jc w:val="both"/>
        <w:rPr>
          <w:rFonts w:ascii="Arial" w:hAnsi="Arial" w:cs="Arial"/>
        </w:rPr>
      </w:pPr>
      <w:r w:rsidRPr="00184153">
        <w:rPr>
          <w:rFonts w:ascii="Arial" w:hAnsi="Arial" w:cs="Arial"/>
        </w:rPr>
        <w:t>Un</w:t>
      </w:r>
      <w:r>
        <w:rPr>
          <w:rFonts w:ascii="Arial" w:hAnsi="Arial" w:cs="Arial"/>
        </w:rPr>
        <w:t>a</w:t>
      </w:r>
      <w:r w:rsidRPr="00184153">
        <w:rPr>
          <w:rFonts w:ascii="Arial" w:hAnsi="Arial" w:cs="Arial"/>
        </w:rPr>
        <w:t xml:space="preserve"> cada definición con su término correspondiente:</w:t>
      </w:r>
    </w:p>
    <w:p w14:paraId="1FB08519" w14:textId="77777777" w:rsidR="00907D9F" w:rsidRPr="00184153" w:rsidRDefault="00907D9F" w:rsidP="00907D9F">
      <w:pPr>
        <w:pStyle w:val="Prrafodelista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1EED3D1" w14:textId="77777777" w:rsidR="00907D9F" w:rsidRPr="00184153" w:rsidRDefault="00907D9F" w:rsidP="00907D9F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184153">
        <w:rPr>
          <w:rFonts w:ascii="Arial" w:hAnsi="Arial" w:cs="Arial"/>
          <w:noProof/>
        </w:rPr>
        <w:lastRenderedPageBreak/>
        <w:drawing>
          <wp:inline distT="0" distB="0" distL="0" distR="0" wp14:anchorId="4E89FD0A" wp14:editId="1EBD4FD0">
            <wp:extent cx="5611817" cy="3076575"/>
            <wp:effectExtent l="0" t="0" r="825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687" cy="308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0DA8E" w14:textId="77777777" w:rsidR="00907D9F" w:rsidRDefault="00907D9F" w:rsidP="00907D9F">
      <w:pPr>
        <w:autoSpaceDE w:val="0"/>
        <w:autoSpaceDN w:val="0"/>
        <w:adjustRightInd w:val="0"/>
        <w:rPr>
          <w:rFonts w:ascii="Arial" w:hAnsi="Arial" w:cs="Arial"/>
        </w:rPr>
      </w:pPr>
    </w:p>
    <w:p w14:paraId="1D0D6D6D" w14:textId="77777777" w:rsidR="00907D9F" w:rsidRPr="00DE3A81" w:rsidRDefault="00907D9F" w:rsidP="00907D9F">
      <w:pPr>
        <w:pStyle w:val="Prrafodelista"/>
        <w:numPr>
          <w:ilvl w:val="0"/>
          <w:numId w:val="7"/>
        </w:numPr>
        <w:autoSpaceDE w:val="0"/>
        <w:autoSpaceDN w:val="0"/>
        <w:adjustRightInd w:val="0"/>
        <w:contextualSpacing w:val="0"/>
        <w:jc w:val="both"/>
        <w:rPr>
          <w:rFonts w:ascii="Arial" w:eastAsia="Calibri" w:hAnsi="Arial" w:cs="Arial"/>
          <w:lang w:eastAsia="en-US"/>
        </w:rPr>
      </w:pPr>
      <w:r w:rsidRPr="00DE3A81">
        <w:rPr>
          <w:rFonts w:ascii="Arial" w:eastAsia="Calibri" w:hAnsi="Arial" w:cs="Arial"/>
          <w:lang w:eastAsia="en-US"/>
        </w:rPr>
        <w:t>Observe con atención las líneas trazadas en cada triángulo y marque qué líneas son.</w:t>
      </w:r>
    </w:p>
    <w:p w14:paraId="272BC165" w14:textId="77777777" w:rsidR="00907D9F" w:rsidRPr="00DE3A81" w:rsidRDefault="00907D9F" w:rsidP="00907D9F">
      <w:pPr>
        <w:autoSpaceDE w:val="0"/>
        <w:autoSpaceDN w:val="0"/>
        <w:adjustRightInd w:val="0"/>
        <w:ind w:left="1800"/>
        <w:jc w:val="both"/>
        <w:rPr>
          <w:rFonts w:ascii="Arial" w:hAnsi="Arial" w:cs="Arial"/>
        </w:rPr>
      </w:pPr>
    </w:p>
    <w:p w14:paraId="54A70E84" w14:textId="01DA4180" w:rsidR="00907D9F" w:rsidRPr="00DE3A81" w:rsidRDefault="00907D9F" w:rsidP="00907D9F">
      <w:pPr>
        <w:autoSpaceDE w:val="0"/>
        <w:autoSpaceDN w:val="0"/>
        <w:adjustRightInd w:val="0"/>
        <w:rPr>
          <w:rFonts w:ascii="Arial" w:hAnsi="Arial" w:cs="Arial"/>
        </w:rPr>
      </w:pPr>
      <w:r w:rsidRPr="00907D9F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9E48F1" wp14:editId="473974F2">
                <wp:simplePos x="0" y="0"/>
                <wp:positionH relativeFrom="column">
                  <wp:posOffset>5539740</wp:posOffset>
                </wp:positionH>
                <wp:positionV relativeFrom="paragraph">
                  <wp:posOffset>1957070</wp:posOffset>
                </wp:positionV>
                <wp:extent cx="161925" cy="171450"/>
                <wp:effectExtent l="0" t="0" r="28575" b="19050"/>
                <wp:wrapNone/>
                <wp:docPr id="219" name="Cuadro de texto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97B2EF" w14:textId="77777777" w:rsidR="00907D9F" w:rsidRPr="00907D9F" w:rsidRDefault="00907D9F" w:rsidP="00907D9F">
                            <w:pPr>
                              <w:pStyle w:val="Prrafodelista"/>
                              <w:numPr>
                                <w:ilvl w:val="2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ACTIVIDAD PERSONAL 8</w:t>
                            </w:r>
                          </w:p>
                          <w:p w14:paraId="12B87BC7" w14:textId="77777777" w:rsidR="00907D9F" w:rsidRPr="00907D9F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A714BFF" w14:textId="77777777" w:rsidR="00907D9F" w:rsidRP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Con ayuda de una regla y compás: </w:t>
                            </w:r>
                          </w:p>
                          <w:p w14:paraId="777D5325" w14:textId="77777777" w:rsidR="00907D9F" w:rsidRP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a. Dibuja un triángulo acutángulo cualquiera ABC. </w:t>
                            </w:r>
                          </w:p>
                          <w:p w14:paraId="1DEBA6A8" w14:textId="77777777" w:rsidR="00907D9F" w:rsidRP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b. Dibuja dos de sus alturas, tal y como se explicó en la construcción geométrica de la altura. c. Señala el punto de intersección de ambas. ¿cómo se llama dicho punto? </w:t>
                            </w:r>
                          </w:p>
                          <w:p w14:paraId="74654A61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d. ¿</w:t>
                            </w:r>
                            <w:r w:rsidRPr="00184153">
                              <w:rPr>
                                <w:rFonts w:ascii="Arial" w:hAnsi="Arial" w:cs="Arial"/>
                              </w:rPr>
                              <w:t>El ortocentro está dentro o fuera del triángulo?</w:t>
                            </w:r>
                          </w:p>
                          <w:p w14:paraId="6CE352C9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7EBEA6B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Con ayuda de regla y compás: </w:t>
                            </w:r>
                          </w:p>
                          <w:p w14:paraId="608CFF62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a. Dibuja un triángulo acutángulo cualquiera. </w:t>
                            </w:r>
                          </w:p>
                          <w:p w14:paraId="1C2E3DC0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b. Traza geométricamente el Ortocentro, Baricentro y circuncentro</w:t>
                            </w:r>
                          </w:p>
                          <w:p w14:paraId="3503BED9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BD6B56" w14:textId="77777777" w:rsidR="00907D9F" w:rsidRPr="00184153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¿En qué tipo de triángulo coincide una altura con un lado?</w:t>
                            </w:r>
                          </w:p>
                          <w:p w14:paraId="5CCBC0A5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En el triángulo obtusángulo </w:t>
                            </w:r>
                          </w:p>
                          <w:p w14:paraId="0FAA6445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B. En el triángulo rectángulo </w:t>
                            </w:r>
                          </w:p>
                          <w:p w14:paraId="16D554E1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En el triángulo equilátero </w:t>
                            </w:r>
                          </w:p>
                          <w:p w14:paraId="1125FCDB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En el triángulo acutángulo isósceles</w:t>
                            </w:r>
                          </w:p>
                          <w:p w14:paraId="79620B1D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ind w:left="144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1514229" w14:textId="77777777" w:rsidR="00907D9F" w:rsidRPr="00184153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El ortocentro en un triángulo rectángulo se encuentra:</w:t>
                            </w:r>
                          </w:p>
                          <w:p w14:paraId="6563E4A7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A. Dentro del triángulo </w:t>
                            </w:r>
                          </w:p>
                          <w:p w14:paraId="4447B8A1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B. En el vértice del triángulo</w:t>
                            </w:r>
                          </w:p>
                          <w:p w14:paraId="0E82C9CA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C. Fuera del triángulo </w:t>
                            </w:r>
                          </w:p>
                          <w:p w14:paraId="4A8400EE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D. Sobre la hipotenusa</w:t>
                            </w:r>
                          </w:p>
                          <w:p w14:paraId="45248D4B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64D4021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Une cada definición con su término correspondiente:</w:t>
                            </w:r>
                          </w:p>
                          <w:p w14:paraId="7CA1E935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A7C916F" w14:textId="77777777" w:rsidR="00907D9F" w:rsidRPr="00184153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50E5FDD9" wp14:editId="2248535D">
                                  <wp:extent cx="5611817" cy="3076575"/>
                                  <wp:effectExtent l="0" t="0" r="8255" b="0"/>
                                  <wp:docPr id="243" name="Imagen 2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23687" cy="3083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E440D7" w14:textId="77777777" w:rsidR="00907D9F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A985911" w14:textId="77777777" w:rsidR="00907D9F" w:rsidRPr="00DE3A81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eastAsia="Calibri" w:hAnsi="Arial" w:cs="Arial"/>
                                <w:lang w:eastAsia="en-US"/>
                              </w:rPr>
                            </w:pPr>
                            <w:r w:rsidRPr="00DE3A81">
                              <w:rPr>
                                <w:rFonts w:ascii="Arial" w:eastAsia="Calibri" w:hAnsi="Arial" w:cs="Arial"/>
                                <w:lang w:eastAsia="en-US"/>
                              </w:rPr>
                              <w:t>Observe con atención las líneas trazadas en cada triángulo y marque qué líneas son.</w:t>
                            </w:r>
                          </w:p>
                          <w:p w14:paraId="619D964C" w14:textId="77777777" w:rsidR="00907D9F" w:rsidRPr="00DE3A81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ind w:left="180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59BD97E" w14:textId="77777777" w:rsidR="00907D9F" w:rsidRPr="00DE3A81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4BB2CEFB" wp14:editId="25BB55DE">
                                  <wp:extent cx="6829425" cy="2562225"/>
                                  <wp:effectExtent l="0" t="0" r="9525" b="9525"/>
                                  <wp:docPr id="244" name="Imagen 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29425" cy="2562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F3A896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eastAsiaTheme="minorEastAsia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Determina si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BD</m:t>
                                  </m:r>
                                </m:e>
                              </m:acc>
                            </m:oMath>
                            <w:r w:rsidRPr="00DE3A81">
                              <w:rPr>
                                <w:rFonts w:ascii="Arial" w:eastAsiaTheme="minorEastAsia" w:hAnsi="Arial" w:cs="Arial"/>
                              </w:rPr>
                              <w:t xml:space="preserve"> es una altura o no de cada triángulo.</w:t>
                            </w:r>
                          </w:p>
                          <w:p w14:paraId="7C977F65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eastAsiaTheme="minorEastAsia" w:hAnsi="Arial" w:cs="Arial"/>
                              </w:rPr>
                            </w:pPr>
                          </w:p>
                          <w:p w14:paraId="5AFF3E1A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1ED9E198" wp14:editId="27B043AF">
                                  <wp:extent cx="5600700" cy="1504950"/>
                                  <wp:effectExtent l="0" t="0" r="0" b="0"/>
                                  <wp:docPr id="249" name="Imagen 2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2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0700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FE4164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 Determina para cada ilustración el nombre de las líneas especiales que se encuentran contenidas en las rectas trazadas.</w:t>
                            </w:r>
                          </w:p>
                          <w:p w14:paraId="111F59EB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AC955DF" w14:textId="77777777" w:rsidR="00907D9F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302164A5" wp14:editId="0C1EE024">
                                  <wp:extent cx="5577840" cy="914400"/>
                                  <wp:effectExtent l="0" t="0" r="3810" b="0"/>
                                  <wp:docPr id="250" name="Imagen 2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784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F0537C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6BF7F1B" w14:textId="77777777" w:rsidR="00907D9F" w:rsidRPr="004E4A52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Determina en cada triángulo si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AB</m:t>
                                  </m:r>
                                </m:e>
                              </m:acc>
                            </m:oMath>
                            <w:r w:rsidRPr="00DE3A81">
                              <w:rPr>
                                <w:rFonts w:ascii="Arial" w:eastAsiaTheme="minorEastAsia" w:hAnsi="Arial" w:cs="Arial"/>
                              </w:rPr>
                              <w:t xml:space="preserve"> es una mediatriz, bisectriz, mediana, altura o ninguna de las anteriores</w:t>
                            </w:r>
                          </w:p>
                          <w:p w14:paraId="0B7C1E75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3A91458" w14:textId="77777777" w:rsidR="00907D9F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17898286" wp14:editId="11610010">
                                  <wp:extent cx="5600700" cy="981075"/>
                                  <wp:effectExtent l="0" t="0" r="0" b="9525"/>
                                  <wp:docPr id="251" name="Imagen 2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070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7E4364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EC41DA" w14:textId="77777777" w:rsidR="00907D9F" w:rsidRPr="00DE3A81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¿A qué punto notable corresponde A, B, C y D?</w:t>
                            </w:r>
                          </w:p>
                          <w:p w14:paraId="68A6F8AC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514C0DD3" wp14:editId="6DBB3157">
                                  <wp:extent cx="2047875" cy="1338598"/>
                                  <wp:effectExtent l="0" t="0" r="0" b="0"/>
                                  <wp:docPr id="252" name="Imagen 2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81" t="4076" r="25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4065" cy="1342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9ECC54" w14:textId="77777777" w:rsidR="00907D9F" w:rsidRDefault="00907D9F" w:rsidP="00907D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9E48F1" id="_x0000_t202" coordsize="21600,21600" o:spt="202" path="m,l,21600r21600,l21600,xe">
                <v:stroke joinstyle="miter"/>
                <v:path gradientshapeok="t" o:connecttype="rect"/>
              </v:shapetype>
              <v:shape id="Cuadro de texto 219" o:spid="_x0000_s1026" type="#_x0000_t202" style="position:absolute;margin-left:436.2pt;margin-top:154.1pt;width:12.75pt;height:13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" fillcolor="white [3201]" strokeweight=".5pt">
                <v:textbox>
                  <w:txbxContent>
                    <w:p w14:paraId="6C97B2EF" w14:textId="77777777" w:rsidR="00907D9F" w:rsidRPr="00907D9F" w:rsidRDefault="00907D9F" w:rsidP="00907D9F">
                      <w:pPr>
                        <w:pStyle w:val="Prrafodelista"/>
                        <w:numPr>
                          <w:ilvl w:val="2"/>
                          <w:numId w:val="5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ACTIVIDAD PERSONAL 8</w:t>
                      </w:r>
                    </w:p>
                    <w:p w14:paraId="12B87BC7" w14:textId="77777777" w:rsidR="00907D9F" w:rsidRPr="00907D9F" w:rsidRDefault="00907D9F" w:rsidP="00907D9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A714BFF" w14:textId="77777777" w:rsidR="00907D9F" w:rsidRP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Con ayuda de una regla y compás: </w:t>
                      </w:r>
                    </w:p>
                    <w:p w14:paraId="777D5325" w14:textId="77777777" w:rsidR="00907D9F" w:rsidRP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a. Dibuja un triángulo acutángulo cualquiera ABC. </w:t>
                      </w:r>
                    </w:p>
                    <w:p w14:paraId="1DEBA6A8" w14:textId="77777777" w:rsidR="00907D9F" w:rsidRP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b. Dibuja dos de sus alturas, tal y como se explicó en la construcción geométrica de la altura. c. Señala el punto de intersección de ambas. ¿cómo se llama dicho punto? </w:t>
                      </w:r>
                    </w:p>
                    <w:p w14:paraId="74654A61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>d. ¿</w:t>
                      </w:r>
                      <w:r w:rsidRPr="00184153">
                        <w:rPr>
                          <w:rFonts w:ascii="Arial" w:hAnsi="Arial" w:cs="Arial"/>
                        </w:rPr>
                        <w:t>El ortocentro está dentro o fuera del triángulo?</w:t>
                      </w:r>
                    </w:p>
                    <w:p w14:paraId="6CE352C9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7EBEA6B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Con ayuda de regla y compás: </w:t>
                      </w:r>
                    </w:p>
                    <w:p w14:paraId="608CFF62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a. Dibuja un triángulo acutángulo cualquiera. </w:t>
                      </w:r>
                    </w:p>
                    <w:p w14:paraId="1C2E3DC0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b. Traza geométricamente el Ortocentro, Baricentro y circuncentro</w:t>
                      </w:r>
                    </w:p>
                    <w:p w14:paraId="3503BED9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BBD6B56" w14:textId="77777777" w:rsidR="00907D9F" w:rsidRPr="00184153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¿En qué tipo de triángulo coincide una altura con un lado?</w:t>
                      </w:r>
                    </w:p>
                    <w:p w14:paraId="5CCBC0A5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En el triángulo obtusángulo </w:t>
                      </w:r>
                    </w:p>
                    <w:p w14:paraId="0FAA6445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B. En el triángulo rectángulo </w:t>
                      </w:r>
                    </w:p>
                    <w:p w14:paraId="16D554E1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En el triángulo equilátero </w:t>
                      </w:r>
                    </w:p>
                    <w:p w14:paraId="1125FCDB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En el triángulo acutángulo isósceles</w:t>
                      </w:r>
                    </w:p>
                    <w:p w14:paraId="79620B1D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ind w:left="144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1514229" w14:textId="77777777" w:rsidR="00907D9F" w:rsidRPr="00184153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El ortocentro en un triángulo rectángulo se encuentra:</w:t>
                      </w:r>
                    </w:p>
                    <w:p w14:paraId="6563E4A7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A. Dentro del triángulo </w:t>
                      </w:r>
                    </w:p>
                    <w:p w14:paraId="4447B8A1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B. En el vértice del triángulo</w:t>
                      </w:r>
                    </w:p>
                    <w:p w14:paraId="0E82C9CA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C. Fuera del triángulo </w:t>
                      </w:r>
                    </w:p>
                    <w:p w14:paraId="4A8400EE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D. Sobre la hipotenusa</w:t>
                      </w:r>
                    </w:p>
                    <w:p w14:paraId="45248D4B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64D4021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Une cada definición con su término correspondiente:</w:t>
                      </w:r>
                    </w:p>
                    <w:p w14:paraId="7CA1E935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A7C916F" w14:textId="77777777" w:rsidR="00907D9F" w:rsidRPr="00184153" w:rsidRDefault="00907D9F" w:rsidP="00907D9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50E5FDD9" wp14:editId="2248535D">
                            <wp:extent cx="5611817" cy="3076575"/>
                            <wp:effectExtent l="0" t="0" r="8255" b="0"/>
                            <wp:docPr id="243" name="Imagen 2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23687" cy="30830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E440D7" w14:textId="77777777" w:rsidR="00907D9F" w:rsidRDefault="00907D9F" w:rsidP="00907D9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</w:rPr>
                      </w:pPr>
                    </w:p>
                    <w:p w14:paraId="1A985911" w14:textId="77777777" w:rsidR="00907D9F" w:rsidRPr="00DE3A81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eastAsia="Calibri" w:hAnsi="Arial" w:cs="Arial"/>
                          <w:lang w:eastAsia="en-US"/>
                        </w:rPr>
                      </w:pPr>
                      <w:r w:rsidRPr="00DE3A81">
                        <w:rPr>
                          <w:rFonts w:ascii="Arial" w:eastAsia="Calibri" w:hAnsi="Arial" w:cs="Arial"/>
                          <w:lang w:eastAsia="en-US"/>
                        </w:rPr>
                        <w:t>Observe con atención las líneas trazadas en cada triángulo y marque qué líneas son.</w:t>
                      </w:r>
                    </w:p>
                    <w:p w14:paraId="619D964C" w14:textId="77777777" w:rsidR="00907D9F" w:rsidRPr="00DE3A81" w:rsidRDefault="00907D9F" w:rsidP="00907D9F">
                      <w:pPr>
                        <w:autoSpaceDE w:val="0"/>
                        <w:autoSpaceDN w:val="0"/>
                        <w:adjustRightInd w:val="0"/>
                        <w:ind w:left="180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59BD97E" w14:textId="77777777" w:rsidR="00907D9F" w:rsidRPr="00DE3A81" w:rsidRDefault="00907D9F" w:rsidP="00907D9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4BB2CEFB" wp14:editId="25BB55DE">
                            <wp:extent cx="6829425" cy="2562225"/>
                            <wp:effectExtent l="0" t="0" r="9525" b="9525"/>
                            <wp:docPr id="244" name="Imagen 2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29425" cy="2562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F3A896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eastAsiaTheme="minorEastAsia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Determina si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BD</m:t>
                            </m:r>
                          </m:e>
                        </m:acc>
                      </m:oMath>
                      <w:r w:rsidRPr="00DE3A81">
                        <w:rPr>
                          <w:rFonts w:ascii="Arial" w:eastAsiaTheme="minorEastAsia" w:hAnsi="Arial" w:cs="Arial"/>
                        </w:rPr>
                        <w:t xml:space="preserve"> es una altura o no de cada triángulo.</w:t>
                      </w:r>
                    </w:p>
                    <w:p w14:paraId="7C977F65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eastAsiaTheme="minorEastAsia" w:hAnsi="Arial" w:cs="Arial"/>
                        </w:rPr>
                      </w:pPr>
                    </w:p>
                    <w:p w14:paraId="5AFF3E1A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1ED9E198" wp14:editId="27B043AF">
                            <wp:extent cx="5600700" cy="1504950"/>
                            <wp:effectExtent l="0" t="0" r="0" b="0"/>
                            <wp:docPr id="249" name="Imagen 2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2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0700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FE4164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 Determina para cada ilustración el nombre de las líneas especiales que se encuentran contenidas en las rectas trazadas.</w:t>
                      </w:r>
                    </w:p>
                    <w:p w14:paraId="111F59EB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AC955DF" w14:textId="77777777" w:rsidR="00907D9F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302164A5" wp14:editId="0C1EE024">
                            <wp:extent cx="5577840" cy="914400"/>
                            <wp:effectExtent l="0" t="0" r="3810" b="0"/>
                            <wp:docPr id="250" name="Imagen 2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7784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F0537C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56BF7F1B" w14:textId="77777777" w:rsidR="00907D9F" w:rsidRPr="004E4A52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Determina en cada triángulo si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AB</m:t>
                            </m:r>
                          </m:e>
                        </m:acc>
                      </m:oMath>
                      <w:r w:rsidRPr="00DE3A81">
                        <w:rPr>
                          <w:rFonts w:ascii="Arial" w:eastAsiaTheme="minorEastAsia" w:hAnsi="Arial" w:cs="Arial"/>
                        </w:rPr>
                        <w:t xml:space="preserve"> es una mediatriz, bisectriz, mediana, altura o ninguna de las anteriores</w:t>
                      </w:r>
                    </w:p>
                    <w:p w14:paraId="0B7C1E75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3A91458" w14:textId="77777777" w:rsidR="00907D9F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17898286" wp14:editId="11610010">
                            <wp:extent cx="5600700" cy="981075"/>
                            <wp:effectExtent l="0" t="0" r="0" b="9525"/>
                            <wp:docPr id="251" name="Imagen 2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00700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7E4364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1EEC41DA" w14:textId="77777777" w:rsidR="00907D9F" w:rsidRPr="00DE3A81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¿A qué punto notable corresponde A, B, C y D?</w:t>
                      </w:r>
                    </w:p>
                    <w:p w14:paraId="68A6F8AC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514C0DD3" wp14:editId="6DBB3157">
                            <wp:extent cx="2047875" cy="1338598"/>
                            <wp:effectExtent l="0" t="0" r="0" b="0"/>
                            <wp:docPr id="252" name="Imagen 2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81" t="4076" r="25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54065" cy="1342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9ECC54" w14:textId="77777777" w:rsidR="00907D9F" w:rsidRDefault="00907D9F" w:rsidP="00907D9F"/>
                  </w:txbxContent>
                </v:textbox>
              </v:shape>
            </w:pict>
          </mc:Fallback>
        </mc:AlternateContent>
      </w:r>
      <w:r w:rsidRPr="00907D9F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9DBD3E" wp14:editId="3375BF52">
                <wp:simplePos x="0" y="0"/>
                <wp:positionH relativeFrom="column">
                  <wp:posOffset>5539740</wp:posOffset>
                </wp:positionH>
                <wp:positionV relativeFrom="paragraph">
                  <wp:posOffset>1747520</wp:posOffset>
                </wp:positionV>
                <wp:extent cx="161925" cy="171450"/>
                <wp:effectExtent l="0" t="0" r="28575" b="19050"/>
                <wp:wrapNone/>
                <wp:docPr id="218" name="Cuadro de texto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9663B5" w14:textId="77777777" w:rsidR="00907D9F" w:rsidRPr="00907D9F" w:rsidRDefault="00907D9F" w:rsidP="00907D9F">
                            <w:pPr>
                              <w:pStyle w:val="Prrafodelista"/>
                              <w:numPr>
                                <w:ilvl w:val="2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ACTIVIDAD PERSONAL 8</w:t>
                            </w:r>
                          </w:p>
                          <w:p w14:paraId="6A7C14EE" w14:textId="77777777" w:rsidR="00907D9F" w:rsidRPr="00907D9F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53BEA2B" w14:textId="77777777" w:rsidR="00907D9F" w:rsidRP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Con ayuda de una regla y compás: </w:t>
                            </w:r>
                          </w:p>
                          <w:p w14:paraId="56934930" w14:textId="77777777" w:rsidR="00907D9F" w:rsidRP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a. Dibuja un triángulo acutángulo cualquiera ABC. </w:t>
                            </w:r>
                          </w:p>
                          <w:p w14:paraId="6B6BA0E9" w14:textId="77777777" w:rsidR="00907D9F" w:rsidRP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b. Dibuja dos de sus alturas, tal y como se explicó en la construcción geométrica de la altura. c. Señala el punto de intersección de ambas. ¿cómo se llama dicho punto? </w:t>
                            </w:r>
                          </w:p>
                          <w:p w14:paraId="1B08E8C2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d. ¿</w:t>
                            </w:r>
                            <w:r w:rsidRPr="00184153">
                              <w:rPr>
                                <w:rFonts w:ascii="Arial" w:hAnsi="Arial" w:cs="Arial"/>
                              </w:rPr>
                              <w:t>El ortocentro está dentro o fuera del triángulo?</w:t>
                            </w:r>
                          </w:p>
                          <w:p w14:paraId="3FD61359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2B11201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Con ayuda de regla y compás: </w:t>
                            </w:r>
                          </w:p>
                          <w:p w14:paraId="2E0C6D95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a. Dibuja un triángulo acutángulo cualquiera. </w:t>
                            </w:r>
                          </w:p>
                          <w:p w14:paraId="2DD4AFF7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b. Traza geométricamente el Ortocentro, Baricentro y circuncentro</w:t>
                            </w:r>
                          </w:p>
                          <w:p w14:paraId="536F7178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560E128" w14:textId="77777777" w:rsidR="00907D9F" w:rsidRPr="00184153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¿En qué tipo de triángulo coincide una altura con un lado?</w:t>
                            </w:r>
                          </w:p>
                          <w:p w14:paraId="20AAB032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En el triángulo obtusángulo </w:t>
                            </w:r>
                          </w:p>
                          <w:p w14:paraId="4F3640F6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B. En el triángulo rectángulo </w:t>
                            </w:r>
                          </w:p>
                          <w:p w14:paraId="6F66EC30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En el triángulo equilátero </w:t>
                            </w:r>
                          </w:p>
                          <w:p w14:paraId="5A7FF0EF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En el triángulo acutángulo isósceles</w:t>
                            </w:r>
                          </w:p>
                          <w:p w14:paraId="794AF8A2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ind w:left="144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C3149B3" w14:textId="77777777" w:rsidR="00907D9F" w:rsidRPr="00184153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El ortocentro en un triángulo rectángulo se encuentra:</w:t>
                            </w:r>
                          </w:p>
                          <w:p w14:paraId="19E532C5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A. Dentro del triángulo </w:t>
                            </w:r>
                          </w:p>
                          <w:p w14:paraId="08D961C6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B. En el vértice del triángulo</w:t>
                            </w:r>
                          </w:p>
                          <w:p w14:paraId="168890DF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C. Fuera del triángulo </w:t>
                            </w:r>
                          </w:p>
                          <w:p w14:paraId="102A675F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D. Sobre la hipotenusa</w:t>
                            </w:r>
                          </w:p>
                          <w:p w14:paraId="45CC6F5E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ED94A68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Une cada definición con su término correspondiente:</w:t>
                            </w:r>
                          </w:p>
                          <w:p w14:paraId="010848C8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5DCE1B2" w14:textId="77777777" w:rsidR="00907D9F" w:rsidRPr="00184153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7D3729B3" wp14:editId="4847C3D8">
                                  <wp:extent cx="5611817" cy="3076575"/>
                                  <wp:effectExtent l="0" t="0" r="8255" b="0"/>
                                  <wp:docPr id="233" name="Imagen 2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23687" cy="3083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CB369D" w14:textId="77777777" w:rsidR="00907D9F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FFB1F3F" w14:textId="77777777" w:rsidR="00907D9F" w:rsidRPr="00DE3A81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eastAsia="Calibri" w:hAnsi="Arial" w:cs="Arial"/>
                                <w:lang w:eastAsia="en-US"/>
                              </w:rPr>
                            </w:pPr>
                            <w:r w:rsidRPr="00DE3A81">
                              <w:rPr>
                                <w:rFonts w:ascii="Arial" w:eastAsia="Calibri" w:hAnsi="Arial" w:cs="Arial"/>
                                <w:lang w:eastAsia="en-US"/>
                              </w:rPr>
                              <w:t>Observe con atención las líneas trazadas en cada triángulo y marque qué líneas son.</w:t>
                            </w:r>
                          </w:p>
                          <w:p w14:paraId="2FEA7141" w14:textId="77777777" w:rsidR="00907D9F" w:rsidRPr="00DE3A81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ind w:left="180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0079B63" w14:textId="77777777" w:rsidR="00907D9F" w:rsidRPr="00DE3A81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04310D37" wp14:editId="68D49EFD">
                                  <wp:extent cx="6829425" cy="2562225"/>
                                  <wp:effectExtent l="0" t="0" r="9525" b="9525"/>
                                  <wp:docPr id="234" name="Imagen 2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29425" cy="2562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E0F776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eastAsiaTheme="minorEastAsia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Determina si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BD</m:t>
                                  </m:r>
                                </m:e>
                              </m:acc>
                            </m:oMath>
                            <w:r w:rsidRPr="00DE3A81">
                              <w:rPr>
                                <w:rFonts w:ascii="Arial" w:eastAsiaTheme="minorEastAsia" w:hAnsi="Arial" w:cs="Arial"/>
                              </w:rPr>
                              <w:t xml:space="preserve"> es una altura o no de cada triángulo.</w:t>
                            </w:r>
                          </w:p>
                          <w:p w14:paraId="2782432F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eastAsiaTheme="minorEastAsia" w:hAnsi="Arial" w:cs="Arial"/>
                              </w:rPr>
                            </w:pPr>
                          </w:p>
                          <w:p w14:paraId="4B582955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3FE44FF7" wp14:editId="34DC7A77">
                                  <wp:extent cx="5600700" cy="1504950"/>
                                  <wp:effectExtent l="0" t="0" r="0" b="0"/>
                                  <wp:docPr id="235" name="Imagen 2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2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0700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3671C1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 Determina para cada ilustración el nombre de las líneas especiales que se encuentran contenidas en las rectas trazadas.</w:t>
                            </w:r>
                          </w:p>
                          <w:p w14:paraId="13B6C4B8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5A584E2" w14:textId="77777777" w:rsidR="00907D9F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095308DE" wp14:editId="5187D3C3">
                                  <wp:extent cx="5577840" cy="914400"/>
                                  <wp:effectExtent l="0" t="0" r="3810" b="0"/>
                                  <wp:docPr id="236" name="Imagen 2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784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E7BB3B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A0673D7" w14:textId="77777777" w:rsidR="00907D9F" w:rsidRPr="004E4A52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Determina en cada triángulo si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AB</m:t>
                                  </m:r>
                                </m:e>
                              </m:acc>
                            </m:oMath>
                            <w:r w:rsidRPr="00DE3A81">
                              <w:rPr>
                                <w:rFonts w:ascii="Arial" w:eastAsiaTheme="minorEastAsia" w:hAnsi="Arial" w:cs="Arial"/>
                              </w:rPr>
                              <w:t xml:space="preserve"> es una mediatriz, bisectriz, mediana, altura o ninguna de las anteriores</w:t>
                            </w:r>
                          </w:p>
                          <w:p w14:paraId="1496DBCB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A7AC8AB" w14:textId="77777777" w:rsidR="00907D9F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62D3B2A2" wp14:editId="6E78E609">
                                  <wp:extent cx="5600700" cy="981075"/>
                                  <wp:effectExtent l="0" t="0" r="0" b="9525"/>
                                  <wp:docPr id="241" name="Imagen 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070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7144BA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B66701B" w14:textId="77777777" w:rsidR="00907D9F" w:rsidRPr="00DE3A81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¿A qué punto notable corresponde A, B, C y D?</w:t>
                            </w:r>
                          </w:p>
                          <w:p w14:paraId="63E7A229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2F1DEAC5" wp14:editId="29C45904">
                                  <wp:extent cx="2047875" cy="1338598"/>
                                  <wp:effectExtent l="0" t="0" r="0" b="0"/>
                                  <wp:docPr id="242" name="Imagen 2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81" t="4076" r="25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4065" cy="1342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44DD61" w14:textId="77777777" w:rsidR="00907D9F" w:rsidRDefault="00907D9F" w:rsidP="00907D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DBD3E" id="Cuadro de texto 218" o:spid="_x0000_s1027" type="#_x0000_t202" style="position:absolute;margin-left:436.2pt;margin-top:137.6pt;width:12.75pt;height:13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" fillcolor="white [3201]" strokeweight=".5pt">
                <v:textbox>
                  <w:txbxContent>
                    <w:p w14:paraId="7E9663B5" w14:textId="77777777" w:rsidR="00907D9F" w:rsidRPr="00907D9F" w:rsidRDefault="00907D9F" w:rsidP="00907D9F">
                      <w:pPr>
                        <w:pStyle w:val="Prrafodelista"/>
                        <w:numPr>
                          <w:ilvl w:val="2"/>
                          <w:numId w:val="5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ACTIVIDAD PERSONAL 8</w:t>
                      </w:r>
                    </w:p>
                    <w:p w14:paraId="6A7C14EE" w14:textId="77777777" w:rsidR="00907D9F" w:rsidRPr="00907D9F" w:rsidRDefault="00907D9F" w:rsidP="00907D9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53BEA2B" w14:textId="77777777" w:rsidR="00907D9F" w:rsidRP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Con ayuda de una regla y compás: </w:t>
                      </w:r>
                    </w:p>
                    <w:p w14:paraId="56934930" w14:textId="77777777" w:rsidR="00907D9F" w:rsidRP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a. Dibuja un triángulo acutángulo cualquiera ABC. </w:t>
                      </w:r>
                    </w:p>
                    <w:p w14:paraId="6B6BA0E9" w14:textId="77777777" w:rsidR="00907D9F" w:rsidRP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b. Dibuja dos de sus alturas, tal y como se explicó en la construcción geométrica de la altura. c. Señala el punto de intersección de ambas. ¿cómo se llama dicho punto? </w:t>
                      </w:r>
                    </w:p>
                    <w:p w14:paraId="1B08E8C2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>d. ¿</w:t>
                      </w:r>
                      <w:r w:rsidRPr="00184153">
                        <w:rPr>
                          <w:rFonts w:ascii="Arial" w:hAnsi="Arial" w:cs="Arial"/>
                        </w:rPr>
                        <w:t>El ortocentro está dentro o fuera del triángulo?</w:t>
                      </w:r>
                    </w:p>
                    <w:p w14:paraId="3FD61359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2B11201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Con ayuda de regla y compás: </w:t>
                      </w:r>
                    </w:p>
                    <w:p w14:paraId="2E0C6D95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a. Dibuja un triángulo acutángulo cualquiera. </w:t>
                      </w:r>
                    </w:p>
                    <w:p w14:paraId="2DD4AFF7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b. Traza geométricamente el Ortocentro, Baricentro y circuncentro</w:t>
                      </w:r>
                    </w:p>
                    <w:p w14:paraId="536F7178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560E128" w14:textId="77777777" w:rsidR="00907D9F" w:rsidRPr="00184153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¿En qué tipo de triángulo coincide una altura con un lado?</w:t>
                      </w:r>
                    </w:p>
                    <w:p w14:paraId="20AAB032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En el triángulo obtusángulo </w:t>
                      </w:r>
                    </w:p>
                    <w:p w14:paraId="4F3640F6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B. En el triángulo rectángulo </w:t>
                      </w:r>
                    </w:p>
                    <w:p w14:paraId="6F66EC30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En el triángulo equilátero </w:t>
                      </w:r>
                    </w:p>
                    <w:p w14:paraId="5A7FF0EF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En el triángulo acutángulo isósceles</w:t>
                      </w:r>
                    </w:p>
                    <w:p w14:paraId="794AF8A2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ind w:left="144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C3149B3" w14:textId="77777777" w:rsidR="00907D9F" w:rsidRPr="00184153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El ortocentro en un triángulo rectángulo se encuentra:</w:t>
                      </w:r>
                    </w:p>
                    <w:p w14:paraId="19E532C5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A. Dentro del triángulo </w:t>
                      </w:r>
                    </w:p>
                    <w:p w14:paraId="08D961C6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B. En el vértice del triángulo</w:t>
                      </w:r>
                    </w:p>
                    <w:p w14:paraId="168890DF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C. Fuera del triángulo </w:t>
                      </w:r>
                    </w:p>
                    <w:p w14:paraId="102A675F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D. Sobre la hipotenusa</w:t>
                      </w:r>
                    </w:p>
                    <w:p w14:paraId="45CC6F5E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ED94A68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Une cada definición con su término correspondiente:</w:t>
                      </w:r>
                    </w:p>
                    <w:p w14:paraId="010848C8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5DCE1B2" w14:textId="77777777" w:rsidR="00907D9F" w:rsidRPr="00184153" w:rsidRDefault="00907D9F" w:rsidP="00907D9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7D3729B3" wp14:editId="4847C3D8">
                            <wp:extent cx="5611817" cy="3076575"/>
                            <wp:effectExtent l="0" t="0" r="8255" b="0"/>
                            <wp:docPr id="233" name="Imagen 2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23687" cy="30830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CB369D" w14:textId="77777777" w:rsidR="00907D9F" w:rsidRDefault="00907D9F" w:rsidP="00907D9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</w:rPr>
                      </w:pPr>
                    </w:p>
                    <w:p w14:paraId="0FFB1F3F" w14:textId="77777777" w:rsidR="00907D9F" w:rsidRPr="00DE3A81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eastAsia="Calibri" w:hAnsi="Arial" w:cs="Arial"/>
                          <w:lang w:eastAsia="en-US"/>
                        </w:rPr>
                      </w:pPr>
                      <w:r w:rsidRPr="00DE3A81">
                        <w:rPr>
                          <w:rFonts w:ascii="Arial" w:eastAsia="Calibri" w:hAnsi="Arial" w:cs="Arial"/>
                          <w:lang w:eastAsia="en-US"/>
                        </w:rPr>
                        <w:t>Observe con atención las líneas trazadas en cada triángulo y marque qué líneas son.</w:t>
                      </w:r>
                    </w:p>
                    <w:p w14:paraId="2FEA7141" w14:textId="77777777" w:rsidR="00907D9F" w:rsidRPr="00DE3A81" w:rsidRDefault="00907D9F" w:rsidP="00907D9F">
                      <w:pPr>
                        <w:autoSpaceDE w:val="0"/>
                        <w:autoSpaceDN w:val="0"/>
                        <w:adjustRightInd w:val="0"/>
                        <w:ind w:left="180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0079B63" w14:textId="77777777" w:rsidR="00907D9F" w:rsidRPr="00DE3A81" w:rsidRDefault="00907D9F" w:rsidP="00907D9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04310D37" wp14:editId="68D49EFD">
                            <wp:extent cx="6829425" cy="2562225"/>
                            <wp:effectExtent l="0" t="0" r="9525" b="9525"/>
                            <wp:docPr id="234" name="Imagen 2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29425" cy="2562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E0F776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eastAsiaTheme="minorEastAsia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Determina si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BD</m:t>
                            </m:r>
                          </m:e>
                        </m:acc>
                      </m:oMath>
                      <w:r w:rsidRPr="00DE3A81">
                        <w:rPr>
                          <w:rFonts w:ascii="Arial" w:eastAsiaTheme="minorEastAsia" w:hAnsi="Arial" w:cs="Arial"/>
                        </w:rPr>
                        <w:t xml:space="preserve"> es una altura o no de cada triángulo.</w:t>
                      </w:r>
                    </w:p>
                    <w:p w14:paraId="2782432F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eastAsiaTheme="minorEastAsia" w:hAnsi="Arial" w:cs="Arial"/>
                        </w:rPr>
                      </w:pPr>
                    </w:p>
                    <w:p w14:paraId="4B582955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3FE44FF7" wp14:editId="34DC7A77">
                            <wp:extent cx="5600700" cy="1504950"/>
                            <wp:effectExtent l="0" t="0" r="0" b="0"/>
                            <wp:docPr id="235" name="Imagen 2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2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0700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3671C1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 Determina para cada ilustración el nombre de las líneas especiales que se encuentran contenidas en las rectas trazadas.</w:t>
                      </w:r>
                    </w:p>
                    <w:p w14:paraId="13B6C4B8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5A584E2" w14:textId="77777777" w:rsidR="00907D9F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095308DE" wp14:editId="5187D3C3">
                            <wp:extent cx="5577840" cy="914400"/>
                            <wp:effectExtent l="0" t="0" r="3810" b="0"/>
                            <wp:docPr id="236" name="Imagen 2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7784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E7BB3B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6A0673D7" w14:textId="77777777" w:rsidR="00907D9F" w:rsidRPr="004E4A52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Determina en cada triángulo si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AB</m:t>
                            </m:r>
                          </m:e>
                        </m:acc>
                      </m:oMath>
                      <w:r w:rsidRPr="00DE3A81">
                        <w:rPr>
                          <w:rFonts w:ascii="Arial" w:eastAsiaTheme="minorEastAsia" w:hAnsi="Arial" w:cs="Arial"/>
                        </w:rPr>
                        <w:t xml:space="preserve"> es una mediatriz, bisectriz, mediana, altura o ninguna de las anteriores</w:t>
                      </w:r>
                    </w:p>
                    <w:p w14:paraId="1496DBCB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A7AC8AB" w14:textId="77777777" w:rsidR="00907D9F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62D3B2A2" wp14:editId="6E78E609">
                            <wp:extent cx="5600700" cy="981075"/>
                            <wp:effectExtent l="0" t="0" r="0" b="9525"/>
                            <wp:docPr id="241" name="Imagen 2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00700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7144BA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B66701B" w14:textId="77777777" w:rsidR="00907D9F" w:rsidRPr="00DE3A81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¿A qué punto notable corresponde A, B, C y D?</w:t>
                      </w:r>
                    </w:p>
                    <w:p w14:paraId="63E7A229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2F1DEAC5" wp14:editId="29C45904">
                            <wp:extent cx="2047875" cy="1338598"/>
                            <wp:effectExtent l="0" t="0" r="0" b="0"/>
                            <wp:docPr id="242" name="Imagen 2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81" t="4076" r="25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54065" cy="1342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44DD61" w14:textId="77777777" w:rsidR="00907D9F" w:rsidRDefault="00907D9F" w:rsidP="00907D9F"/>
                  </w:txbxContent>
                </v:textbox>
              </v:shape>
            </w:pict>
          </mc:Fallback>
        </mc:AlternateContent>
      </w:r>
      <w:r w:rsidRPr="00907D9F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8FB9D4" wp14:editId="0ACB472A">
                <wp:simplePos x="0" y="0"/>
                <wp:positionH relativeFrom="column">
                  <wp:posOffset>5539740</wp:posOffset>
                </wp:positionH>
                <wp:positionV relativeFrom="paragraph">
                  <wp:posOffset>1537970</wp:posOffset>
                </wp:positionV>
                <wp:extent cx="161925" cy="171450"/>
                <wp:effectExtent l="0" t="0" r="28575" b="19050"/>
                <wp:wrapNone/>
                <wp:docPr id="217" name="Cuadro de texto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CCAF9E" w14:textId="77777777" w:rsidR="00907D9F" w:rsidRPr="00907D9F" w:rsidRDefault="00907D9F" w:rsidP="00907D9F">
                            <w:pPr>
                              <w:pStyle w:val="Prrafodelista"/>
                              <w:numPr>
                                <w:ilvl w:val="2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ACTIVIDAD PERSONAL 8</w:t>
                            </w:r>
                          </w:p>
                          <w:p w14:paraId="267A37D6" w14:textId="77777777" w:rsidR="00907D9F" w:rsidRPr="00907D9F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9BCD4E6" w14:textId="77777777" w:rsidR="00907D9F" w:rsidRP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Con ayuda de una regla y compás: </w:t>
                            </w:r>
                          </w:p>
                          <w:p w14:paraId="1C405253" w14:textId="77777777" w:rsidR="00907D9F" w:rsidRP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a. Dibuja un triángulo acutángulo cualquiera ABC. </w:t>
                            </w:r>
                          </w:p>
                          <w:p w14:paraId="6AA2FAAA" w14:textId="77777777" w:rsidR="00907D9F" w:rsidRP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b. Dibuja dos de sus alturas, tal y como se explicó en la construcción geométrica de la altura. c. Señala el punto de intersección de ambas. ¿cómo se llama dicho punto? </w:t>
                            </w:r>
                          </w:p>
                          <w:p w14:paraId="097734A9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d. ¿</w:t>
                            </w:r>
                            <w:r w:rsidRPr="00184153">
                              <w:rPr>
                                <w:rFonts w:ascii="Arial" w:hAnsi="Arial" w:cs="Arial"/>
                              </w:rPr>
                              <w:t>El ortocentro está dentro o fuera del triángulo?</w:t>
                            </w:r>
                          </w:p>
                          <w:p w14:paraId="3D2BF643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A932B06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Con ayuda de regla y compás: </w:t>
                            </w:r>
                          </w:p>
                          <w:p w14:paraId="5AE67858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a. Dibuja un triángulo acutángulo cualquiera. </w:t>
                            </w:r>
                          </w:p>
                          <w:p w14:paraId="56A3A8C6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b. Traza geométricamente el Ortocentro, Baricentro y circuncentro</w:t>
                            </w:r>
                          </w:p>
                          <w:p w14:paraId="5F8EA7D8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EC9E33B" w14:textId="77777777" w:rsidR="00907D9F" w:rsidRPr="00184153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¿En qué tipo de triángulo coincide una altura con un lado?</w:t>
                            </w:r>
                          </w:p>
                          <w:p w14:paraId="221F3F81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En el triángulo obtusángulo </w:t>
                            </w:r>
                          </w:p>
                          <w:p w14:paraId="23D3EF16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B. En el triángulo rectángulo </w:t>
                            </w:r>
                          </w:p>
                          <w:p w14:paraId="1487F3D0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En el triángulo equilátero </w:t>
                            </w:r>
                          </w:p>
                          <w:p w14:paraId="3EA13DB7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En el triángulo acutángulo isósceles</w:t>
                            </w:r>
                          </w:p>
                          <w:p w14:paraId="4AC97670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ind w:left="144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DD1822D" w14:textId="77777777" w:rsidR="00907D9F" w:rsidRPr="00184153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El ortocentro en un triángulo rectángulo se encuentra:</w:t>
                            </w:r>
                          </w:p>
                          <w:p w14:paraId="597BC9DE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A. Dentro del triángulo </w:t>
                            </w:r>
                          </w:p>
                          <w:p w14:paraId="7CFC3B76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B. En el vértice del triángulo</w:t>
                            </w:r>
                          </w:p>
                          <w:p w14:paraId="73821AB2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C. Fuera del triángulo </w:t>
                            </w:r>
                          </w:p>
                          <w:p w14:paraId="6147102E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D. Sobre la hipotenusa</w:t>
                            </w:r>
                          </w:p>
                          <w:p w14:paraId="7E4495BD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8317C7B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Une cada definición con su término correspondiente:</w:t>
                            </w:r>
                          </w:p>
                          <w:p w14:paraId="0D81483D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3BCFF90" w14:textId="77777777" w:rsidR="00907D9F" w:rsidRPr="00184153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7A77BE19" wp14:editId="5EC4CDF9">
                                  <wp:extent cx="5611817" cy="3076575"/>
                                  <wp:effectExtent l="0" t="0" r="8255" b="0"/>
                                  <wp:docPr id="226" name="Imagen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23687" cy="3083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A50203" w14:textId="77777777" w:rsidR="00907D9F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94B30F6" w14:textId="77777777" w:rsidR="00907D9F" w:rsidRPr="00DE3A81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eastAsia="Calibri" w:hAnsi="Arial" w:cs="Arial"/>
                                <w:lang w:eastAsia="en-US"/>
                              </w:rPr>
                            </w:pPr>
                            <w:r w:rsidRPr="00DE3A81">
                              <w:rPr>
                                <w:rFonts w:ascii="Arial" w:eastAsia="Calibri" w:hAnsi="Arial" w:cs="Arial"/>
                                <w:lang w:eastAsia="en-US"/>
                              </w:rPr>
                              <w:t>Observe con atención las líneas trazadas en cada triángulo y marque qué líneas son.</w:t>
                            </w:r>
                          </w:p>
                          <w:p w14:paraId="54A24194" w14:textId="77777777" w:rsidR="00907D9F" w:rsidRPr="00DE3A81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ind w:left="180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FBAC07A" w14:textId="77777777" w:rsidR="00907D9F" w:rsidRPr="00DE3A81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3F1EC444" wp14:editId="1A5C3361">
                                  <wp:extent cx="6829425" cy="2562225"/>
                                  <wp:effectExtent l="0" t="0" r="9525" b="9525"/>
                                  <wp:docPr id="227" name="Imagen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29425" cy="2562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76EFDE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eastAsiaTheme="minorEastAsia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Determina si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BD</m:t>
                                  </m:r>
                                </m:e>
                              </m:acc>
                            </m:oMath>
                            <w:r w:rsidRPr="00DE3A81">
                              <w:rPr>
                                <w:rFonts w:ascii="Arial" w:eastAsiaTheme="minorEastAsia" w:hAnsi="Arial" w:cs="Arial"/>
                              </w:rPr>
                              <w:t xml:space="preserve"> es una altura o no de cada triángulo.</w:t>
                            </w:r>
                          </w:p>
                          <w:p w14:paraId="6FDD190C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eastAsiaTheme="minorEastAsia" w:hAnsi="Arial" w:cs="Arial"/>
                              </w:rPr>
                            </w:pPr>
                          </w:p>
                          <w:p w14:paraId="1016D5CD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5E2BDF70" wp14:editId="5427A54D">
                                  <wp:extent cx="5600700" cy="1504950"/>
                                  <wp:effectExtent l="0" t="0" r="0" b="0"/>
                                  <wp:docPr id="228" name="Imagen 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2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0700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14D770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 Determina para cada ilustración el nombre de las líneas especiales que se encuentran contenidas en las rectas trazadas.</w:t>
                            </w:r>
                          </w:p>
                          <w:p w14:paraId="5599C5D8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747C75D" w14:textId="77777777" w:rsidR="00907D9F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0FFD5E1B" wp14:editId="060FF134">
                                  <wp:extent cx="5577840" cy="914400"/>
                                  <wp:effectExtent l="0" t="0" r="3810" b="0"/>
                                  <wp:docPr id="229" name="Imagen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784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B7F0BB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69B2DBF" w14:textId="77777777" w:rsidR="00907D9F" w:rsidRPr="004E4A52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Determina en cada triángulo si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AB</m:t>
                                  </m:r>
                                </m:e>
                              </m:acc>
                            </m:oMath>
                            <w:r w:rsidRPr="00DE3A81">
                              <w:rPr>
                                <w:rFonts w:ascii="Arial" w:eastAsiaTheme="minorEastAsia" w:hAnsi="Arial" w:cs="Arial"/>
                              </w:rPr>
                              <w:t xml:space="preserve"> es una mediatriz, bisectriz, mediana, altura o ninguna de las anteriores</w:t>
                            </w:r>
                          </w:p>
                          <w:p w14:paraId="5A36BCDF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0F8919B" w14:textId="77777777" w:rsidR="00907D9F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2CA4FEA1" wp14:editId="50C93CCE">
                                  <wp:extent cx="5600700" cy="981075"/>
                                  <wp:effectExtent l="0" t="0" r="0" b="9525"/>
                                  <wp:docPr id="230" name="Imagen 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070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F68B93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F555CF2" w14:textId="77777777" w:rsidR="00907D9F" w:rsidRPr="00DE3A81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¿A qué punto notable corresponde A, B, C y D?</w:t>
                            </w:r>
                          </w:p>
                          <w:p w14:paraId="48DB8D59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532E8E44" wp14:editId="3C14A1F7">
                                  <wp:extent cx="2047875" cy="1338598"/>
                                  <wp:effectExtent l="0" t="0" r="0" b="0"/>
                                  <wp:docPr id="231" name="Imagen 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81" t="4076" r="25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4065" cy="1342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CA7C94" w14:textId="77777777" w:rsidR="00907D9F" w:rsidRDefault="00907D9F" w:rsidP="00907D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FB9D4" id="Cuadro de texto 217" o:spid="_x0000_s1028" type="#_x0000_t202" style="position:absolute;margin-left:436.2pt;margin-top:121.1pt;width:12.75pt;height:13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" fillcolor="white [3201]" strokeweight=".5pt">
                <v:textbox>
                  <w:txbxContent>
                    <w:p w14:paraId="6BCCAF9E" w14:textId="77777777" w:rsidR="00907D9F" w:rsidRPr="00907D9F" w:rsidRDefault="00907D9F" w:rsidP="00907D9F">
                      <w:pPr>
                        <w:pStyle w:val="Prrafodelista"/>
                        <w:numPr>
                          <w:ilvl w:val="2"/>
                          <w:numId w:val="5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ACTIVIDAD PERSONAL 8</w:t>
                      </w:r>
                    </w:p>
                    <w:p w14:paraId="267A37D6" w14:textId="77777777" w:rsidR="00907D9F" w:rsidRPr="00907D9F" w:rsidRDefault="00907D9F" w:rsidP="00907D9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9BCD4E6" w14:textId="77777777" w:rsidR="00907D9F" w:rsidRP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Con ayuda de una regla y compás: </w:t>
                      </w:r>
                    </w:p>
                    <w:p w14:paraId="1C405253" w14:textId="77777777" w:rsidR="00907D9F" w:rsidRP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a. Dibuja un triángulo acutángulo cualquiera ABC. </w:t>
                      </w:r>
                    </w:p>
                    <w:p w14:paraId="6AA2FAAA" w14:textId="77777777" w:rsidR="00907D9F" w:rsidRP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b. Dibuja dos de sus alturas, tal y como se explicó en la construcción geométrica de la altura. c. Señala el punto de intersección de ambas. ¿cómo se llama dicho punto? </w:t>
                      </w:r>
                    </w:p>
                    <w:p w14:paraId="097734A9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>d. ¿</w:t>
                      </w:r>
                      <w:r w:rsidRPr="00184153">
                        <w:rPr>
                          <w:rFonts w:ascii="Arial" w:hAnsi="Arial" w:cs="Arial"/>
                        </w:rPr>
                        <w:t>El ortocentro está dentro o fuera del triángulo?</w:t>
                      </w:r>
                    </w:p>
                    <w:p w14:paraId="3D2BF643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A932B06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Con ayuda de regla y compás: </w:t>
                      </w:r>
                    </w:p>
                    <w:p w14:paraId="5AE67858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a. Dibuja un triángulo acutángulo cualquiera. </w:t>
                      </w:r>
                    </w:p>
                    <w:p w14:paraId="56A3A8C6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b. Traza geométricamente el Ortocentro, Baricentro y circuncentro</w:t>
                      </w:r>
                    </w:p>
                    <w:p w14:paraId="5F8EA7D8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EC9E33B" w14:textId="77777777" w:rsidR="00907D9F" w:rsidRPr="00184153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¿En qué tipo de triángulo coincide una altura con un lado?</w:t>
                      </w:r>
                    </w:p>
                    <w:p w14:paraId="221F3F81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En el triángulo obtusángulo </w:t>
                      </w:r>
                    </w:p>
                    <w:p w14:paraId="23D3EF16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B. En el triángulo rectángulo </w:t>
                      </w:r>
                    </w:p>
                    <w:p w14:paraId="1487F3D0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En el triángulo equilátero </w:t>
                      </w:r>
                    </w:p>
                    <w:p w14:paraId="3EA13DB7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En el triángulo acutángulo isósceles</w:t>
                      </w:r>
                    </w:p>
                    <w:p w14:paraId="4AC97670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ind w:left="144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DD1822D" w14:textId="77777777" w:rsidR="00907D9F" w:rsidRPr="00184153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El ortocentro en un triángulo rectángulo se encuentra:</w:t>
                      </w:r>
                    </w:p>
                    <w:p w14:paraId="597BC9DE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A. Dentro del triángulo </w:t>
                      </w:r>
                    </w:p>
                    <w:p w14:paraId="7CFC3B76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B. En el vértice del triángulo</w:t>
                      </w:r>
                    </w:p>
                    <w:p w14:paraId="73821AB2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C. Fuera del triángulo </w:t>
                      </w:r>
                    </w:p>
                    <w:p w14:paraId="6147102E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D. Sobre la hipotenusa</w:t>
                      </w:r>
                    </w:p>
                    <w:p w14:paraId="7E4495BD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8317C7B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Une cada definición con su término correspondiente:</w:t>
                      </w:r>
                    </w:p>
                    <w:p w14:paraId="0D81483D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3BCFF90" w14:textId="77777777" w:rsidR="00907D9F" w:rsidRPr="00184153" w:rsidRDefault="00907D9F" w:rsidP="00907D9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7A77BE19" wp14:editId="5EC4CDF9">
                            <wp:extent cx="5611817" cy="3076575"/>
                            <wp:effectExtent l="0" t="0" r="8255" b="0"/>
                            <wp:docPr id="226" name="Imagen 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23687" cy="30830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A50203" w14:textId="77777777" w:rsidR="00907D9F" w:rsidRDefault="00907D9F" w:rsidP="00907D9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</w:rPr>
                      </w:pPr>
                    </w:p>
                    <w:p w14:paraId="794B30F6" w14:textId="77777777" w:rsidR="00907D9F" w:rsidRPr="00DE3A81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eastAsia="Calibri" w:hAnsi="Arial" w:cs="Arial"/>
                          <w:lang w:eastAsia="en-US"/>
                        </w:rPr>
                      </w:pPr>
                      <w:r w:rsidRPr="00DE3A81">
                        <w:rPr>
                          <w:rFonts w:ascii="Arial" w:eastAsia="Calibri" w:hAnsi="Arial" w:cs="Arial"/>
                          <w:lang w:eastAsia="en-US"/>
                        </w:rPr>
                        <w:t>Observe con atención las líneas trazadas en cada triángulo y marque qué líneas son.</w:t>
                      </w:r>
                    </w:p>
                    <w:p w14:paraId="54A24194" w14:textId="77777777" w:rsidR="00907D9F" w:rsidRPr="00DE3A81" w:rsidRDefault="00907D9F" w:rsidP="00907D9F">
                      <w:pPr>
                        <w:autoSpaceDE w:val="0"/>
                        <w:autoSpaceDN w:val="0"/>
                        <w:adjustRightInd w:val="0"/>
                        <w:ind w:left="180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FBAC07A" w14:textId="77777777" w:rsidR="00907D9F" w:rsidRPr="00DE3A81" w:rsidRDefault="00907D9F" w:rsidP="00907D9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3F1EC444" wp14:editId="1A5C3361">
                            <wp:extent cx="6829425" cy="2562225"/>
                            <wp:effectExtent l="0" t="0" r="9525" b="9525"/>
                            <wp:docPr id="227" name="Imagen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29425" cy="2562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76EFDE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eastAsiaTheme="minorEastAsia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Determina si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BD</m:t>
                            </m:r>
                          </m:e>
                        </m:acc>
                      </m:oMath>
                      <w:r w:rsidRPr="00DE3A81">
                        <w:rPr>
                          <w:rFonts w:ascii="Arial" w:eastAsiaTheme="minorEastAsia" w:hAnsi="Arial" w:cs="Arial"/>
                        </w:rPr>
                        <w:t xml:space="preserve"> es una altura o no de cada triángulo.</w:t>
                      </w:r>
                    </w:p>
                    <w:p w14:paraId="6FDD190C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eastAsiaTheme="minorEastAsia" w:hAnsi="Arial" w:cs="Arial"/>
                        </w:rPr>
                      </w:pPr>
                    </w:p>
                    <w:p w14:paraId="1016D5CD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5E2BDF70" wp14:editId="5427A54D">
                            <wp:extent cx="5600700" cy="1504950"/>
                            <wp:effectExtent l="0" t="0" r="0" b="0"/>
                            <wp:docPr id="228" name="Imagen 2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2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0700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14D770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 Determina para cada ilustración el nombre de las líneas especiales que se encuentran contenidas en las rectas trazadas.</w:t>
                      </w:r>
                    </w:p>
                    <w:p w14:paraId="5599C5D8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747C75D" w14:textId="77777777" w:rsidR="00907D9F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0FFD5E1B" wp14:editId="060FF134">
                            <wp:extent cx="5577840" cy="914400"/>
                            <wp:effectExtent l="0" t="0" r="3810" b="0"/>
                            <wp:docPr id="229" name="Imagen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7784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B7F0BB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169B2DBF" w14:textId="77777777" w:rsidR="00907D9F" w:rsidRPr="004E4A52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Determina en cada triángulo si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AB</m:t>
                            </m:r>
                          </m:e>
                        </m:acc>
                      </m:oMath>
                      <w:r w:rsidRPr="00DE3A81">
                        <w:rPr>
                          <w:rFonts w:ascii="Arial" w:eastAsiaTheme="minorEastAsia" w:hAnsi="Arial" w:cs="Arial"/>
                        </w:rPr>
                        <w:t xml:space="preserve"> es una mediatriz, bisectriz, mediana, altura o ninguna de las anteriores</w:t>
                      </w:r>
                    </w:p>
                    <w:p w14:paraId="5A36BCDF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0F8919B" w14:textId="77777777" w:rsidR="00907D9F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2CA4FEA1" wp14:editId="50C93CCE">
                            <wp:extent cx="5600700" cy="981075"/>
                            <wp:effectExtent l="0" t="0" r="0" b="9525"/>
                            <wp:docPr id="230" name="Imagen 2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00700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F68B93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F555CF2" w14:textId="77777777" w:rsidR="00907D9F" w:rsidRPr="00DE3A81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¿A qué punto notable corresponde A, B, C y D?</w:t>
                      </w:r>
                    </w:p>
                    <w:p w14:paraId="48DB8D59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532E8E44" wp14:editId="3C14A1F7">
                            <wp:extent cx="2047875" cy="1338598"/>
                            <wp:effectExtent l="0" t="0" r="0" b="0"/>
                            <wp:docPr id="231" name="Imagen 2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81" t="4076" r="25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54065" cy="1342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CA7C94" w14:textId="77777777" w:rsidR="00907D9F" w:rsidRDefault="00907D9F" w:rsidP="00907D9F"/>
                  </w:txbxContent>
                </v:textbox>
              </v:shape>
            </w:pict>
          </mc:Fallback>
        </mc:AlternateContent>
      </w:r>
      <w:r w:rsidRPr="00907D9F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CD9B06" wp14:editId="63DC30E1">
                <wp:simplePos x="0" y="0"/>
                <wp:positionH relativeFrom="column">
                  <wp:posOffset>5539740</wp:posOffset>
                </wp:positionH>
                <wp:positionV relativeFrom="paragraph">
                  <wp:posOffset>1337945</wp:posOffset>
                </wp:positionV>
                <wp:extent cx="161925" cy="171450"/>
                <wp:effectExtent l="0" t="0" r="28575" b="19050"/>
                <wp:wrapNone/>
                <wp:docPr id="216" name="Cuadro de texto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45CC31" w14:textId="77777777" w:rsidR="00907D9F" w:rsidRPr="00907D9F" w:rsidRDefault="00907D9F" w:rsidP="00907D9F">
                            <w:pPr>
                              <w:pStyle w:val="Prrafodelista"/>
                              <w:numPr>
                                <w:ilvl w:val="2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ACTIVIDAD PERSONAL 8</w:t>
                            </w:r>
                          </w:p>
                          <w:p w14:paraId="19B73212" w14:textId="77777777" w:rsidR="00907D9F" w:rsidRPr="00907D9F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4088DD8" w14:textId="77777777" w:rsidR="00907D9F" w:rsidRP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Con ayuda de una regla y compás: </w:t>
                            </w:r>
                          </w:p>
                          <w:p w14:paraId="77365EDF" w14:textId="77777777" w:rsidR="00907D9F" w:rsidRP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a. Dibuja un triángulo acutángulo cualquiera ABC. </w:t>
                            </w:r>
                          </w:p>
                          <w:p w14:paraId="7BE2952F" w14:textId="77777777" w:rsidR="00907D9F" w:rsidRP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b. Dibuja dos de sus alturas, tal y como se explicó en la construcción geométrica de la altura. c. Señala el punto de intersección de ambas. ¿cómo se llama dicho punto? </w:t>
                            </w:r>
                          </w:p>
                          <w:p w14:paraId="3E8215CC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d. ¿</w:t>
                            </w:r>
                            <w:r w:rsidRPr="00184153">
                              <w:rPr>
                                <w:rFonts w:ascii="Arial" w:hAnsi="Arial" w:cs="Arial"/>
                              </w:rPr>
                              <w:t>El ortocentro está dentro o fuera del triángulo?</w:t>
                            </w:r>
                          </w:p>
                          <w:p w14:paraId="1F8B1857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631844B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Con ayuda de regla y compás: </w:t>
                            </w:r>
                          </w:p>
                          <w:p w14:paraId="24ACFE0D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a. Dibuja un triángulo acutángulo cualquiera. </w:t>
                            </w:r>
                          </w:p>
                          <w:p w14:paraId="1B9AF32B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b. Traza geométricamente el Ortocentro, Baricentro y circuncentro</w:t>
                            </w:r>
                          </w:p>
                          <w:p w14:paraId="226F862D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B7B1FC0" w14:textId="77777777" w:rsidR="00907D9F" w:rsidRPr="00184153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¿En qué tipo de triángulo coincide una altura con un lado?</w:t>
                            </w:r>
                          </w:p>
                          <w:p w14:paraId="2D7DD374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En el triángulo obtusángulo </w:t>
                            </w:r>
                          </w:p>
                          <w:p w14:paraId="4F25E6A7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B. En el triángulo rectángulo </w:t>
                            </w:r>
                          </w:p>
                          <w:p w14:paraId="7C0E6284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En el triángulo equilátero </w:t>
                            </w:r>
                          </w:p>
                          <w:p w14:paraId="4EE65797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En el triángulo acutángulo isósceles</w:t>
                            </w:r>
                          </w:p>
                          <w:p w14:paraId="75BB1C96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ind w:left="144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6449371" w14:textId="77777777" w:rsidR="00907D9F" w:rsidRPr="00184153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El ortocentro en un triángulo rectángulo se encuentra:</w:t>
                            </w:r>
                          </w:p>
                          <w:p w14:paraId="2FD90DB9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A. Dentro del triángulo </w:t>
                            </w:r>
                          </w:p>
                          <w:p w14:paraId="34F04A79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B. En el vértice del triángulo</w:t>
                            </w:r>
                          </w:p>
                          <w:p w14:paraId="0165DCC0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C. Fuera del triángulo </w:t>
                            </w:r>
                          </w:p>
                          <w:p w14:paraId="3BD26E98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D. Sobre la hipotenusa</w:t>
                            </w:r>
                          </w:p>
                          <w:p w14:paraId="12E98395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3699936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Une cada definición con su término correspondiente:</w:t>
                            </w:r>
                          </w:p>
                          <w:p w14:paraId="25277B4B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6B1BB71" w14:textId="77777777" w:rsidR="00907D9F" w:rsidRPr="00184153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28296802" wp14:editId="5787DEFB">
                                  <wp:extent cx="5611817" cy="3076575"/>
                                  <wp:effectExtent l="0" t="0" r="8255" b="0"/>
                                  <wp:docPr id="220" name="Imagen 2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23687" cy="3083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70DE08" w14:textId="77777777" w:rsidR="00907D9F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40295AC" w14:textId="77777777" w:rsidR="00907D9F" w:rsidRPr="00DE3A81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eastAsia="Calibri" w:hAnsi="Arial" w:cs="Arial"/>
                                <w:lang w:eastAsia="en-US"/>
                              </w:rPr>
                            </w:pPr>
                            <w:r w:rsidRPr="00DE3A81">
                              <w:rPr>
                                <w:rFonts w:ascii="Arial" w:eastAsia="Calibri" w:hAnsi="Arial" w:cs="Arial"/>
                                <w:lang w:eastAsia="en-US"/>
                              </w:rPr>
                              <w:t>Observe con atención las líneas trazadas en cada triángulo y marque qué líneas son.</w:t>
                            </w:r>
                          </w:p>
                          <w:p w14:paraId="0234CD3E" w14:textId="77777777" w:rsidR="00907D9F" w:rsidRPr="00DE3A81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ind w:left="180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EB26A43" w14:textId="77777777" w:rsidR="00907D9F" w:rsidRPr="00DE3A81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12821D40" wp14:editId="24A8E077">
                                  <wp:extent cx="6829425" cy="2562225"/>
                                  <wp:effectExtent l="0" t="0" r="9525" b="9525"/>
                                  <wp:docPr id="221" name="Imagen 2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29425" cy="2562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A362A8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eastAsiaTheme="minorEastAsia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Determina si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BD</m:t>
                                  </m:r>
                                </m:e>
                              </m:acc>
                            </m:oMath>
                            <w:r w:rsidRPr="00DE3A81">
                              <w:rPr>
                                <w:rFonts w:ascii="Arial" w:eastAsiaTheme="minorEastAsia" w:hAnsi="Arial" w:cs="Arial"/>
                              </w:rPr>
                              <w:t xml:space="preserve"> es una altura o no de cada triángulo.</w:t>
                            </w:r>
                          </w:p>
                          <w:p w14:paraId="600CC176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eastAsiaTheme="minorEastAsia" w:hAnsi="Arial" w:cs="Arial"/>
                              </w:rPr>
                            </w:pPr>
                          </w:p>
                          <w:p w14:paraId="6466C46D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7DB80241" wp14:editId="173B6D54">
                                  <wp:extent cx="5600700" cy="1504950"/>
                                  <wp:effectExtent l="0" t="0" r="0" b="0"/>
                                  <wp:docPr id="222" name="Imagen 2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2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0700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8A6D67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 Determina para cada ilustración el nombre de las líneas especiales que se encuentran contenidas en las rectas trazadas.</w:t>
                            </w:r>
                          </w:p>
                          <w:p w14:paraId="3A93E029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60B5345" w14:textId="77777777" w:rsidR="00907D9F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5DDDF0C7" wp14:editId="266AE427">
                                  <wp:extent cx="5577840" cy="914400"/>
                                  <wp:effectExtent l="0" t="0" r="3810" b="0"/>
                                  <wp:docPr id="223" name="Imagen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784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8657C2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BE17136" w14:textId="77777777" w:rsidR="00907D9F" w:rsidRPr="004E4A52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Determina en cada triángulo si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AB</m:t>
                                  </m:r>
                                </m:e>
                              </m:acc>
                            </m:oMath>
                            <w:r w:rsidRPr="00DE3A81">
                              <w:rPr>
                                <w:rFonts w:ascii="Arial" w:eastAsiaTheme="minorEastAsia" w:hAnsi="Arial" w:cs="Arial"/>
                              </w:rPr>
                              <w:t xml:space="preserve"> es una mediatriz, bisectriz, mediana, altura o ninguna de las anteriores</w:t>
                            </w:r>
                          </w:p>
                          <w:p w14:paraId="52C1063F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21992BA" w14:textId="77777777" w:rsidR="00907D9F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6DBF682F" wp14:editId="630CBFDE">
                                  <wp:extent cx="5600700" cy="981075"/>
                                  <wp:effectExtent l="0" t="0" r="0" b="9525"/>
                                  <wp:docPr id="224" name="Imagen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070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1EBC5E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82D30F9" w14:textId="77777777" w:rsidR="00907D9F" w:rsidRPr="00DE3A81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¿A qué punto notable corresponde A, B, C y D?</w:t>
                            </w:r>
                          </w:p>
                          <w:p w14:paraId="08BC9D99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7B299DF5" wp14:editId="069DB8F1">
                                  <wp:extent cx="2047875" cy="1338598"/>
                                  <wp:effectExtent l="0" t="0" r="0" b="0"/>
                                  <wp:docPr id="225" name="Imagen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81" t="4076" r="25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4065" cy="1342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F6A197" w14:textId="77777777" w:rsidR="00907D9F" w:rsidRDefault="00907D9F" w:rsidP="00907D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D9B06" id="Cuadro de texto 216" o:spid="_x0000_s1029" type="#_x0000_t202" style="position:absolute;margin-left:436.2pt;margin-top:105.35pt;width:12.75pt;height:13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" fillcolor="white [3201]" strokeweight=".5pt">
                <v:textbox>
                  <w:txbxContent>
                    <w:p w14:paraId="1D45CC31" w14:textId="77777777" w:rsidR="00907D9F" w:rsidRPr="00907D9F" w:rsidRDefault="00907D9F" w:rsidP="00907D9F">
                      <w:pPr>
                        <w:pStyle w:val="Prrafodelista"/>
                        <w:numPr>
                          <w:ilvl w:val="2"/>
                          <w:numId w:val="5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ACTIVIDAD PERSONAL 8</w:t>
                      </w:r>
                    </w:p>
                    <w:p w14:paraId="19B73212" w14:textId="77777777" w:rsidR="00907D9F" w:rsidRPr="00907D9F" w:rsidRDefault="00907D9F" w:rsidP="00907D9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4088DD8" w14:textId="77777777" w:rsidR="00907D9F" w:rsidRP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Con ayuda de una regla y compás: </w:t>
                      </w:r>
                    </w:p>
                    <w:p w14:paraId="77365EDF" w14:textId="77777777" w:rsidR="00907D9F" w:rsidRP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a. Dibuja un triángulo acutángulo cualquiera ABC. </w:t>
                      </w:r>
                    </w:p>
                    <w:p w14:paraId="7BE2952F" w14:textId="77777777" w:rsidR="00907D9F" w:rsidRP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b. Dibuja dos de sus alturas, tal y como se explicó en la construcción geométrica de la altura. c. Señala el punto de intersección de ambas. ¿cómo se llama dicho punto? </w:t>
                      </w:r>
                    </w:p>
                    <w:p w14:paraId="3E8215CC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>d. ¿</w:t>
                      </w:r>
                      <w:r w:rsidRPr="00184153">
                        <w:rPr>
                          <w:rFonts w:ascii="Arial" w:hAnsi="Arial" w:cs="Arial"/>
                        </w:rPr>
                        <w:t>El ortocentro está dentro o fuera del triángulo?</w:t>
                      </w:r>
                    </w:p>
                    <w:p w14:paraId="1F8B1857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631844B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Con ayuda de regla y compás: </w:t>
                      </w:r>
                    </w:p>
                    <w:p w14:paraId="24ACFE0D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a. Dibuja un triángulo acutángulo cualquiera. </w:t>
                      </w:r>
                    </w:p>
                    <w:p w14:paraId="1B9AF32B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b. Traza geométricamente el Ortocentro, Baricentro y circuncentro</w:t>
                      </w:r>
                    </w:p>
                    <w:p w14:paraId="226F862D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B7B1FC0" w14:textId="77777777" w:rsidR="00907D9F" w:rsidRPr="00184153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¿En qué tipo de triángulo coincide una altura con un lado?</w:t>
                      </w:r>
                    </w:p>
                    <w:p w14:paraId="2D7DD374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En el triángulo obtusángulo </w:t>
                      </w:r>
                    </w:p>
                    <w:p w14:paraId="4F25E6A7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B. En el triángulo rectángulo </w:t>
                      </w:r>
                    </w:p>
                    <w:p w14:paraId="7C0E6284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En el triángulo equilátero </w:t>
                      </w:r>
                    </w:p>
                    <w:p w14:paraId="4EE65797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En el triángulo acutángulo isósceles</w:t>
                      </w:r>
                    </w:p>
                    <w:p w14:paraId="75BB1C96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ind w:left="144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6449371" w14:textId="77777777" w:rsidR="00907D9F" w:rsidRPr="00184153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El ortocentro en un triángulo rectángulo se encuentra:</w:t>
                      </w:r>
                    </w:p>
                    <w:p w14:paraId="2FD90DB9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A. Dentro del triángulo </w:t>
                      </w:r>
                    </w:p>
                    <w:p w14:paraId="34F04A79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B. En el vértice del triángulo</w:t>
                      </w:r>
                    </w:p>
                    <w:p w14:paraId="0165DCC0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C. Fuera del triángulo </w:t>
                      </w:r>
                    </w:p>
                    <w:p w14:paraId="3BD26E98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D. Sobre la hipotenusa</w:t>
                      </w:r>
                    </w:p>
                    <w:p w14:paraId="12E98395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3699936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Une cada definición con su término correspondiente:</w:t>
                      </w:r>
                    </w:p>
                    <w:p w14:paraId="25277B4B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6B1BB71" w14:textId="77777777" w:rsidR="00907D9F" w:rsidRPr="00184153" w:rsidRDefault="00907D9F" w:rsidP="00907D9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28296802" wp14:editId="5787DEFB">
                            <wp:extent cx="5611817" cy="3076575"/>
                            <wp:effectExtent l="0" t="0" r="8255" b="0"/>
                            <wp:docPr id="220" name="Imagen 2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23687" cy="30830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70DE08" w14:textId="77777777" w:rsidR="00907D9F" w:rsidRDefault="00907D9F" w:rsidP="00907D9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</w:rPr>
                      </w:pPr>
                    </w:p>
                    <w:p w14:paraId="540295AC" w14:textId="77777777" w:rsidR="00907D9F" w:rsidRPr="00DE3A81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eastAsia="Calibri" w:hAnsi="Arial" w:cs="Arial"/>
                          <w:lang w:eastAsia="en-US"/>
                        </w:rPr>
                      </w:pPr>
                      <w:r w:rsidRPr="00DE3A81">
                        <w:rPr>
                          <w:rFonts w:ascii="Arial" w:eastAsia="Calibri" w:hAnsi="Arial" w:cs="Arial"/>
                          <w:lang w:eastAsia="en-US"/>
                        </w:rPr>
                        <w:t>Observe con atención las líneas trazadas en cada triángulo y marque qué líneas son.</w:t>
                      </w:r>
                    </w:p>
                    <w:p w14:paraId="0234CD3E" w14:textId="77777777" w:rsidR="00907D9F" w:rsidRPr="00DE3A81" w:rsidRDefault="00907D9F" w:rsidP="00907D9F">
                      <w:pPr>
                        <w:autoSpaceDE w:val="0"/>
                        <w:autoSpaceDN w:val="0"/>
                        <w:adjustRightInd w:val="0"/>
                        <w:ind w:left="180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EB26A43" w14:textId="77777777" w:rsidR="00907D9F" w:rsidRPr="00DE3A81" w:rsidRDefault="00907D9F" w:rsidP="00907D9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12821D40" wp14:editId="24A8E077">
                            <wp:extent cx="6829425" cy="2562225"/>
                            <wp:effectExtent l="0" t="0" r="9525" b="9525"/>
                            <wp:docPr id="221" name="Imagen 2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29425" cy="2562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A362A8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eastAsiaTheme="minorEastAsia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Determina si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BD</m:t>
                            </m:r>
                          </m:e>
                        </m:acc>
                      </m:oMath>
                      <w:r w:rsidRPr="00DE3A81">
                        <w:rPr>
                          <w:rFonts w:ascii="Arial" w:eastAsiaTheme="minorEastAsia" w:hAnsi="Arial" w:cs="Arial"/>
                        </w:rPr>
                        <w:t xml:space="preserve"> es una altura o no de cada triángulo.</w:t>
                      </w:r>
                    </w:p>
                    <w:p w14:paraId="600CC176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eastAsiaTheme="minorEastAsia" w:hAnsi="Arial" w:cs="Arial"/>
                        </w:rPr>
                      </w:pPr>
                    </w:p>
                    <w:p w14:paraId="6466C46D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7DB80241" wp14:editId="173B6D54">
                            <wp:extent cx="5600700" cy="1504950"/>
                            <wp:effectExtent l="0" t="0" r="0" b="0"/>
                            <wp:docPr id="222" name="Imagen 2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2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0700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8A6D67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 Determina para cada ilustración el nombre de las líneas especiales que se encuentran contenidas en las rectas trazadas.</w:t>
                      </w:r>
                    </w:p>
                    <w:p w14:paraId="3A93E029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60B5345" w14:textId="77777777" w:rsidR="00907D9F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5DDDF0C7" wp14:editId="266AE427">
                            <wp:extent cx="5577840" cy="914400"/>
                            <wp:effectExtent l="0" t="0" r="3810" b="0"/>
                            <wp:docPr id="223" name="Imagen 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7784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8657C2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BE17136" w14:textId="77777777" w:rsidR="00907D9F" w:rsidRPr="004E4A52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Determina en cada triángulo si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AB</m:t>
                            </m:r>
                          </m:e>
                        </m:acc>
                      </m:oMath>
                      <w:r w:rsidRPr="00DE3A81">
                        <w:rPr>
                          <w:rFonts w:ascii="Arial" w:eastAsiaTheme="minorEastAsia" w:hAnsi="Arial" w:cs="Arial"/>
                        </w:rPr>
                        <w:t xml:space="preserve"> es una mediatriz, bisectriz, mediana, altura o ninguna de las anteriores</w:t>
                      </w:r>
                    </w:p>
                    <w:p w14:paraId="52C1063F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21992BA" w14:textId="77777777" w:rsidR="00907D9F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6DBF682F" wp14:editId="630CBFDE">
                            <wp:extent cx="5600700" cy="981075"/>
                            <wp:effectExtent l="0" t="0" r="0" b="9525"/>
                            <wp:docPr id="224" name="Imagen 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00700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1EBC5E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482D30F9" w14:textId="77777777" w:rsidR="00907D9F" w:rsidRPr="00DE3A81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¿A qué punto notable corresponde A, B, C y D?</w:t>
                      </w:r>
                    </w:p>
                    <w:p w14:paraId="08BC9D99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7B299DF5" wp14:editId="069DB8F1">
                            <wp:extent cx="2047875" cy="1338598"/>
                            <wp:effectExtent l="0" t="0" r="0" b="0"/>
                            <wp:docPr id="225" name="Imagen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81" t="4076" r="25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54065" cy="1342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F6A197" w14:textId="77777777" w:rsidR="00907D9F" w:rsidRDefault="00907D9F" w:rsidP="00907D9F"/>
                  </w:txbxContent>
                </v:textbox>
              </v:shape>
            </w:pict>
          </mc:Fallback>
        </mc:AlternateContent>
      </w:r>
      <w:r w:rsidRPr="00907D9F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8DF20D" wp14:editId="7BBBD047">
                <wp:simplePos x="0" y="0"/>
                <wp:positionH relativeFrom="column">
                  <wp:posOffset>5553075</wp:posOffset>
                </wp:positionH>
                <wp:positionV relativeFrom="paragraph">
                  <wp:posOffset>123190</wp:posOffset>
                </wp:positionV>
                <wp:extent cx="161925" cy="171450"/>
                <wp:effectExtent l="0" t="0" r="28575" b="19050"/>
                <wp:wrapNone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72C4F1" w14:textId="77777777" w:rsidR="00907D9F" w:rsidRPr="00907D9F" w:rsidRDefault="00907D9F" w:rsidP="00907D9F">
                            <w:pPr>
                              <w:pStyle w:val="Prrafodelista"/>
                              <w:numPr>
                                <w:ilvl w:val="2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ACTIVIDAD PERSONAL 8</w:t>
                            </w:r>
                          </w:p>
                          <w:p w14:paraId="1FFA525B" w14:textId="77777777" w:rsidR="00907D9F" w:rsidRPr="00907D9F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13629D3" w14:textId="77777777" w:rsidR="00907D9F" w:rsidRP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Con ayuda de una regla y compás: </w:t>
                            </w:r>
                          </w:p>
                          <w:p w14:paraId="75EF6967" w14:textId="77777777" w:rsidR="00907D9F" w:rsidRP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a. Dibuja un triángulo acutángulo cualquiera ABC. </w:t>
                            </w:r>
                          </w:p>
                          <w:p w14:paraId="7CAB87E1" w14:textId="77777777" w:rsidR="00907D9F" w:rsidRP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b. Dibuja dos de sus alturas, tal y como se explicó en la construcción geométrica de la altura. c. Señala el punto de intersección de ambas. ¿cómo se llama dicho punto? </w:t>
                            </w:r>
                          </w:p>
                          <w:p w14:paraId="5B88BF7E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d. ¿</w:t>
                            </w:r>
                            <w:r w:rsidRPr="00184153">
                              <w:rPr>
                                <w:rFonts w:ascii="Arial" w:hAnsi="Arial" w:cs="Arial"/>
                              </w:rPr>
                              <w:t>El ortocentro está dentro o fuera del triángulo?</w:t>
                            </w:r>
                          </w:p>
                          <w:p w14:paraId="28272F40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24C6200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Con ayuda de regla y compás: </w:t>
                            </w:r>
                          </w:p>
                          <w:p w14:paraId="475852DF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a. Dibuja un triángulo acutángulo cualquiera. </w:t>
                            </w:r>
                          </w:p>
                          <w:p w14:paraId="227009AF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b. Traza geométricamente el Ortocentro, Baricentro y circuncentro</w:t>
                            </w:r>
                          </w:p>
                          <w:p w14:paraId="3F3052CB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BE515E1" w14:textId="77777777" w:rsidR="00907D9F" w:rsidRPr="00184153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¿En qué tipo de triángulo coincide una altura con un lado?</w:t>
                            </w:r>
                          </w:p>
                          <w:p w14:paraId="5E85344D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En el triángulo obtusángulo </w:t>
                            </w:r>
                          </w:p>
                          <w:p w14:paraId="37344677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B. En el triángulo rectángulo </w:t>
                            </w:r>
                          </w:p>
                          <w:p w14:paraId="6B800A8F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En el triángulo equilátero </w:t>
                            </w:r>
                          </w:p>
                          <w:p w14:paraId="2A220D28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En el triángulo acutángulo isósceles</w:t>
                            </w:r>
                          </w:p>
                          <w:p w14:paraId="775F7F16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ind w:left="144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59B5ABE" w14:textId="77777777" w:rsidR="00907D9F" w:rsidRPr="00184153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El ortocentro en un triángulo rectángulo se encuentra:</w:t>
                            </w:r>
                          </w:p>
                          <w:p w14:paraId="53F4E64A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A. Dentro del triángulo </w:t>
                            </w:r>
                          </w:p>
                          <w:p w14:paraId="753398B8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B. En el vértice del triángulo</w:t>
                            </w:r>
                          </w:p>
                          <w:p w14:paraId="5776C400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C. Fuera del triángulo </w:t>
                            </w:r>
                          </w:p>
                          <w:p w14:paraId="024A2944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D. Sobre la hipotenusa</w:t>
                            </w:r>
                          </w:p>
                          <w:p w14:paraId="721DD371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D4589AA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Une cada definición con su término correspondiente:</w:t>
                            </w:r>
                          </w:p>
                          <w:p w14:paraId="6FBF3A03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6217DA7" w14:textId="77777777" w:rsidR="00907D9F" w:rsidRPr="00184153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4CDBD00B" wp14:editId="27C9080B">
                                  <wp:extent cx="5611817" cy="3076575"/>
                                  <wp:effectExtent l="0" t="0" r="8255" b="0"/>
                                  <wp:docPr id="192" name="Imagen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23687" cy="3083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DE2D30" w14:textId="77777777" w:rsidR="00907D9F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F7842C8" w14:textId="77777777" w:rsidR="00907D9F" w:rsidRPr="00DE3A81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eastAsia="Calibri" w:hAnsi="Arial" w:cs="Arial"/>
                                <w:lang w:eastAsia="en-US"/>
                              </w:rPr>
                            </w:pPr>
                            <w:r w:rsidRPr="00DE3A81">
                              <w:rPr>
                                <w:rFonts w:ascii="Arial" w:eastAsia="Calibri" w:hAnsi="Arial" w:cs="Arial"/>
                                <w:lang w:eastAsia="en-US"/>
                              </w:rPr>
                              <w:t>Observe con atención las líneas trazadas en cada triángulo y marque qué líneas son.</w:t>
                            </w:r>
                          </w:p>
                          <w:p w14:paraId="73A6E345" w14:textId="77777777" w:rsidR="00907D9F" w:rsidRPr="00DE3A81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ind w:left="180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469CE91" w14:textId="77777777" w:rsidR="00907D9F" w:rsidRPr="00DE3A81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664663DD" wp14:editId="3571F545">
                                  <wp:extent cx="6829425" cy="2562225"/>
                                  <wp:effectExtent l="0" t="0" r="9525" b="9525"/>
                                  <wp:docPr id="193" name="Imagen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29425" cy="2562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267E4C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eastAsiaTheme="minorEastAsia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Determina si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BD</m:t>
                                  </m:r>
                                </m:e>
                              </m:acc>
                            </m:oMath>
                            <w:r w:rsidRPr="00DE3A81">
                              <w:rPr>
                                <w:rFonts w:ascii="Arial" w:eastAsiaTheme="minorEastAsia" w:hAnsi="Arial" w:cs="Arial"/>
                              </w:rPr>
                              <w:t xml:space="preserve"> es una altura o no de cada triángulo.</w:t>
                            </w:r>
                          </w:p>
                          <w:p w14:paraId="41C7F97C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eastAsiaTheme="minorEastAsia" w:hAnsi="Arial" w:cs="Arial"/>
                              </w:rPr>
                            </w:pPr>
                          </w:p>
                          <w:p w14:paraId="2FBAD5A7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6FDB25B1" wp14:editId="4541D809">
                                  <wp:extent cx="5600700" cy="1504950"/>
                                  <wp:effectExtent l="0" t="0" r="0" b="0"/>
                                  <wp:docPr id="194" name="Imagen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2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0700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A325B6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 Determina para cada ilustración el nombre de las líneas especiales que se encuentran contenidas en las rectas trazadas.</w:t>
                            </w:r>
                          </w:p>
                          <w:p w14:paraId="66EA79E0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C528082" w14:textId="77777777" w:rsidR="00907D9F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0A0997EE" wp14:editId="2D1643F4">
                                  <wp:extent cx="5577840" cy="914400"/>
                                  <wp:effectExtent l="0" t="0" r="3810" b="0"/>
                                  <wp:docPr id="195" name="Imagen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784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18D7EA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81FF9F0" w14:textId="77777777" w:rsidR="00907D9F" w:rsidRPr="004E4A52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Determina en cada triángulo si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AB</m:t>
                                  </m:r>
                                </m:e>
                              </m:acc>
                            </m:oMath>
                            <w:r w:rsidRPr="00DE3A81">
                              <w:rPr>
                                <w:rFonts w:ascii="Arial" w:eastAsiaTheme="minorEastAsia" w:hAnsi="Arial" w:cs="Arial"/>
                              </w:rPr>
                              <w:t xml:space="preserve"> es una mediatriz, bisectriz, mediana, altura o ninguna de las anteriores</w:t>
                            </w:r>
                          </w:p>
                          <w:p w14:paraId="1DC41C12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77594A4" w14:textId="77777777" w:rsidR="00907D9F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4A39ADD9" wp14:editId="21CF3F3E">
                                  <wp:extent cx="5600700" cy="981075"/>
                                  <wp:effectExtent l="0" t="0" r="0" b="9525"/>
                                  <wp:docPr id="196" name="Imagen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070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D41099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68DA031" w14:textId="77777777" w:rsidR="00907D9F" w:rsidRPr="00DE3A81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¿A qué punto notable corresponde A, B, C y D?</w:t>
                            </w:r>
                          </w:p>
                          <w:p w14:paraId="52472CC6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26B9E619" wp14:editId="44BD05E1">
                                  <wp:extent cx="2047875" cy="1338598"/>
                                  <wp:effectExtent l="0" t="0" r="0" b="0"/>
                                  <wp:docPr id="197" name="Imagen 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81" t="4076" r="25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4065" cy="1342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8D91E2" w14:textId="77777777" w:rsidR="00907D9F" w:rsidRDefault="00907D9F" w:rsidP="00907D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DF20D" id="Cuadro de texto 60" o:spid="_x0000_s1030" type="#_x0000_t202" style="position:absolute;margin-left:437.25pt;margin-top:9.7pt;width:12.75pt;height:13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" fillcolor="white [3201]" strokeweight=".5pt">
                <v:textbox>
                  <w:txbxContent>
                    <w:p w14:paraId="7A72C4F1" w14:textId="77777777" w:rsidR="00907D9F" w:rsidRPr="00907D9F" w:rsidRDefault="00907D9F" w:rsidP="00907D9F">
                      <w:pPr>
                        <w:pStyle w:val="Prrafodelista"/>
                        <w:numPr>
                          <w:ilvl w:val="2"/>
                          <w:numId w:val="5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ACTIVIDAD PERSONAL 8</w:t>
                      </w:r>
                    </w:p>
                    <w:p w14:paraId="1FFA525B" w14:textId="77777777" w:rsidR="00907D9F" w:rsidRPr="00907D9F" w:rsidRDefault="00907D9F" w:rsidP="00907D9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13629D3" w14:textId="77777777" w:rsidR="00907D9F" w:rsidRP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Con ayuda de una regla y compás: </w:t>
                      </w:r>
                    </w:p>
                    <w:p w14:paraId="75EF6967" w14:textId="77777777" w:rsidR="00907D9F" w:rsidRP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a. Dibuja un triángulo acutángulo cualquiera ABC. </w:t>
                      </w:r>
                    </w:p>
                    <w:p w14:paraId="7CAB87E1" w14:textId="77777777" w:rsidR="00907D9F" w:rsidRP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b. Dibuja dos de sus alturas, tal y como se explicó en la construcción geométrica de la altura. c. Señala el punto de intersección de ambas. ¿cómo se llama dicho punto? </w:t>
                      </w:r>
                    </w:p>
                    <w:p w14:paraId="5B88BF7E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>d. ¿</w:t>
                      </w:r>
                      <w:r w:rsidRPr="00184153">
                        <w:rPr>
                          <w:rFonts w:ascii="Arial" w:hAnsi="Arial" w:cs="Arial"/>
                        </w:rPr>
                        <w:t>El ortocentro está dentro o fuera del triángulo?</w:t>
                      </w:r>
                    </w:p>
                    <w:p w14:paraId="28272F40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24C6200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Con ayuda de regla y compás: </w:t>
                      </w:r>
                    </w:p>
                    <w:p w14:paraId="475852DF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a. Dibuja un triángulo acutángulo cualquiera. </w:t>
                      </w:r>
                    </w:p>
                    <w:p w14:paraId="227009AF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b. Traza geométricamente el Ortocentro, Baricentro y circuncentro</w:t>
                      </w:r>
                    </w:p>
                    <w:p w14:paraId="3F3052CB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BE515E1" w14:textId="77777777" w:rsidR="00907D9F" w:rsidRPr="00184153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¿En qué tipo de triángulo coincide una altura con un lado?</w:t>
                      </w:r>
                    </w:p>
                    <w:p w14:paraId="5E85344D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En el triángulo obtusángulo </w:t>
                      </w:r>
                    </w:p>
                    <w:p w14:paraId="37344677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B. En el triángulo rectángulo </w:t>
                      </w:r>
                    </w:p>
                    <w:p w14:paraId="6B800A8F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En el triángulo equilátero </w:t>
                      </w:r>
                    </w:p>
                    <w:p w14:paraId="2A220D28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En el triángulo acutángulo isósceles</w:t>
                      </w:r>
                    </w:p>
                    <w:p w14:paraId="775F7F16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ind w:left="144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59B5ABE" w14:textId="77777777" w:rsidR="00907D9F" w:rsidRPr="00184153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El ortocentro en un triángulo rectángulo se encuentra:</w:t>
                      </w:r>
                    </w:p>
                    <w:p w14:paraId="53F4E64A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A. Dentro del triángulo </w:t>
                      </w:r>
                    </w:p>
                    <w:p w14:paraId="753398B8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B. En el vértice del triángulo</w:t>
                      </w:r>
                    </w:p>
                    <w:p w14:paraId="5776C400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C. Fuera del triángulo </w:t>
                      </w:r>
                    </w:p>
                    <w:p w14:paraId="024A2944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D. Sobre la hipotenusa</w:t>
                      </w:r>
                    </w:p>
                    <w:p w14:paraId="721DD371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D4589AA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Une cada definición con su término correspondiente:</w:t>
                      </w:r>
                    </w:p>
                    <w:p w14:paraId="6FBF3A03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6217DA7" w14:textId="77777777" w:rsidR="00907D9F" w:rsidRPr="00184153" w:rsidRDefault="00907D9F" w:rsidP="00907D9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4CDBD00B" wp14:editId="27C9080B">
                            <wp:extent cx="5611817" cy="3076575"/>
                            <wp:effectExtent l="0" t="0" r="8255" b="0"/>
                            <wp:docPr id="192" name="Imagen 1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23687" cy="30830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DE2D30" w14:textId="77777777" w:rsidR="00907D9F" w:rsidRDefault="00907D9F" w:rsidP="00907D9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</w:rPr>
                      </w:pPr>
                    </w:p>
                    <w:p w14:paraId="6F7842C8" w14:textId="77777777" w:rsidR="00907D9F" w:rsidRPr="00DE3A81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eastAsia="Calibri" w:hAnsi="Arial" w:cs="Arial"/>
                          <w:lang w:eastAsia="en-US"/>
                        </w:rPr>
                      </w:pPr>
                      <w:r w:rsidRPr="00DE3A81">
                        <w:rPr>
                          <w:rFonts w:ascii="Arial" w:eastAsia="Calibri" w:hAnsi="Arial" w:cs="Arial"/>
                          <w:lang w:eastAsia="en-US"/>
                        </w:rPr>
                        <w:t>Observe con atención las líneas trazadas en cada triángulo y marque qué líneas son.</w:t>
                      </w:r>
                    </w:p>
                    <w:p w14:paraId="73A6E345" w14:textId="77777777" w:rsidR="00907D9F" w:rsidRPr="00DE3A81" w:rsidRDefault="00907D9F" w:rsidP="00907D9F">
                      <w:pPr>
                        <w:autoSpaceDE w:val="0"/>
                        <w:autoSpaceDN w:val="0"/>
                        <w:adjustRightInd w:val="0"/>
                        <w:ind w:left="180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469CE91" w14:textId="77777777" w:rsidR="00907D9F" w:rsidRPr="00DE3A81" w:rsidRDefault="00907D9F" w:rsidP="00907D9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664663DD" wp14:editId="3571F545">
                            <wp:extent cx="6829425" cy="2562225"/>
                            <wp:effectExtent l="0" t="0" r="9525" b="9525"/>
                            <wp:docPr id="193" name="Imagen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29425" cy="2562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267E4C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eastAsiaTheme="minorEastAsia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Determina si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BD</m:t>
                            </m:r>
                          </m:e>
                        </m:acc>
                      </m:oMath>
                      <w:r w:rsidRPr="00DE3A81">
                        <w:rPr>
                          <w:rFonts w:ascii="Arial" w:eastAsiaTheme="minorEastAsia" w:hAnsi="Arial" w:cs="Arial"/>
                        </w:rPr>
                        <w:t xml:space="preserve"> es una altura o no de cada triángulo.</w:t>
                      </w:r>
                    </w:p>
                    <w:p w14:paraId="41C7F97C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eastAsiaTheme="minorEastAsia" w:hAnsi="Arial" w:cs="Arial"/>
                        </w:rPr>
                      </w:pPr>
                    </w:p>
                    <w:p w14:paraId="2FBAD5A7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6FDB25B1" wp14:editId="4541D809">
                            <wp:extent cx="5600700" cy="1504950"/>
                            <wp:effectExtent l="0" t="0" r="0" b="0"/>
                            <wp:docPr id="194" name="Imagen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2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0700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A325B6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 Determina para cada ilustración el nombre de las líneas especiales que se encuentran contenidas en las rectas trazadas.</w:t>
                      </w:r>
                    </w:p>
                    <w:p w14:paraId="66EA79E0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C528082" w14:textId="77777777" w:rsidR="00907D9F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0A0997EE" wp14:editId="2D1643F4">
                            <wp:extent cx="5577840" cy="914400"/>
                            <wp:effectExtent l="0" t="0" r="3810" b="0"/>
                            <wp:docPr id="195" name="Imagen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7784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18D7EA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181FF9F0" w14:textId="77777777" w:rsidR="00907D9F" w:rsidRPr="004E4A52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Determina en cada triángulo si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AB</m:t>
                            </m:r>
                          </m:e>
                        </m:acc>
                      </m:oMath>
                      <w:r w:rsidRPr="00DE3A81">
                        <w:rPr>
                          <w:rFonts w:ascii="Arial" w:eastAsiaTheme="minorEastAsia" w:hAnsi="Arial" w:cs="Arial"/>
                        </w:rPr>
                        <w:t xml:space="preserve"> es una mediatriz, bisectriz, mediana, altura o ninguna de las anteriores</w:t>
                      </w:r>
                    </w:p>
                    <w:p w14:paraId="1DC41C12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77594A4" w14:textId="77777777" w:rsidR="00907D9F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4A39ADD9" wp14:editId="21CF3F3E">
                            <wp:extent cx="5600700" cy="981075"/>
                            <wp:effectExtent l="0" t="0" r="0" b="9525"/>
                            <wp:docPr id="196" name="Imagen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00700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D41099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168DA031" w14:textId="77777777" w:rsidR="00907D9F" w:rsidRPr="00DE3A81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¿A qué punto notable corresponde A, B, C y D?</w:t>
                      </w:r>
                    </w:p>
                    <w:p w14:paraId="52472CC6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26B9E619" wp14:editId="44BD05E1">
                            <wp:extent cx="2047875" cy="1338598"/>
                            <wp:effectExtent l="0" t="0" r="0" b="0"/>
                            <wp:docPr id="197" name="Imagen 1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81" t="4076" r="25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54065" cy="1342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8D91E2" w14:textId="77777777" w:rsidR="00907D9F" w:rsidRDefault="00907D9F" w:rsidP="00907D9F"/>
                  </w:txbxContent>
                </v:textbox>
              </v:shape>
            </w:pict>
          </mc:Fallback>
        </mc:AlternateContent>
      </w:r>
      <w:r w:rsidRPr="00907D9F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5747EC" wp14:editId="6F323172">
                <wp:simplePos x="0" y="0"/>
                <wp:positionH relativeFrom="column">
                  <wp:posOffset>5553075</wp:posOffset>
                </wp:positionH>
                <wp:positionV relativeFrom="paragraph">
                  <wp:posOffset>323215</wp:posOffset>
                </wp:positionV>
                <wp:extent cx="161925" cy="171450"/>
                <wp:effectExtent l="0" t="0" r="28575" b="19050"/>
                <wp:wrapNone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975671" w14:textId="77777777" w:rsidR="00907D9F" w:rsidRPr="00907D9F" w:rsidRDefault="00907D9F" w:rsidP="00907D9F">
                            <w:pPr>
                              <w:pStyle w:val="Prrafodelista"/>
                              <w:numPr>
                                <w:ilvl w:val="2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ACTIVIDAD PERSONAL 8</w:t>
                            </w:r>
                          </w:p>
                          <w:p w14:paraId="22DBEE64" w14:textId="77777777" w:rsidR="00907D9F" w:rsidRPr="00907D9F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A5534CA" w14:textId="77777777" w:rsidR="00907D9F" w:rsidRP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Con ayuda de una regla y compás: </w:t>
                            </w:r>
                          </w:p>
                          <w:p w14:paraId="61D707A4" w14:textId="77777777" w:rsidR="00907D9F" w:rsidRP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a. Dibuja un triángulo acutángulo cualquiera ABC. </w:t>
                            </w:r>
                          </w:p>
                          <w:p w14:paraId="114D0BC0" w14:textId="77777777" w:rsidR="00907D9F" w:rsidRP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b. Dibuja dos de sus alturas, tal y como se explicó en la construcción geométrica de la altura. c. Señala el punto de intersección de ambas. ¿cómo se llama dicho punto? </w:t>
                            </w:r>
                          </w:p>
                          <w:p w14:paraId="53C8912D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d. ¿</w:t>
                            </w:r>
                            <w:r w:rsidRPr="00184153">
                              <w:rPr>
                                <w:rFonts w:ascii="Arial" w:hAnsi="Arial" w:cs="Arial"/>
                              </w:rPr>
                              <w:t>El ortocentro está dentro o fuera del triángulo?</w:t>
                            </w:r>
                          </w:p>
                          <w:p w14:paraId="50764FAD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5DB8200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Con ayuda de regla y compás: </w:t>
                            </w:r>
                          </w:p>
                          <w:p w14:paraId="31173841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a. Dibuja un triángulo acutángulo cualquiera. </w:t>
                            </w:r>
                          </w:p>
                          <w:p w14:paraId="62D5F1EC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b. Traza geométricamente el Ortocentro, Baricentro y circuncentro</w:t>
                            </w:r>
                          </w:p>
                          <w:p w14:paraId="44AEE28B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435D959" w14:textId="77777777" w:rsidR="00907D9F" w:rsidRPr="00184153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¿En qué tipo de triángulo coincide una altura con un lado?</w:t>
                            </w:r>
                          </w:p>
                          <w:p w14:paraId="20DFDF8F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En el triángulo obtusángulo </w:t>
                            </w:r>
                          </w:p>
                          <w:p w14:paraId="47903B94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B. En el triángulo rectángulo </w:t>
                            </w:r>
                          </w:p>
                          <w:p w14:paraId="034A7350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En el triángulo equilátero </w:t>
                            </w:r>
                          </w:p>
                          <w:p w14:paraId="5A366FAB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En el triángulo acutángulo isósceles</w:t>
                            </w:r>
                          </w:p>
                          <w:p w14:paraId="7566E862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ind w:left="144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7EDF2B6" w14:textId="77777777" w:rsidR="00907D9F" w:rsidRPr="00184153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El ortocentro en un triángulo rectángulo se encuentra:</w:t>
                            </w:r>
                          </w:p>
                          <w:p w14:paraId="4E84F460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A. Dentro del triángulo </w:t>
                            </w:r>
                          </w:p>
                          <w:p w14:paraId="5D9FF2EC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B. En el vértice del triángulo</w:t>
                            </w:r>
                          </w:p>
                          <w:p w14:paraId="5C371EBA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C. Fuera del triángulo </w:t>
                            </w:r>
                          </w:p>
                          <w:p w14:paraId="49A29AFD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D. Sobre la hipotenusa</w:t>
                            </w:r>
                          </w:p>
                          <w:p w14:paraId="7E20B871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850D3C4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Une cada definición con su término correspondiente:</w:t>
                            </w:r>
                          </w:p>
                          <w:p w14:paraId="5FD8E4D6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CFCF65" w14:textId="77777777" w:rsidR="00907D9F" w:rsidRPr="00184153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3449C9A0" wp14:editId="0DC8D2AC">
                                  <wp:extent cx="5611817" cy="3076575"/>
                                  <wp:effectExtent l="0" t="0" r="8255" b="0"/>
                                  <wp:docPr id="198" name="Imagen 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23687" cy="3083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540D84" w14:textId="77777777" w:rsidR="00907D9F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49740CB" w14:textId="77777777" w:rsidR="00907D9F" w:rsidRPr="00DE3A81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eastAsia="Calibri" w:hAnsi="Arial" w:cs="Arial"/>
                                <w:lang w:eastAsia="en-US"/>
                              </w:rPr>
                            </w:pPr>
                            <w:r w:rsidRPr="00DE3A81">
                              <w:rPr>
                                <w:rFonts w:ascii="Arial" w:eastAsia="Calibri" w:hAnsi="Arial" w:cs="Arial"/>
                                <w:lang w:eastAsia="en-US"/>
                              </w:rPr>
                              <w:t>Observe con atención las líneas trazadas en cada triángulo y marque qué líneas son.</w:t>
                            </w:r>
                          </w:p>
                          <w:p w14:paraId="599D7C4B" w14:textId="77777777" w:rsidR="00907D9F" w:rsidRPr="00DE3A81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ind w:left="180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9B62D34" w14:textId="77777777" w:rsidR="00907D9F" w:rsidRPr="00DE3A81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6C46D843" wp14:editId="74E382FD">
                                  <wp:extent cx="6829425" cy="2562225"/>
                                  <wp:effectExtent l="0" t="0" r="9525" b="9525"/>
                                  <wp:docPr id="199" name="Imagen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29425" cy="2562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F0E335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eastAsiaTheme="minorEastAsia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Determina si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BD</m:t>
                                  </m:r>
                                </m:e>
                              </m:acc>
                            </m:oMath>
                            <w:r w:rsidRPr="00DE3A81">
                              <w:rPr>
                                <w:rFonts w:ascii="Arial" w:eastAsiaTheme="minorEastAsia" w:hAnsi="Arial" w:cs="Arial"/>
                              </w:rPr>
                              <w:t xml:space="preserve"> es una altura o no de cada triángulo.</w:t>
                            </w:r>
                          </w:p>
                          <w:p w14:paraId="30492E63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eastAsiaTheme="minorEastAsia" w:hAnsi="Arial" w:cs="Arial"/>
                              </w:rPr>
                            </w:pPr>
                          </w:p>
                          <w:p w14:paraId="02856668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57251F77" wp14:editId="4635064D">
                                  <wp:extent cx="5600700" cy="1504950"/>
                                  <wp:effectExtent l="0" t="0" r="0" b="0"/>
                                  <wp:docPr id="200" name="Imagen 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2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0700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B66079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 Determina para cada ilustración el nombre de las líneas especiales que se encuentran contenidas en las rectas trazadas.</w:t>
                            </w:r>
                          </w:p>
                          <w:p w14:paraId="399FE0BF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57DC140" w14:textId="77777777" w:rsidR="00907D9F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7B3F8B4A" wp14:editId="4FCF957C">
                                  <wp:extent cx="5577840" cy="914400"/>
                                  <wp:effectExtent l="0" t="0" r="3810" b="0"/>
                                  <wp:docPr id="201" name="Imagen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784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6B8121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B459067" w14:textId="77777777" w:rsidR="00907D9F" w:rsidRPr="004E4A52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Determina en cada triángulo si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AB</m:t>
                                  </m:r>
                                </m:e>
                              </m:acc>
                            </m:oMath>
                            <w:r w:rsidRPr="00DE3A81">
                              <w:rPr>
                                <w:rFonts w:ascii="Arial" w:eastAsiaTheme="minorEastAsia" w:hAnsi="Arial" w:cs="Arial"/>
                              </w:rPr>
                              <w:t xml:space="preserve"> es una mediatriz, bisectriz, mediana, altura o ninguna de las anteriores</w:t>
                            </w:r>
                          </w:p>
                          <w:p w14:paraId="26C188D9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9ABC6F8" w14:textId="77777777" w:rsidR="00907D9F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69A69CC5" wp14:editId="37D932E5">
                                  <wp:extent cx="5600700" cy="981075"/>
                                  <wp:effectExtent l="0" t="0" r="0" b="9525"/>
                                  <wp:docPr id="202" name="Imagen 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070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FD05A3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ECE2D7B" w14:textId="77777777" w:rsidR="00907D9F" w:rsidRPr="00DE3A81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¿A qué punto notable corresponde A, B, C y D?</w:t>
                            </w:r>
                          </w:p>
                          <w:p w14:paraId="76B3BDD8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2282424D" wp14:editId="7A3645E8">
                                  <wp:extent cx="2047875" cy="1338598"/>
                                  <wp:effectExtent l="0" t="0" r="0" b="0"/>
                                  <wp:docPr id="203" name="Imagen 2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81" t="4076" r="25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4065" cy="1342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86F28A" w14:textId="77777777" w:rsidR="00907D9F" w:rsidRDefault="00907D9F" w:rsidP="00907D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747EC" id="Cuadro de texto 61" o:spid="_x0000_s1031" type="#_x0000_t202" style="position:absolute;margin-left:437.25pt;margin-top:25.45pt;width:12.75pt;height:13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" fillcolor="white [3201]" strokeweight=".5pt">
                <v:textbox>
                  <w:txbxContent>
                    <w:p w14:paraId="22975671" w14:textId="77777777" w:rsidR="00907D9F" w:rsidRPr="00907D9F" w:rsidRDefault="00907D9F" w:rsidP="00907D9F">
                      <w:pPr>
                        <w:pStyle w:val="Prrafodelista"/>
                        <w:numPr>
                          <w:ilvl w:val="2"/>
                          <w:numId w:val="5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ACTIVIDAD PERSONAL 8</w:t>
                      </w:r>
                    </w:p>
                    <w:p w14:paraId="22DBEE64" w14:textId="77777777" w:rsidR="00907D9F" w:rsidRPr="00907D9F" w:rsidRDefault="00907D9F" w:rsidP="00907D9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A5534CA" w14:textId="77777777" w:rsidR="00907D9F" w:rsidRP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Con ayuda de una regla y compás: </w:t>
                      </w:r>
                    </w:p>
                    <w:p w14:paraId="61D707A4" w14:textId="77777777" w:rsidR="00907D9F" w:rsidRP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a. Dibuja un triángulo acutángulo cualquiera ABC. </w:t>
                      </w:r>
                    </w:p>
                    <w:p w14:paraId="114D0BC0" w14:textId="77777777" w:rsidR="00907D9F" w:rsidRP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b. Dibuja dos de sus alturas, tal y como se explicó en la construcción geométrica de la altura. c. Señala el punto de intersección de ambas. ¿cómo se llama dicho punto? </w:t>
                      </w:r>
                    </w:p>
                    <w:p w14:paraId="53C8912D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>d. ¿</w:t>
                      </w:r>
                      <w:r w:rsidRPr="00184153">
                        <w:rPr>
                          <w:rFonts w:ascii="Arial" w:hAnsi="Arial" w:cs="Arial"/>
                        </w:rPr>
                        <w:t>El ortocentro está dentro o fuera del triángulo?</w:t>
                      </w:r>
                    </w:p>
                    <w:p w14:paraId="50764FAD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5DB8200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Con ayuda de regla y compás: </w:t>
                      </w:r>
                    </w:p>
                    <w:p w14:paraId="31173841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a. Dibuja un triángulo acutángulo cualquiera. </w:t>
                      </w:r>
                    </w:p>
                    <w:p w14:paraId="62D5F1EC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b. Traza geométricamente el Ortocentro, Baricentro y circuncentro</w:t>
                      </w:r>
                    </w:p>
                    <w:p w14:paraId="44AEE28B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435D959" w14:textId="77777777" w:rsidR="00907D9F" w:rsidRPr="00184153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¿En qué tipo de triángulo coincide una altura con un lado?</w:t>
                      </w:r>
                    </w:p>
                    <w:p w14:paraId="20DFDF8F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En el triángulo obtusángulo </w:t>
                      </w:r>
                    </w:p>
                    <w:p w14:paraId="47903B94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B. En el triángulo rectángulo </w:t>
                      </w:r>
                    </w:p>
                    <w:p w14:paraId="034A7350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En el triángulo equilátero </w:t>
                      </w:r>
                    </w:p>
                    <w:p w14:paraId="5A366FAB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En el triángulo acutángulo isósceles</w:t>
                      </w:r>
                    </w:p>
                    <w:p w14:paraId="7566E862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ind w:left="144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7EDF2B6" w14:textId="77777777" w:rsidR="00907D9F" w:rsidRPr="00184153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El ortocentro en un triángulo rectángulo se encuentra:</w:t>
                      </w:r>
                    </w:p>
                    <w:p w14:paraId="4E84F460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A. Dentro del triángulo </w:t>
                      </w:r>
                    </w:p>
                    <w:p w14:paraId="5D9FF2EC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B. En el vértice del triángulo</w:t>
                      </w:r>
                    </w:p>
                    <w:p w14:paraId="5C371EBA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C. Fuera del triángulo </w:t>
                      </w:r>
                    </w:p>
                    <w:p w14:paraId="49A29AFD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D. Sobre la hipotenusa</w:t>
                      </w:r>
                    </w:p>
                    <w:p w14:paraId="7E20B871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850D3C4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Une cada definición con su término correspondiente:</w:t>
                      </w:r>
                    </w:p>
                    <w:p w14:paraId="5FD8E4D6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ECFCF65" w14:textId="77777777" w:rsidR="00907D9F" w:rsidRPr="00184153" w:rsidRDefault="00907D9F" w:rsidP="00907D9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3449C9A0" wp14:editId="0DC8D2AC">
                            <wp:extent cx="5611817" cy="3076575"/>
                            <wp:effectExtent l="0" t="0" r="8255" b="0"/>
                            <wp:docPr id="198" name="Imagen 1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23687" cy="30830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540D84" w14:textId="77777777" w:rsidR="00907D9F" w:rsidRDefault="00907D9F" w:rsidP="00907D9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</w:rPr>
                      </w:pPr>
                    </w:p>
                    <w:p w14:paraId="249740CB" w14:textId="77777777" w:rsidR="00907D9F" w:rsidRPr="00DE3A81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eastAsia="Calibri" w:hAnsi="Arial" w:cs="Arial"/>
                          <w:lang w:eastAsia="en-US"/>
                        </w:rPr>
                      </w:pPr>
                      <w:r w:rsidRPr="00DE3A81">
                        <w:rPr>
                          <w:rFonts w:ascii="Arial" w:eastAsia="Calibri" w:hAnsi="Arial" w:cs="Arial"/>
                          <w:lang w:eastAsia="en-US"/>
                        </w:rPr>
                        <w:t>Observe con atención las líneas trazadas en cada triángulo y marque qué líneas son.</w:t>
                      </w:r>
                    </w:p>
                    <w:p w14:paraId="599D7C4B" w14:textId="77777777" w:rsidR="00907D9F" w:rsidRPr="00DE3A81" w:rsidRDefault="00907D9F" w:rsidP="00907D9F">
                      <w:pPr>
                        <w:autoSpaceDE w:val="0"/>
                        <w:autoSpaceDN w:val="0"/>
                        <w:adjustRightInd w:val="0"/>
                        <w:ind w:left="180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9B62D34" w14:textId="77777777" w:rsidR="00907D9F" w:rsidRPr="00DE3A81" w:rsidRDefault="00907D9F" w:rsidP="00907D9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6C46D843" wp14:editId="74E382FD">
                            <wp:extent cx="6829425" cy="2562225"/>
                            <wp:effectExtent l="0" t="0" r="9525" b="9525"/>
                            <wp:docPr id="199" name="Imagen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29425" cy="2562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F0E335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eastAsiaTheme="minorEastAsia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Determina si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BD</m:t>
                            </m:r>
                          </m:e>
                        </m:acc>
                      </m:oMath>
                      <w:r w:rsidRPr="00DE3A81">
                        <w:rPr>
                          <w:rFonts w:ascii="Arial" w:eastAsiaTheme="minorEastAsia" w:hAnsi="Arial" w:cs="Arial"/>
                        </w:rPr>
                        <w:t xml:space="preserve"> es una altura o no de cada triángulo.</w:t>
                      </w:r>
                    </w:p>
                    <w:p w14:paraId="30492E63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eastAsiaTheme="minorEastAsia" w:hAnsi="Arial" w:cs="Arial"/>
                        </w:rPr>
                      </w:pPr>
                    </w:p>
                    <w:p w14:paraId="02856668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57251F77" wp14:editId="4635064D">
                            <wp:extent cx="5600700" cy="1504950"/>
                            <wp:effectExtent l="0" t="0" r="0" b="0"/>
                            <wp:docPr id="200" name="Imagen 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2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0700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B66079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 Determina para cada ilustración el nombre de las líneas especiales que se encuentran contenidas en las rectas trazadas.</w:t>
                      </w:r>
                    </w:p>
                    <w:p w14:paraId="399FE0BF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57DC140" w14:textId="77777777" w:rsidR="00907D9F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7B3F8B4A" wp14:editId="4FCF957C">
                            <wp:extent cx="5577840" cy="914400"/>
                            <wp:effectExtent l="0" t="0" r="3810" b="0"/>
                            <wp:docPr id="201" name="Imagen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7784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6B8121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2B459067" w14:textId="77777777" w:rsidR="00907D9F" w:rsidRPr="004E4A52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Determina en cada triángulo si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AB</m:t>
                            </m:r>
                          </m:e>
                        </m:acc>
                      </m:oMath>
                      <w:r w:rsidRPr="00DE3A81">
                        <w:rPr>
                          <w:rFonts w:ascii="Arial" w:eastAsiaTheme="minorEastAsia" w:hAnsi="Arial" w:cs="Arial"/>
                        </w:rPr>
                        <w:t xml:space="preserve"> es una mediatriz, bisectriz, mediana, altura o ninguna de las anteriores</w:t>
                      </w:r>
                    </w:p>
                    <w:p w14:paraId="26C188D9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9ABC6F8" w14:textId="77777777" w:rsidR="00907D9F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69A69CC5" wp14:editId="37D932E5">
                            <wp:extent cx="5600700" cy="981075"/>
                            <wp:effectExtent l="0" t="0" r="0" b="9525"/>
                            <wp:docPr id="202" name="Imagen 2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00700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FD05A3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6ECE2D7B" w14:textId="77777777" w:rsidR="00907D9F" w:rsidRPr="00DE3A81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¿A qué punto notable corresponde A, B, C y D?</w:t>
                      </w:r>
                    </w:p>
                    <w:p w14:paraId="76B3BDD8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2282424D" wp14:editId="7A3645E8">
                            <wp:extent cx="2047875" cy="1338598"/>
                            <wp:effectExtent l="0" t="0" r="0" b="0"/>
                            <wp:docPr id="203" name="Imagen 2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81" t="4076" r="25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54065" cy="1342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86F28A" w14:textId="77777777" w:rsidR="00907D9F" w:rsidRDefault="00907D9F" w:rsidP="00907D9F"/>
                  </w:txbxContent>
                </v:textbox>
              </v:shape>
            </w:pict>
          </mc:Fallback>
        </mc:AlternateContent>
      </w:r>
      <w:r w:rsidRPr="00907D9F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E84869" wp14:editId="739FD3C7">
                <wp:simplePos x="0" y="0"/>
                <wp:positionH relativeFrom="column">
                  <wp:posOffset>5553075</wp:posOffset>
                </wp:positionH>
                <wp:positionV relativeFrom="paragraph">
                  <wp:posOffset>532765</wp:posOffset>
                </wp:positionV>
                <wp:extent cx="161925" cy="171450"/>
                <wp:effectExtent l="0" t="0" r="28575" b="19050"/>
                <wp:wrapNone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24CF7E" w14:textId="77777777" w:rsidR="00907D9F" w:rsidRPr="00907D9F" w:rsidRDefault="00907D9F" w:rsidP="00907D9F">
                            <w:pPr>
                              <w:pStyle w:val="Prrafodelista"/>
                              <w:numPr>
                                <w:ilvl w:val="2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ACTIVIDAD PERSONAL 8</w:t>
                            </w:r>
                          </w:p>
                          <w:p w14:paraId="1238D225" w14:textId="77777777" w:rsidR="00907D9F" w:rsidRPr="00907D9F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8E27FDA" w14:textId="77777777" w:rsidR="00907D9F" w:rsidRP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Con ayuda de una regla y compás: </w:t>
                            </w:r>
                          </w:p>
                          <w:p w14:paraId="144FA0B2" w14:textId="77777777" w:rsidR="00907D9F" w:rsidRP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a. Dibuja un triángulo acutángulo cualquiera ABC. </w:t>
                            </w:r>
                          </w:p>
                          <w:p w14:paraId="4DD47F9D" w14:textId="77777777" w:rsidR="00907D9F" w:rsidRP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b. Dibuja dos de sus alturas, tal y como se explicó en la construcción geométrica de la altura. c. Señala el punto de intersección de ambas. ¿cómo se llama dicho punto? </w:t>
                            </w:r>
                          </w:p>
                          <w:p w14:paraId="6C3097A7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d. ¿</w:t>
                            </w:r>
                            <w:r w:rsidRPr="00184153">
                              <w:rPr>
                                <w:rFonts w:ascii="Arial" w:hAnsi="Arial" w:cs="Arial"/>
                              </w:rPr>
                              <w:t>El ortocentro está dentro o fuera del triángulo?</w:t>
                            </w:r>
                          </w:p>
                          <w:p w14:paraId="1F36D7E8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605AB09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Con ayuda de regla y compás: </w:t>
                            </w:r>
                          </w:p>
                          <w:p w14:paraId="727F443E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a. Dibuja un triángulo acutángulo cualquiera. </w:t>
                            </w:r>
                          </w:p>
                          <w:p w14:paraId="176A05C6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b. Traza geométricamente el Ortocentro, Baricentro y circuncentro</w:t>
                            </w:r>
                          </w:p>
                          <w:p w14:paraId="596C2B29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5C0A082" w14:textId="77777777" w:rsidR="00907D9F" w:rsidRPr="00184153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¿En qué tipo de triángulo coincide una altura con un lado?</w:t>
                            </w:r>
                          </w:p>
                          <w:p w14:paraId="69DA622E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En el triángulo obtusángulo </w:t>
                            </w:r>
                          </w:p>
                          <w:p w14:paraId="79F57F6F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B. En el triángulo rectángulo </w:t>
                            </w:r>
                          </w:p>
                          <w:p w14:paraId="5A26C7C6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En el triángulo equilátero </w:t>
                            </w:r>
                          </w:p>
                          <w:p w14:paraId="1CCAD9EA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En el triángulo acutángulo isósceles</w:t>
                            </w:r>
                          </w:p>
                          <w:p w14:paraId="2D169776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ind w:left="144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6BD5F36" w14:textId="77777777" w:rsidR="00907D9F" w:rsidRPr="00184153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El ortocentro en un triángulo rectángulo se encuentra:</w:t>
                            </w:r>
                          </w:p>
                          <w:p w14:paraId="39FA7030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A. Dentro del triángulo </w:t>
                            </w:r>
                          </w:p>
                          <w:p w14:paraId="57AEA58C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B. En el vértice del triángulo</w:t>
                            </w:r>
                          </w:p>
                          <w:p w14:paraId="6211C9F8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C. Fuera del triángulo </w:t>
                            </w:r>
                          </w:p>
                          <w:p w14:paraId="5F7E0E53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D. Sobre la hipotenusa</w:t>
                            </w:r>
                          </w:p>
                          <w:p w14:paraId="01F88130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580CBA8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Une cada definición con su término correspondiente:</w:t>
                            </w:r>
                          </w:p>
                          <w:p w14:paraId="2911AEDF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66E6C64" w14:textId="77777777" w:rsidR="00907D9F" w:rsidRPr="00184153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46D5D3E4" wp14:editId="142E9C89">
                                  <wp:extent cx="5611817" cy="3076575"/>
                                  <wp:effectExtent l="0" t="0" r="8255" b="0"/>
                                  <wp:docPr id="204" name="Imagen 2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23687" cy="3083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4107D3" w14:textId="77777777" w:rsidR="00907D9F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AD61F23" w14:textId="77777777" w:rsidR="00907D9F" w:rsidRPr="00DE3A81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eastAsia="Calibri" w:hAnsi="Arial" w:cs="Arial"/>
                                <w:lang w:eastAsia="en-US"/>
                              </w:rPr>
                            </w:pPr>
                            <w:r w:rsidRPr="00DE3A81">
                              <w:rPr>
                                <w:rFonts w:ascii="Arial" w:eastAsia="Calibri" w:hAnsi="Arial" w:cs="Arial"/>
                                <w:lang w:eastAsia="en-US"/>
                              </w:rPr>
                              <w:t>Observe con atención las líneas trazadas en cada triángulo y marque qué líneas son.</w:t>
                            </w:r>
                          </w:p>
                          <w:p w14:paraId="63757AB9" w14:textId="77777777" w:rsidR="00907D9F" w:rsidRPr="00DE3A81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ind w:left="180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CF1F276" w14:textId="77777777" w:rsidR="00907D9F" w:rsidRPr="00DE3A81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5B37EAEA" wp14:editId="0B3C073A">
                                  <wp:extent cx="6829425" cy="2562225"/>
                                  <wp:effectExtent l="0" t="0" r="9525" b="9525"/>
                                  <wp:docPr id="205" name="Imagen 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29425" cy="2562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EF57E1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eastAsiaTheme="minorEastAsia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Determina si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BD</m:t>
                                  </m:r>
                                </m:e>
                              </m:acc>
                            </m:oMath>
                            <w:r w:rsidRPr="00DE3A81">
                              <w:rPr>
                                <w:rFonts w:ascii="Arial" w:eastAsiaTheme="minorEastAsia" w:hAnsi="Arial" w:cs="Arial"/>
                              </w:rPr>
                              <w:t xml:space="preserve"> es una altura o no de cada triángulo.</w:t>
                            </w:r>
                          </w:p>
                          <w:p w14:paraId="710B49B9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eastAsiaTheme="minorEastAsia" w:hAnsi="Arial" w:cs="Arial"/>
                              </w:rPr>
                            </w:pPr>
                          </w:p>
                          <w:p w14:paraId="59182921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18EDE4FC" wp14:editId="797651C3">
                                  <wp:extent cx="5600700" cy="1504950"/>
                                  <wp:effectExtent l="0" t="0" r="0" b="0"/>
                                  <wp:docPr id="206" name="Imagen 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2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0700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EEB8A0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 Determina para cada ilustración el nombre de las líneas especiales que se encuentran contenidas en las rectas trazadas.</w:t>
                            </w:r>
                          </w:p>
                          <w:p w14:paraId="772D793C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690EBF5" w14:textId="77777777" w:rsidR="00907D9F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4B2BAB36" wp14:editId="65541CBE">
                                  <wp:extent cx="5577840" cy="914400"/>
                                  <wp:effectExtent l="0" t="0" r="3810" b="0"/>
                                  <wp:docPr id="207" name="Imagen 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784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B8E4E8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0325605" w14:textId="77777777" w:rsidR="00907D9F" w:rsidRPr="004E4A52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Determina en cada triángulo si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AB</m:t>
                                  </m:r>
                                </m:e>
                              </m:acc>
                            </m:oMath>
                            <w:r w:rsidRPr="00DE3A81">
                              <w:rPr>
                                <w:rFonts w:ascii="Arial" w:eastAsiaTheme="minorEastAsia" w:hAnsi="Arial" w:cs="Arial"/>
                              </w:rPr>
                              <w:t xml:space="preserve"> es una mediatriz, bisectriz, mediana, altura o ninguna de las anteriores</w:t>
                            </w:r>
                          </w:p>
                          <w:p w14:paraId="561AF16E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2ACED4A" w14:textId="77777777" w:rsidR="00907D9F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66DF94F7" wp14:editId="2A62AFCF">
                                  <wp:extent cx="5600700" cy="981075"/>
                                  <wp:effectExtent l="0" t="0" r="0" b="9525"/>
                                  <wp:docPr id="208" name="Imagen 2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070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18120B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978E185" w14:textId="77777777" w:rsidR="00907D9F" w:rsidRPr="00DE3A81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¿A qué punto notable corresponde A, B, C y D?</w:t>
                            </w:r>
                          </w:p>
                          <w:p w14:paraId="2D70ADFE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26FF5724" wp14:editId="2CBEC9BC">
                                  <wp:extent cx="2047875" cy="1338598"/>
                                  <wp:effectExtent l="0" t="0" r="0" b="0"/>
                                  <wp:docPr id="209" name="Imagen 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81" t="4076" r="25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4065" cy="1342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CFBAB8" w14:textId="77777777" w:rsidR="00907D9F" w:rsidRDefault="00907D9F" w:rsidP="00907D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84869" id="Cuadro de texto 62" o:spid="_x0000_s1032" type="#_x0000_t202" style="position:absolute;margin-left:437.25pt;margin-top:41.95pt;width:12.75pt;height:13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" fillcolor="white [3201]" strokeweight=".5pt">
                <v:textbox>
                  <w:txbxContent>
                    <w:p w14:paraId="0F24CF7E" w14:textId="77777777" w:rsidR="00907D9F" w:rsidRPr="00907D9F" w:rsidRDefault="00907D9F" w:rsidP="00907D9F">
                      <w:pPr>
                        <w:pStyle w:val="Prrafodelista"/>
                        <w:numPr>
                          <w:ilvl w:val="2"/>
                          <w:numId w:val="5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ACTIVIDAD PERSONAL 8</w:t>
                      </w:r>
                    </w:p>
                    <w:p w14:paraId="1238D225" w14:textId="77777777" w:rsidR="00907D9F" w:rsidRPr="00907D9F" w:rsidRDefault="00907D9F" w:rsidP="00907D9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8E27FDA" w14:textId="77777777" w:rsidR="00907D9F" w:rsidRP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Con ayuda de una regla y compás: </w:t>
                      </w:r>
                    </w:p>
                    <w:p w14:paraId="144FA0B2" w14:textId="77777777" w:rsidR="00907D9F" w:rsidRP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a. Dibuja un triángulo acutángulo cualquiera ABC. </w:t>
                      </w:r>
                    </w:p>
                    <w:p w14:paraId="4DD47F9D" w14:textId="77777777" w:rsidR="00907D9F" w:rsidRP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b. Dibuja dos de sus alturas, tal y como se explicó en la construcción geométrica de la altura. c. Señala el punto de intersección de ambas. ¿cómo se llama dicho punto? </w:t>
                      </w:r>
                    </w:p>
                    <w:p w14:paraId="6C3097A7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>d. ¿</w:t>
                      </w:r>
                      <w:r w:rsidRPr="00184153">
                        <w:rPr>
                          <w:rFonts w:ascii="Arial" w:hAnsi="Arial" w:cs="Arial"/>
                        </w:rPr>
                        <w:t>El ortocentro está dentro o fuera del triángulo?</w:t>
                      </w:r>
                    </w:p>
                    <w:p w14:paraId="1F36D7E8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605AB09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Con ayuda de regla y compás: </w:t>
                      </w:r>
                    </w:p>
                    <w:p w14:paraId="727F443E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a. Dibuja un triángulo acutángulo cualquiera. </w:t>
                      </w:r>
                    </w:p>
                    <w:p w14:paraId="176A05C6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b. Traza geométricamente el Ortocentro, Baricentro y circuncentro</w:t>
                      </w:r>
                    </w:p>
                    <w:p w14:paraId="596C2B29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5C0A082" w14:textId="77777777" w:rsidR="00907D9F" w:rsidRPr="00184153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¿En qué tipo de triángulo coincide una altura con un lado?</w:t>
                      </w:r>
                    </w:p>
                    <w:p w14:paraId="69DA622E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En el triángulo obtusángulo </w:t>
                      </w:r>
                    </w:p>
                    <w:p w14:paraId="79F57F6F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B. En el triángulo rectángulo </w:t>
                      </w:r>
                    </w:p>
                    <w:p w14:paraId="5A26C7C6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En el triángulo equilátero </w:t>
                      </w:r>
                    </w:p>
                    <w:p w14:paraId="1CCAD9EA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En el triángulo acutángulo isósceles</w:t>
                      </w:r>
                    </w:p>
                    <w:p w14:paraId="2D169776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ind w:left="144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6BD5F36" w14:textId="77777777" w:rsidR="00907D9F" w:rsidRPr="00184153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El ortocentro en un triángulo rectángulo se encuentra:</w:t>
                      </w:r>
                    </w:p>
                    <w:p w14:paraId="39FA7030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A. Dentro del triángulo </w:t>
                      </w:r>
                    </w:p>
                    <w:p w14:paraId="57AEA58C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B. En el vértice del triángulo</w:t>
                      </w:r>
                    </w:p>
                    <w:p w14:paraId="6211C9F8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C. Fuera del triángulo </w:t>
                      </w:r>
                    </w:p>
                    <w:p w14:paraId="5F7E0E53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D. Sobre la hipotenusa</w:t>
                      </w:r>
                    </w:p>
                    <w:p w14:paraId="01F88130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580CBA8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Une cada definición con su término correspondiente:</w:t>
                      </w:r>
                    </w:p>
                    <w:p w14:paraId="2911AEDF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66E6C64" w14:textId="77777777" w:rsidR="00907D9F" w:rsidRPr="00184153" w:rsidRDefault="00907D9F" w:rsidP="00907D9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46D5D3E4" wp14:editId="142E9C89">
                            <wp:extent cx="5611817" cy="3076575"/>
                            <wp:effectExtent l="0" t="0" r="8255" b="0"/>
                            <wp:docPr id="204" name="Imagen 2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23687" cy="30830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4107D3" w14:textId="77777777" w:rsidR="00907D9F" w:rsidRDefault="00907D9F" w:rsidP="00907D9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</w:rPr>
                      </w:pPr>
                    </w:p>
                    <w:p w14:paraId="5AD61F23" w14:textId="77777777" w:rsidR="00907D9F" w:rsidRPr="00DE3A81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eastAsia="Calibri" w:hAnsi="Arial" w:cs="Arial"/>
                          <w:lang w:eastAsia="en-US"/>
                        </w:rPr>
                      </w:pPr>
                      <w:r w:rsidRPr="00DE3A81">
                        <w:rPr>
                          <w:rFonts w:ascii="Arial" w:eastAsia="Calibri" w:hAnsi="Arial" w:cs="Arial"/>
                          <w:lang w:eastAsia="en-US"/>
                        </w:rPr>
                        <w:t>Observe con atención las líneas trazadas en cada triángulo y marque qué líneas son.</w:t>
                      </w:r>
                    </w:p>
                    <w:p w14:paraId="63757AB9" w14:textId="77777777" w:rsidR="00907D9F" w:rsidRPr="00DE3A81" w:rsidRDefault="00907D9F" w:rsidP="00907D9F">
                      <w:pPr>
                        <w:autoSpaceDE w:val="0"/>
                        <w:autoSpaceDN w:val="0"/>
                        <w:adjustRightInd w:val="0"/>
                        <w:ind w:left="180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CF1F276" w14:textId="77777777" w:rsidR="00907D9F" w:rsidRPr="00DE3A81" w:rsidRDefault="00907D9F" w:rsidP="00907D9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5B37EAEA" wp14:editId="0B3C073A">
                            <wp:extent cx="6829425" cy="2562225"/>
                            <wp:effectExtent l="0" t="0" r="9525" b="9525"/>
                            <wp:docPr id="205" name="Imagen 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29425" cy="2562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EF57E1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eastAsiaTheme="minorEastAsia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Determina si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BD</m:t>
                            </m:r>
                          </m:e>
                        </m:acc>
                      </m:oMath>
                      <w:r w:rsidRPr="00DE3A81">
                        <w:rPr>
                          <w:rFonts w:ascii="Arial" w:eastAsiaTheme="minorEastAsia" w:hAnsi="Arial" w:cs="Arial"/>
                        </w:rPr>
                        <w:t xml:space="preserve"> es una altura o no de cada triángulo.</w:t>
                      </w:r>
                    </w:p>
                    <w:p w14:paraId="710B49B9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eastAsiaTheme="minorEastAsia" w:hAnsi="Arial" w:cs="Arial"/>
                        </w:rPr>
                      </w:pPr>
                    </w:p>
                    <w:p w14:paraId="59182921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18EDE4FC" wp14:editId="797651C3">
                            <wp:extent cx="5600700" cy="1504950"/>
                            <wp:effectExtent l="0" t="0" r="0" b="0"/>
                            <wp:docPr id="206" name="Imagen 2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2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0700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EEB8A0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 Determina para cada ilustración el nombre de las líneas especiales que se encuentran contenidas en las rectas trazadas.</w:t>
                      </w:r>
                    </w:p>
                    <w:p w14:paraId="772D793C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690EBF5" w14:textId="77777777" w:rsidR="00907D9F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4B2BAB36" wp14:editId="65541CBE">
                            <wp:extent cx="5577840" cy="914400"/>
                            <wp:effectExtent l="0" t="0" r="3810" b="0"/>
                            <wp:docPr id="207" name="Imagen 2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7784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B8E4E8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70325605" w14:textId="77777777" w:rsidR="00907D9F" w:rsidRPr="004E4A52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Determina en cada triángulo si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AB</m:t>
                            </m:r>
                          </m:e>
                        </m:acc>
                      </m:oMath>
                      <w:r w:rsidRPr="00DE3A81">
                        <w:rPr>
                          <w:rFonts w:ascii="Arial" w:eastAsiaTheme="minorEastAsia" w:hAnsi="Arial" w:cs="Arial"/>
                        </w:rPr>
                        <w:t xml:space="preserve"> es una mediatriz, bisectriz, mediana, altura o ninguna de las anteriores</w:t>
                      </w:r>
                    </w:p>
                    <w:p w14:paraId="561AF16E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2ACED4A" w14:textId="77777777" w:rsidR="00907D9F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66DF94F7" wp14:editId="2A62AFCF">
                            <wp:extent cx="5600700" cy="981075"/>
                            <wp:effectExtent l="0" t="0" r="0" b="9525"/>
                            <wp:docPr id="208" name="Imagen 2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00700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18120B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7978E185" w14:textId="77777777" w:rsidR="00907D9F" w:rsidRPr="00DE3A81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¿A qué punto notable corresponde A, B, C y D?</w:t>
                      </w:r>
                    </w:p>
                    <w:p w14:paraId="2D70ADFE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26FF5724" wp14:editId="2CBEC9BC">
                            <wp:extent cx="2047875" cy="1338598"/>
                            <wp:effectExtent l="0" t="0" r="0" b="0"/>
                            <wp:docPr id="209" name="Imagen 2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81" t="4076" r="25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54065" cy="1342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CFBAB8" w14:textId="77777777" w:rsidR="00907D9F" w:rsidRDefault="00907D9F" w:rsidP="00907D9F"/>
                  </w:txbxContent>
                </v:textbox>
              </v:shape>
            </w:pict>
          </mc:Fallback>
        </mc:AlternateContent>
      </w:r>
      <w:r w:rsidRPr="00907D9F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546F03" wp14:editId="558C72C0">
                <wp:simplePos x="0" y="0"/>
                <wp:positionH relativeFrom="column">
                  <wp:posOffset>5553075</wp:posOffset>
                </wp:positionH>
                <wp:positionV relativeFrom="paragraph">
                  <wp:posOffset>742315</wp:posOffset>
                </wp:positionV>
                <wp:extent cx="161925" cy="171450"/>
                <wp:effectExtent l="0" t="0" r="28575" b="19050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4DF9FB" w14:textId="77777777" w:rsidR="00907D9F" w:rsidRPr="00907D9F" w:rsidRDefault="00907D9F" w:rsidP="00907D9F">
                            <w:pPr>
                              <w:pStyle w:val="Prrafodelista"/>
                              <w:numPr>
                                <w:ilvl w:val="2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ACTIVIDAD PERSONAL 8</w:t>
                            </w:r>
                          </w:p>
                          <w:p w14:paraId="007BCD02" w14:textId="77777777" w:rsidR="00907D9F" w:rsidRPr="00907D9F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8746965" w14:textId="77777777" w:rsidR="00907D9F" w:rsidRP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Con ayuda de una regla y compás: </w:t>
                            </w:r>
                          </w:p>
                          <w:p w14:paraId="14FC0CDB" w14:textId="77777777" w:rsidR="00907D9F" w:rsidRP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a. Dibuja un triángulo acutángulo cualquiera ABC. </w:t>
                            </w:r>
                          </w:p>
                          <w:p w14:paraId="2485DF47" w14:textId="77777777" w:rsidR="00907D9F" w:rsidRP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b. Dibuja dos de sus alturas, tal y como se explicó en la construcción geométrica de la altura. c. Señala el punto de intersección de ambas. ¿cómo se llama dicho punto? </w:t>
                            </w:r>
                          </w:p>
                          <w:p w14:paraId="3ED35AFB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d. ¿</w:t>
                            </w:r>
                            <w:r w:rsidRPr="00184153">
                              <w:rPr>
                                <w:rFonts w:ascii="Arial" w:hAnsi="Arial" w:cs="Arial"/>
                              </w:rPr>
                              <w:t>El ortocentro está dentro o fuera del triángulo?</w:t>
                            </w:r>
                          </w:p>
                          <w:p w14:paraId="4D562982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D834BF8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Con ayuda de regla y compás: </w:t>
                            </w:r>
                          </w:p>
                          <w:p w14:paraId="310670F1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a. Dibuja un triángulo acutángulo cualquiera. </w:t>
                            </w:r>
                          </w:p>
                          <w:p w14:paraId="5F278D2A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b. Traza geométricamente el Ortocentro, Baricentro y circuncentro</w:t>
                            </w:r>
                          </w:p>
                          <w:p w14:paraId="0B5F6644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5E308A8" w14:textId="77777777" w:rsidR="00907D9F" w:rsidRPr="00184153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¿En qué tipo de triángulo coincide una altura con un lado?</w:t>
                            </w:r>
                          </w:p>
                          <w:p w14:paraId="51CFF996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En el triángulo obtusángulo </w:t>
                            </w:r>
                          </w:p>
                          <w:p w14:paraId="32A6C031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B. En el triángulo rectángulo </w:t>
                            </w:r>
                          </w:p>
                          <w:p w14:paraId="4227E354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En el triángulo equilátero </w:t>
                            </w:r>
                          </w:p>
                          <w:p w14:paraId="0F48EAF4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En el triángulo acutángulo isósceles</w:t>
                            </w:r>
                          </w:p>
                          <w:p w14:paraId="7B6A5985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ind w:left="144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9F93D13" w14:textId="77777777" w:rsidR="00907D9F" w:rsidRPr="00184153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El ortocentro en un triángulo rectángulo se encuentra:</w:t>
                            </w:r>
                          </w:p>
                          <w:p w14:paraId="29A8E230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A. Dentro del triángulo </w:t>
                            </w:r>
                          </w:p>
                          <w:p w14:paraId="4EFA0E93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B. En el vértice del triángulo</w:t>
                            </w:r>
                          </w:p>
                          <w:p w14:paraId="6A0DEDA6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C. Fuera del triángulo </w:t>
                            </w:r>
                          </w:p>
                          <w:p w14:paraId="3362E7C0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D. Sobre la hipotenusa</w:t>
                            </w:r>
                          </w:p>
                          <w:p w14:paraId="7461808C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B8D65DB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Une cada definición con su término correspondiente:</w:t>
                            </w:r>
                          </w:p>
                          <w:p w14:paraId="5A896B15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4DDED60" w14:textId="77777777" w:rsidR="00907D9F" w:rsidRPr="00184153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4A8B1662" wp14:editId="54E69261">
                                  <wp:extent cx="5611817" cy="3076575"/>
                                  <wp:effectExtent l="0" t="0" r="8255" b="0"/>
                                  <wp:docPr id="210" name="Imagen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23687" cy="3083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E87988" w14:textId="77777777" w:rsidR="00907D9F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18B2155" w14:textId="77777777" w:rsidR="00907D9F" w:rsidRPr="00DE3A81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eastAsia="Calibri" w:hAnsi="Arial" w:cs="Arial"/>
                                <w:lang w:eastAsia="en-US"/>
                              </w:rPr>
                            </w:pPr>
                            <w:r w:rsidRPr="00DE3A81">
                              <w:rPr>
                                <w:rFonts w:ascii="Arial" w:eastAsia="Calibri" w:hAnsi="Arial" w:cs="Arial"/>
                                <w:lang w:eastAsia="en-US"/>
                              </w:rPr>
                              <w:t>Observe con atención las líneas trazadas en cada triángulo y marque qué líneas son.</w:t>
                            </w:r>
                          </w:p>
                          <w:p w14:paraId="318AAC4C" w14:textId="77777777" w:rsidR="00907D9F" w:rsidRPr="00DE3A81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ind w:left="180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000A119" w14:textId="77777777" w:rsidR="00907D9F" w:rsidRPr="00DE3A81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2C8A78D8" wp14:editId="574AB5A2">
                                  <wp:extent cx="6829425" cy="2562225"/>
                                  <wp:effectExtent l="0" t="0" r="9525" b="9525"/>
                                  <wp:docPr id="211" name="Imagen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29425" cy="2562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310C7B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eastAsiaTheme="minorEastAsia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Determina si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BD</m:t>
                                  </m:r>
                                </m:e>
                              </m:acc>
                            </m:oMath>
                            <w:r w:rsidRPr="00DE3A81">
                              <w:rPr>
                                <w:rFonts w:ascii="Arial" w:eastAsiaTheme="minorEastAsia" w:hAnsi="Arial" w:cs="Arial"/>
                              </w:rPr>
                              <w:t xml:space="preserve"> es una altura o no de cada triángulo.</w:t>
                            </w:r>
                          </w:p>
                          <w:p w14:paraId="2BB8A0B4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eastAsiaTheme="minorEastAsia" w:hAnsi="Arial" w:cs="Arial"/>
                              </w:rPr>
                            </w:pPr>
                          </w:p>
                          <w:p w14:paraId="64F9E0F2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6826E669" wp14:editId="37622CD3">
                                  <wp:extent cx="5600700" cy="1504950"/>
                                  <wp:effectExtent l="0" t="0" r="0" b="0"/>
                                  <wp:docPr id="212" name="Imagen 2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2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0700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378FA9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 Determina para cada ilustración el nombre de las líneas especiales que se encuentran contenidas en las rectas trazadas.</w:t>
                            </w:r>
                          </w:p>
                          <w:p w14:paraId="2B8F27E1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DF9A247" w14:textId="77777777" w:rsidR="00907D9F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4C5E7CF5" wp14:editId="5FECA8D4">
                                  <wp:extent cx="5577840" cy="914400"/>
                                  <wp:effectExtent l="0" t="0" r="3810" b="0"/>
                                  <wp:docPr id="213" name="Imagen 2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784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D358D4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303B175" w14:textId="77777777" w:rsidR="00907D9F" w:rsidRPr="004E4A52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Determina en cada triángulo si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AB</m:t>
                                  </m:r>
                                </m:e>
                              </m:acc>
                            </m:oMath>
                            <w:r w:rsidRPr="00DE3A81">
                              <w:rPr>
                                <w:rFonts w:ascii="Arial" w:eastAsiaTheme="minorEastAsia" w:hAnsi="Arial" w:cs="Arial"/>
                              </w:rPr>
                              <w:t xml:space="preserve"> es una mediatriz, bisectriz, mediana, altura o ninguna de las anteriores</w:t>
                            </w:r>
                          </w:p>
                          <w:p w14:paraId="2FBB9352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A0F8502" w14:textId="77777777" w:rsidR="00907D9F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1515C774" wp14:editId="7F9158F8">
                                  <wp:extent cx="5600700" cy="981075"/>
                                  <wp:effectExtent l="0" t="0" r="0" b="9525"/>
                                  <wp:docPr id="214" name="Imagen 2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070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6E7DDC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9DF3C7C" w14:textId="77777777" w:rsidR="00907D9F" w:rsidRPr="00DE3A81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¿A qué punto notable corresponde A, B, C y D?</w:t>
                            </w:r>
                          </w:p>
                          <w:p w14:paraId="4420398A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060F2C44" wp14:editId="0F21DE16">
                                  <wp:extent cx="2047875" cy="1338598"/>
                                  <wp:effectExtent l="0" t="0" r="0" b="0"/>
                                  <wp:docPr id="215" name="Imagen 2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81" t="4076" r="25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4065" cy="1342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4C2A77" w14:textId="77777777" w:rsidR="00907D9F" w:rsidRDefault="00907D9F" w:rsidP="00907D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46F03" id="Cuadro de texto 63" o:spid="_x0000_s1033" type="#_x0000_t202" style="position:absolute;margin-left:437.25pt;margin-top:58.45pt;width:12.75pt;height:13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" fillcolor="white [3201]" strokeweight=".5pt">
                <v:textbox>
                  <w:txbxContent>
                    <w:p w14:paraId="2E4DF9FB" w14:textId="77777777" w:rsidR="00907D9F" w:rsidRPr="00907D9F" w:rsidRDefault="00907D9F" w:rsidP="00907D9F">
                      <w:pPr>
                        <w:pStyle w:val="Prrafodelista"/>
                        <w:numPr>
                          <w:ilvl w:val="2"/>
                          <w:numId w:val="5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ACTIVIDAD PERSONAL 8</w:t>
                      </w:r>
                    </w:p>
                    <w:p w14:paraId="007BCD02" w14:textId="77777777" w:rsidR="00907D9F" w:rsidRPr="00907D9F" w:rsidRDefault="00907D9F" w:rsidP="00907D9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8746965" w14:textId="77777777" w:rsidR="00907D9F" w:rsidRP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Con ayuda de una regla y compás: </w:t>
                      </w:r>
                    </w:p>
                    <w:p w14:paraId="14FC0CDB" w14:textId="77777777" w:rsidR="00907D9F" w:rsidRP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a. Dibuja un triángulo acutángulo cualquiera ABC. </w:t>
                      </w:r>
                    </w:p>
                    <w:p w14:paraId="2485DF47" w14:textId="77777777" w:rsidR="00907D9F" w:rsidRP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b. Dibuja dos de sus alturas, tal y como se explicó en la construcción geométrica de la altura. c. Señala el punto de intersección de ambas. ¿cómo se llama dicho punto? </w:t>
                      </w:r>
                    </w:p>
                    <w:p w14:paraId="3ED35AFB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>d. ¿</w:t>
                      </w:r>
                      <w:r w:rsidRPr="00184153">
                        <w:rPr>
                          <w:rFonts w:ascii="Arial" w:hAnsi="Arial" w:cs="Arial"/>
                        </w:rPr>
                        <w:t>El ortocentro está dentro o fuera del triángulo?</w:t>
                      </w:r>
                    </w:p>
                    <w:p w14:paraId="4D562982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D834BF8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Con ayuda de regla y compás: </w:t>
                      </w:r>
                    </w:p>
                    <w:p w14:paraId="310670F1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a. Dibuja un triángulo acutángulo cualquiera. </w:t>
                      </w:r>
                    </w:p>
                    <w:p w14:paraId="5F278D2A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b. Traza geométricamente el Ortocentro, Baricentro y circuncentro</w:t>
                      </w:r>
                    </w:p>
                    <w:p w14:paraId="0B5F6644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5E308A8" w14:textId="77777777" w:rsidR="00907D9F" w:rsidRPr="00184153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¿En qué tipo de triángulo coincide una altura con un lado?</w:t>
                      </w:r>
                    </w:p>
                    <w:p w14:paraId="51CFF996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En el triángulo obtusángulo </w:t>
                      </w:r>
                    </w:p>
                    <w:p w14:paraId="32A6C031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B. En el triángulo rectángulo </w:t>
                      </w:r>
                    </w:p>
                    <w:p w14:paraId="4227E354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En el triángulo equilátero </w:t>
                      </w:r>
                    </w:p>
                    <w:p w14:paraId="0F48EAF4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En el triángulo acutángulo isósceles</w:t>
                      </w:r>
                    </w:p>
                    <w:p w14:paraId="7B6A5985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ind w:left="144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9F93D13" w14:textId="77777777" w:rsidR="00907D9F" w:rsidRPr="00184153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El ortocentro en un triángulo rectángulo se encuentra:</w:t>
                      </w:r>
                    </w:p>
                    <w:p w14:paraId="29A8E230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A. Dentro del triángulo </w:t>
                      </w:r>
                    </w:p>
                    <w:p w14:paraId="4EFA0E93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B. En el vértice del triángulo</w:t>
                      </w:r>
                    </w:p>
                    <w:p w14:paraId="6A0DEDA6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C. Fuera del triángulo </w:t>
                      </w:r>
                    </w:p>
                    <w:p w14:paraId="3362E7C0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D. Sobre la hipotenusa</w:t>
                      </w:r>
                    </w:p>
                    <w:p w14:paraId="7461808C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B8D65DB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Une cada definición con su término correspondiente:</w:t>
                      </w:r>
                    </w:p>
                    <w:p w14:paraId="5A896B15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4DDED60" w14:textId="77777777" w:rsidR="00907D9F" w:rsidRPr="00184153" w:rsidRDefault="00907D9F" w:rsidP="00907D9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4A8B1662" wp14:editId="54E69261">
                            <wp:extent cx="5611817" cy="3076575"/>
                            <wp:effectExtent l="0" t="0" r="8255" b="0"/>
                            <wp:docPr id="210" name="Imagen 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23687" cy="30830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E87988" w14:textId="77777777" w:rsidR="00907D9F" w:rsidRDefault="00907D9F" w:rsidP="00907D9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</w:rPr>
                      </w:pPr>
                    </w:p>
                    <w:p w14:paraId="618B2155" w14:textId="77777777" w:rsidR="00907D9F" w:rsidRPr="00DE3A81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eastAsia="Calibri" w:hAnsi="Arial" w:cs="Arial"/>
                          <w:lang w:eastAsia="en-US"/>
                        </w:rPr>
                      </w:pPr>
                      <w:r w:rsidRPr="00DE3A81">
                        <w:rPr>
                          <w:rFonts w:ascii="Arial" w:eastAsia="Calibri" w:hAnsi="Arial" w:cs="Arial"/>
                          <w:lang w:eastAsia="en-US"/>
                        </w:rPr>
                        <w:t>Observe con atención las líneas trazadas en cada triángulo y marque qué líneas son.</w:t>
                      </w:r>
                    </w:p>
                    <w:p w14:paraId="318AAC4C" w14:textId="77777777" w:rsidR="00907D9F" w:rsidRPr="00DE3A81" w:rsidRDefault="00907D9F" w:rsidP="00907D9F">
                      <w:pPr>
                        <w:autoSpaceDE w:val="0"/>
                        <w:autoSpaceDN w:val="0"/>
                        <w:adjustRightInd w:val="0"/>
                        <w:ind w:left="180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000A119" w14:textId="77777777" w:rsidR="00907D9F" w:rsidRPr="00DE3A81" w:rsidRDefault="00907D9F" w:rsidP="00907D9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2C8A78D8" wp14:editId="574AB5A2">
                            <wp:extent cx="6829425" cy="2562225"/>
                            <wp:effectExtent l="0" t="0" r="9525" b="9525"/>
                            <wp:docPr id="211" name="Imagen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29425" cy="2562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310C7B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eastAsiaTheme="minorEastAsia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Determina si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BD</m:t>
                            </m:r>
                          </m:e>
                        </m:acc>
                      </m:oMath>
                      <w:r w:rsidRPr="00DE3A81">
                        <w:rPr>
                          <w:rFonts w:ascii="Arial" w:eastAsiaTheme="minorEastAsia" w:hAnsi="Arial" w:cs="Arial"/>
                        </w:rPr>
                        <w:t xml:space="preserve"> es una altura o no de cada triángulo.</w:t>
                      </w:r>
                    </w:p>
                    <w:p w14:paraId="2BB8A0B4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eastAsiaTheme="minorEastAsia" w:hAnsi="Arial" w:cs="Arial"/>
                        </w:rPr>
                      </w:pPr>
                    </w:p>
                    <w:p w14:paraId="64F9E0F2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6826E669" wp14:editId="37622CD3">
                            <wp:extent cx="5600700" cy="1504950"/>
                            <wp:effectExtent l="0" t="0" r="0" b="0"/>
                            <wp:docPr id="212" name="Imagen 2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2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0700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378FA9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 Determina para cada ilustración el nombre de las líneas especiales que se encuentran contenidas en las rectas trazadas.</w:t>
                      </w:r>
                    </w:p>
                    <w:p w14:paraId="2B8F27E1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DF9A247" w14:textId="77777777" w:rsidR="00907D9F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4C5E7CF5" wp14:editId="5FECA8D4">
                            <wp:extent cx="5577840" cy="914400"/>
                            <wp:effectExtent l="0" t="0" r="3810" b="0"/>
                            <wp:docPr id="213" name="Imagen 2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7784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D358D4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303B175" w14:textId="77777777" w:rsidR="00907D9F" w:rsidRPr="004E4A52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Determina en cada triángulo si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AB</m:t>
                            </m:r>
                          </m:e>
                        </m:acc>
                      </m:oMath>
                      <w:r w:rsidRPr="00DE3A81">
                        <w:rPr>
                          <w:rFonts w:ascii="Arial" w:eastAsiaTheme="minorEastAsia" w:hAnsi="Arial" w:cs="Arial"/>
                        </w:rPr>
                        <w:t xml:space="preserve"> es una mediatriz, bisectriz, mediana, altura o ninguna de las anteriores</w:t>
                      </w:r>
                    </w:p>
                    <w:p w14:paraId="2FBB9352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A0F8502" w14:textId="77777777" w:rsidR="00907D9F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1515C774" wp14:editId="7F9158F8">
                            <wp:extent cx="5600700" cy="981075"/>
                            <wp:effectExtent l="0" t="0" r="0" b="9525"/>
                            <wp:docPr id="214" name="Imagen 2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00700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6E7DDC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9DF3C7C" w14:textId="77777777" w:rsidR="00907D9F" w:rsidRPr="00DE3A81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¿A qué punto notable corresponde A, B, C y D?</w:t>
                      </w:r>
                    </w:p>
                    <w:p w14:paraId="4420398A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060F2C44" wp14:editId="0F21DE16">
                            <wp:extent cx="2047875" cy="1338598"/>
                            <wp:effectExtent l="0" t="0" r="0" b="0"/>
                            <wp:docPr id="215" name="Imagen 2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81" t="4076" r="25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54065" cy="1342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4C2A77" w14:textId="77777777" w:rsidR="00907D9F" w:rsidRDefault="00907D9F" w:rsidP="00907D9F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262927" wp14:editId="081B1A87">
                <wp:simplePos x="0" y="0"/>
                <wp:positionH relativeFrom="column">
                  <wp:posOffset>2263140</wp:posOffset>
                </wp:positionH>
                <wp:positionV relativeFrom="paragraph">
                  <wp:posOffset>1547495</wp:posOffset>
                </wp:positionV>
                <wp:extent cx="161925" cy="171450"/>
                <wp:effectExtent l="0" t="0" r="28575" b="19050"/>
                <wp:wrapNone/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20D951" w14:textId="77777777" w:rsidR="00907D9F" w:rsidRPr="00907D9F" w:rsidRDefault="00907D9F" w:rsidP="00907D9F">
                            <w:pPr>
                              <w:pStyle w:val="Prrafodelista"/>
                              <w:numPr>
                                <w:ilvl w:val="2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ACTIVIDAD PERSONAL 8</w:t>
                            </w:r>
                          </w:p>
                          <w:p w14:paraId="7D3DE405" w14:textId="77777777" w:rsidR="00907D9F" w:rsidRPr="00907D9F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A618DB9" w14:textId="77777777" w:rsidR="00907D9F" w:rsidRP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Con ayuda de una regla y compás: </w:t>
                            </w:r>
                          </w:p>
                          <w:p w14:paraId="1B86E06E" w14:textId="77777777" w:rsidR="00907D9F" w:rsidRP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a. Dibuja un triángulo acutángulo cualquiera ABC. </w:t>
                            </w:r>
                          </w:p>
                          <w:p w14:paraId="205C96DB" w14:textId="77777777" w:rsidR="00907D9F" w:rsidRP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b. Dibuja dos de sus alturas, tal y como se explicó en la construcción geométrica de la altura. c. Señala el punto de intersección de ambas. ¿cómo se llama dicho punto? </w:t>
                            </w:r>
                          </w:p>
                          <w:p w14:paraId="1B14208F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d. ¿</w:t>
                            </w:r>
                            <w:r w:rsidRPr="00184153">
                              <w:rPr>
                                <w:rFonts w:ascii="Arial" w:hAnsi="Arial" w:cs="Arial"/>
                              </w:rPr>
                              <w:t>El ortocentro está dentro o fuera del triángulo?</w:t>
                            </w:r>
                          </w:p>
                          <w:p w14:paraId="6E31CEFC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7DE8CDE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Con ayuda de regla y compás: </w:t>
                            </w:r>
                          </w:p>
                          <w:p w14:paraId="7FCEC2BD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a. Dibuja un triángulo acutángulo cualquiera. </w:t>
                            </w:r>
                          </w:p>
                          <w:p w14:paraId="3A11BF4D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b. Traza geométricamente el Ortocentro, Baricentro y circuncentro</w:t>
                            </w:r>
                          </w:p>
                          <w:p w14:paraId="55E4C384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42D70ED" w14:textId="77777777" w:rsidR="00907D9F" w:rsidRPr="00184153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¿En qué tipo de triángulo coincide una altura con un lado?</w:t>
                            </w:r>
                          </w:p>
                          <w:p w14:paraId="1E520300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En el triángulo obtusángulo </w:t>
                            </w:r>
                          </w:p>
                          <w:p w14:paraId="4B49D4BE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B. En el triángulo rectángulo </w:t>
                            </w:r>
                          </w:p>
                          <w:p w14:paraId="6A734A46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En el triángulo equilátero </w:t>
                            </w:r>
                          </w:p>
                          <w:p w14:paraId="63F543AF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En el triángulo acutángulo isósceles</w:t>
                            </w:r>
                          </w:p>
                          <w:p w14:paraId="53326BC3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ind w:left="144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05CF3DA" w14:textId="77777777" w:rsidR="00907D9F" w:rsidRPr="00184153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El ortocentro en un triángulo rectángulo se encuentra:</w:t>
                            </w:r>
                          </w:p>
                          <w:p w14:paraId="1903CE23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A. Dentro del triángulo </w:t>
                            </w:r>
                          </w:p>
                          <w:p w14:paraId="4207C352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B. En el vértice del triángulo</w:t>
                            </w:r>
                          </w:p>
                          <w:p w14:paraId="3EDCF9E1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C. Fuera del triángulo </w:t>
                            </w:r>
                          </w:p>
                          <w:p w14:paraId="3E6B0574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D. Sobre la hipotenusa</w:t>
                            </w:r>
                          </w:p>
                          <w:p w14:paraId="2ABD0F61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203C6B8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Une cada definición con su término correspondiente:</w:t>
                            </w:r>
                          </w:p>
                          <w:p w14:paraId="55EB4973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E6D9AFE" w14:textId="77777777" w:rsidR="00907D9F" w:rsidRPr="00184153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6A367453" wp14:editId="46197855">
                                  <wp:extent cx="5611817" cy="3076575"/>
                                  <wp:effectExtent l="0" t="0" r="8255" b="0"/>
                                  <wp:docPr id="53" name="Imagen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23687" cy="3083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DFD06D" w14:textId="77777777" w:rsidR="00907D9F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E4BAA61" w14:textId="77777777" w:rsidR="00907D9F" w:rsidRPr="00DE3A81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eastAsia="Calibri" w:hAnsi="Arial" w:cs="Arial"/>
                                <w:lang w:eastAsia="en-US"/>
                              </w:rPr>
                            </w:pPr>
                            <w:r w:rsidRPr="00DE3A81">
                              <w:rPr>
                                <w:rFonts w:ascii="Arial" w:eastAsia="Calibri" w:hAnsi="Arial" w:cs="Arial"/>
                                <w:lang w:eastAsia="en-US"/>
                              </w:rPr>
                              <w:t>Observe con atención las líneas trazadas en cada triángulo y marque qué líneas son.</w:t>
                            </w:r>
                          </w:p>
                          <w:p w14:paraId="17D441B4" w14:textId="77777777" w:rsidR="00907D9F" w:rsidRPr="00DE3A81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ind w:left="180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4E95089" w14:textId="77777777" w:rsidR="00907D9F" w:rsidRPr="00DE3A81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5A2A2919" wp14:editId="1E778438">
                                  <wp:extent cx="6829425" cy="2562225"/>
                                  <wp:effectExtent l="0" t="0" r="9525" b="9525"/>
                                  <wp:docPr id="54" name="Imagen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29425" cy="2562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C36FCF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eastAsiaTheme="minorEastAsia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Determina si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BD</m:t>
                                  </m:r>
                                </m:e>
                              </m:acc>
                            </m:oMath>
                            <w:r w:rsidRPr="00DE3A81">
                              <w:rPr>
                                <w:rFonts w:ascii="Arial" w:eastAsiaTheme="minorEastAsia" w:hAnsi="Arial" w:cs="Arial"/>
                              </w:rPr>
                              <w:t xml:space="preserve"> es una altura o no de cada triángulo.</w:t>
                            </w:r>
                          </w:p>
                          <w:p w14:paraId="75A54272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eastAsiaTheme="minorEastAsia" w:hAnsi="Arial" w:cs="Arial"/>
                              </w:rPr>
                            </w:pPr>
                          </w:p>
                          <w:p w14:paraId="5FF2FEFB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6A180D8A" wp14:editId="37CC65FD">
                                  <wp:extent cx="5600700" cy="1504950"/>
                                  <wp:effectExtent l="0" t="0" r="0" b="0"/>
                                  <wp:docPr id="55" name="Imagen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2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0700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2CCEDC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 Determina para cada ilustración el nombre de las líneas especiales que se encuentran contenidas en las rectas trazadas.</w:t>
                            </w:r>
                          </w:p>
                          <w:p w14:paraId="3A088213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372D68F" w14:textId="77777777" w:rsidR="00907D9F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3771623E" wp14:editId="13D2BB5E">
                                  <wp:extent cx="5577840" cy="914400"/>
                                  <wp:effectExtent l="0" t="0" r="3810" b="0"/>
                                  <wp:docPr id="56" name="Imagen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784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9E2CFB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A304492" w14:textId="77777777" w:rsidR="00907D9F" w:rsidRPr="004E4A52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Determina en cada triángulo si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AB</m:t>
                                  </m:r>
                                </m:e>
                              </m:acc>
                            </m:oMath>
                            <w:r w:rsidRPr="00DE3A81">
                              <w:rPr>
                                <w:rFonts w:ascii="Arial" w:eastAsiaTheme="minorEastAsia" w:hAnsi="Arial" w:cs="Arial"/>
                              </w:rPr>
                              <w:t xml:space="preserve"> es una mediatriz, bisectriz, mediana, altura o ninguna de las anteriores</w:t>
                            </w:r>
                          </w:p>
                          <w:p w14:paraId="18C34F09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7BBD660" w14:textId="77777777" w:rsidR="00907D9F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166ACCA2" wp14:editId="1A392145">
                                  <wp:extent cx="5600700" cy="981075"/>
                                  <wp:effectExtent l="0" t="0" r="0" b="9525"/>
                                  <wp:docPr id="58" name="Imagen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070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1BED01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66007D1" w14:textId="77777777" w:rsidR="00907D9F" w:rsidRPr="00DE3A81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¿A qué punto notable corresponde A, B, C y D?</w:t>
                            </w:r>
                          </w:p>
                          <w:p w14:paraId="5D18CF91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1CBE134F" wp14:editId="42F77CDD">
                                  <wp:extent cx="2047875" cy="1338598"/>
                                  <wp:effectExtent l="0" t="0" r="0" b="0"/>
                                  <wp:docPr id="59" name="Imagen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81" t="4076" r="25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4065" cy="1342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DFC438" w14:textId="77777777" w:rsidR="00907D9F" w:rsidRDefault="00907D9F" w:rsidP="00907D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62927" id="Cuadro de texto 52" o:spid="_x0000_s1034" type="#_x0000_t202" style="position:absolute;margin-left:178.2pt;margin-top:121.85pt;width:12.75pt;height:1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" fillcolor="white [3201]" strokeweight=".5pt">
                <v:textbox>
                  <w:txbxContent>
                    <w:p w14:paraId="6E20D951" w14:textId="77777777" w:rsidR="00907D9F" w:rsidRPr="00907D9F" w:rsidRDefault="00907D9F" w:rsidP="00907D9F">
                      <w:pPr>
                        <w:pStyle w:val="Prrafodelista"/>
                        <w:numPr>
                          <w:ilvl w:val="2"/>
                          <w:numId w:val="5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ACTIVIDAD PERSONAL 8</w:t>
                      </w:r>
                    </w:p>
                    <w:p w14:paraId="7D3DE405" w14:textId="77777777" w:rsidR="00907D9F" w:rsidRPr="00907D9F" w:rsidRDefault="00907D9F" w:rsidP="00907D9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A618DB9" w14:textId="77777777" w:rsidR="00907D9F" w:rsidRP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Con ayuda de una regla y compás: </w:t>
                      </w:r>
                    </w:p>
                    <w:p w14:paraId="1B86E06E" w14:textId="77777777" w:rsidR="00907D9F" w:rsidRP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a. Dibuja un triángulo acutángulo cualquiera ABC. </w:t>
                      </w:r>
                    </w:p>
                    <w:p w14:paraId="205C96DB" w14:textId="77777777" w:rsidR="00907D9F" w:rsidRP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b. Dibuja dos de sus alturas, tal y como se explicó en la construcción geométrica de la altura. c. Señala el punto de intersección de ambas. ¿cómo se llama dicho punto? </w:t>
                      </w:r>
                    </w:p>
                    <w:p w14:paraId="1B14208F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>d. ¿</w:t>
                      </w:r>
                      <w:r w:rsidRPr="00184153">
                        <w:rPr>
                          <w:rFonts w:ascii="Arial" w:hAnsi="Arial" w:cs="Arial"/>
                        </w:rPr>
                        <w:t>El ortocentro está dentro o fuera del triángulo?</w:t>
                      </w:r>
                    </w:p>
                    <w:p w14:paraId="6E31CEFC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7DE8CDE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Con ayuda de regla y compás: </w:t>
                      </w:r>
                    </w:p>
                    <w:p w14:paraId="7FCEC2BD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a. Dibuja un triángulo acutángulo cualquiera. </w:t>
                      </w:r>
                    </w:p>
                    <w:p w14:paraId="3A11BF4D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b. Traza geométricamente el Ortocentro, Baricentro y circuncentro</w:t>
                      </w:r>
                    </w:p>
                    <w:p w14:paraId="55E4C384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42D70ED" w14:textId="77777777" w:rsidR="00907D9F" w:rsidRPr="00184153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¿En qué tipo de triángulo coincide una altura con un lado?</w:t>
                      </w:r>
                    </w:p>
                    <w:p w14:paraId="1E520300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En el triángulo obtusángulo </w:t>
                      </w:r>
                    </w:p>
                    <w:p w14:paraId="4B49D4BE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B. En el triángulo rectángulo </w:t>
                      </w:r>
                    </w:p>
                    <w:p w14:paraId="6A734A46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En el triángulo equilátero </w:t>
                      </w:r>
                    </w:p>
                    <w:p w14:paraId="63F543AF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En el triángulo acutángulo isósceles</w:t>
                      </w:r>
                    </w:p>
                    <w:p w14:paraId="53326BC3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ind w:left="144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05CF3DA" w14:textId="77777777" w:rsidR="00907D9F" w:rsidRPr="00184153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El ortocentro en un triángulo rectángulo se encuentra:</w:t>
                      </w:r>
                    </w:p>
                    <w:p w14:paraId="1903CE23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A. Dentro del triángulo </w:t>
                      </w:r>
                    </w:p>
                    <w:p w14:paraId="4207C352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B. En el vértice del triángulo</w:t>
                      </w:r>
                    </w:p>
                    <w:p w14:paraId="3EDCF9E1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C. Fuera del triángulo </w:t>
                      </w:r>
                    </w:p>
                    <w:p w14:paraId="3E6B0574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D. Sobre la hipotenusa</w:t>
                      </w:r>
                    </w:p>
                    <w:p w14:paraId="2ABD0F61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203C6B8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Une cada definición con su término correspondiente:</w:t>
                      </w:r>
                    </w:p>
                    <w:p w14:paraId="55EB4973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E6D9AFE" w14:textId="77777777" w:rsidR="00907D9F" w:rsidRPr="00184153" w:rsidRDefault="00907D9F" w:rsidP="00907D9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6A367453" wp14:editId="46197855">
                            <wp:extent cx="5611817" cy="3076575"/>
                            <wp:effectExtent l="0" t="0" r="8255" b="0"/>
                            <wp:docPr id="53" name="Imagen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23687" cy="30830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DFD06D" w14:textId="77777777" w:rsidR="00907D9F" w:rsidRDefault="00907D9F" w:rsidP="00907D9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</w:rPr>
                      </w:pPr>
                    </w:p>
                    <w:p w14:paraId="5E4BAA61" w14:textId="77777777" w:rsidR="00907D9F" w:rsidRPr="00DE3A81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eastAsia="Calibri" w:hAnsi="Arial" w:cs="Arial"/>
                          <w:lang w:eastAsia="en-US"/>
                        </w:rPr>
                      </w:pPr>
                      <w:r w:rsidRPr="00DE3A81">
                        <w:rPr>
                          <w:rFonts w:ascii="Arial" w:eastAsia="Calibri" w:hAnsi="Arial" w:cs="Arial"/>
                          <w:lang w:eastAsia="en-US"/>
                        </w:rPr>
                        <w:t>Observe con atención las líneas trazadas en cada triángulo y marque qué líneas son.</w:t>
                      </w:r>
                    </w:p>
                    <w:p w14:paraId="17D441B4" w14:textId="77777777" w:rsidR="00907D9F" w:rsidRPr="00DE3A81" w:rsidRDefault="00907D9F" w:rsidP="00907D9F">
                      <w:pPr>
                        <w:autoSpaceDE w:val="0"/>
                        <w:autoSpaceDN w:val="0"/>
                        <w:adjustRightInd w:val="0"/>
                        <w:ind w:left="180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4E95089" w14:textId="77777777" w:rsidR="00907D9F" w:rsidRPr="00DE3A81" w:rsidRDefault="00907D9F" w:rsidP="00907D9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5A2A2919" wp14:editId="1E778438">
                            <wp:extent cx="6829425" cy="2562225"/>
                            <wp:effectExtent l="0" t="0" r="9525" b="9525"/>
                            <wp:docPr id="54" name="Imagen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29425" cy="2562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C36FCF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eastAsiaTheme="minorEastAsia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Determina si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BD</m:t>
                            </m:r>
                          </m:e>
                        </m:acc>
                      </m:oMath>
                      <w:r w:rsidRPr="00DE3A81">
                        <w:rPr>
                          <w:rFonts w:ascii="Arial" w:eastAsiaTheme="minorEastAsia" w:hAnsi="Arial" w:cs="Arial"/>
                        </w:rPr>
                        <w:t xml:space="preserve"> es una altura o no de cada triángulo.</w:t>
                      </w:r>
                    </w:p>
                    <w:p w14:paraId="75A54272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eastAsiaTheme="minorEastAsia" w:hAnsi="Arial" w:cs="Arial"/>
                        </w:rPr>
                      </w:pPr>
                    </w:p>
                    <w:p w14:paraId="5FF2FEFB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6A180D8A" wp14:editId="37CC65FD">
                            <wp:extent cx="5600700" cy="1504950"/>
                            <wp:effectExtent l="0" t="0" r="0" b="0"/>
                            <wp:docPr id="55" name="Imagen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2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0700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2CCEDC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 Determina para cada ilustración el nombre de las líneas especiales que se encuentran contenidas en las rectas trazadas.</w:t>
                      </w:r>
                    </w:p>
                    <w:p w14:paraId="3A088213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372D68F" w14:textId="77777777" w:rsidR="00907D9F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3771623E" wp14:editId="13D2BB5E">
                            <wp:extent cx="5577840" cy="914400"/>
                            <wp:effectExtent l="0" t="0" r="3810" b="0"/>
                            <wp:docPr id="56" name="Imagen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7784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9E2CFB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2A304492" w14:textId="77777777" w:rsidR="00907D9F" w:rsidRPr="004E4A52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Determina en cada triángulo si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AB</m:t>
                            </m:r>
                          </m:e>
                        </m:acc>
                      </m:oMath>
                      <w:r w:rsidRPr="00DE3A81">
                        <w:rPr>
                          <w:rFonts w:ascii="Arial" w:eastAsiaTheme="minorEastAsia" w:hAnsi="Arial" w:cs="Arial"/>
                        </w:rPr>
                        <w:t xml:space="preserve"> es una mediatriz, bisectriz, mediana, altura o ninguna de las anteriores</w:t>
                      </w:r>
                    </w:p>
                    <w:p w14:paraId="18C34F09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7BBD660" w14:textId="77777777" w:rsidR="00907D9F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166ACCA2" wp14:editId="1A392145">
                            <wp:extent cx="5600700" cy="981075"/>
                            <wp:effectExtent l="0" t="0" r="0" b="9525"/>
                            <wp:docPr id="58" name="Imagen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00700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1BED01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766007D1" w14:textId="77777777" w:rsidR="00907D9F" w:rsidRPr="00DE3A81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¿A qué punto notable corresponde A, B, C y D?</w:t>
                      </w:r>
                    </w:p>
                    <w:p w14:paraId="5D18CF91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1CBE134F" wp14:editId="42F77CDD">
                            <wp:extent cx="2047875" cy="1338598"/>
                            <wp:effectExtent l="0" t="0" r="0" b="0"/>
                            <wp:docPr id="59" name="Imagen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81" t="4076" r="25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54065" cy="1342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DFC438" w14:textId="77777777" w:rsidR="00907D9F" w:rsidRDefault="00907D9F" w:rsidP="00907D9F"/>
                  </w:txbxContent>
                </v:textbox>
              </v:shape>
            </w:pict>
          </mc:Fallback>
        </mc:AlternateContent>
      </w:r>
      <w:r w:rsidRPr="00907D9F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35A614" wp14:editId="12D55A4E">
                <wp:simplePos x="0" y="0"/>
                <wp:positionH relativeFrom="column">
                  <wp:posOffset>2266950</wp:posOffset>
                </wp:positionH>
                <wp:positionV relativeFrom="paragraph">
                  <wp:posOffset>1742440</wp:posOffset>
                </wp:positionV>
                <wp:extent cx="161925" cy="171450"/>
                <wp:effectExtent l="0" t="0" r="28575" b="1905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9D7496" w14:textId="77777777" w:rsidR="00907D9F" w:rsidRPr="00907D9F" w:rsidRDefault="00907D9F" w:rsidP="00907D9F">
                            <w:pPr>
                              <w:pStyle w:val="Prrafodelista"/>
                              <w:numPr>
                                <w:ilvl w:val="2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ACTIVIDAD PERSONAL 8</w:t>
                            </w:r>
                          </w:p>
                          <w:p w14:paraId="568E89DD" w14:textId="77777777" w:rsidR="00907D9F" w:rsidRPr="00907D9F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54BC85D" w14:textId="77777777" w:rsidR="00907D9F" w:rsidRP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Con ayuda de una regla y compás: </w:t>
                            </w:r>
                          </w:p>
                          <w:p w14:paraId="375272E6" w14:textId="77777777" w:rsidR="00907D9F" w:rsidRP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a. Dibuja un triángulo acutángulo cualquiera ABC. </w:t>
                            </w:r>
                          </w:p>
                          <w:p w14:paraId="710EB698" w14:textId="77777777" w:rsidR="00907D9F" w:rsidRP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b. Dibuja dos de sus alturas, tal y como se explicó en la construcción geométrica de la altura. c. Señala el punto de intersección de ambas. ¿cómo se llama dicho punto? </w:t>
                            </w:r>
                          </w:p>
                          <w:p w14:paraId="5C7FEBA4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d. ¿</w:t>
                            </w:r>
                            <w:r w:rsidRPr="00184153">
                              <w:rPr>
                                <w:rFonts w:ascii="Arial" w:hAnsi="Arial" w:cs="Arial"/>
                              </w:rPr>
                              <w:t>El ortocentro está dentro o fuera del triángulo?</w:t>
                            </w:r>
                          </w:p>
                          <w:p w14:paraId="327FC753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0E7F56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Con ayuda de regla y compás: </w:t>
                            </w:r>
                          </w:p>
                          <w:p w14:paraId="2637EB53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a. Dibuja un triángulo acutángulo cualquiera. </w:t>
                            </w:r>
                          </w:p>
                          <w:p w14:paraId="4A4B83FA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b. Traza geométricamente el Ortocentro, Baricentro y circuncentro</w:t>
                            </w:r>
                          </w:p>
                          <w:p w14:paraId="4E12E9D5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6A16C51" w14:textId="77777777" w:rsidR="00907D9F" w:rsidRPr="00184153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¿En qué tipo de triángulo coincide una altura con un lado?</w:t>
                            </w:r>
                          </w:p>
                          <w:p w14:paraId="39C53465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En el triángulo obtusángulo </w:t>
                            </w:r>
                          </w:p>
                          <w:p w14:paraId="5D77DFC8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B. En el triángulo rectángulo </w:t>
                            </w:r>
                          </w:p>
                          <w:p w14:paraId="5AD0D45F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En el triángulo equilátero </w:t>
                            </w:r>
                          </w:p>
                          <w:p w14:paraId="18701CC0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En el triángulo acutángulo isósceles</w:t>
                            </w:r>
                          </w:p>
                          <w:p w14:paraId="200BBC3B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ind w:left="144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D40EC09" w14:textId="77777777" w:rsidR="00907D9F" w:rsidRPr="00184153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El ortocentro en un triángulo rectángulo se encuentra:</w:t>
                            </w:r>
                          </w:p>
                          <w:p w14:paraId="3EAC15D9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A. Dentro del triángulo </w:t>
                            </w:r>
                          </w:p>
                          <w:p w14:paraId="6ACEF3FB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B. En el vértice del triángulo</w:t>
                            </w:r>
                          </w:p>
                          <w:p w14:paraId="2072CF55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C. Fuera del triángulo </w:t>
                            </w:r>
                          </w:p>
                          <w:p w14:paraId="6F88C020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D. Sobre la hipotenusa</w:t>
                            </w:r>
                          </w:p>
                          <w:p w14:paraId="6C3F7A11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A3AD47C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Une cada definición con su término correspondiente:</w:t>
                            </w:r>
                          </w:p>
                          <w:p w14:paraId="1DF6920F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74E0A57" w14:textId="77777777" w:rsidR="00907D9F" w:rsidRPr="00184153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45BC6F23" wp14:editId="69005DD7">
                                  <wp:extent cx="5611817" cy="3076575"/>
                                  <wp:effectExtent l="0" t="0" r="8255" b="0"/>
                                  <wp:docPr id="40" name="Imagen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23687" cy="3083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EF6A9F" w14:textId="77777777" w:rsidR="00907D9F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6DA2663" w14:textId="77777777" w:rsidR="00907D9F" w:rsidRPr="00DE3A81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eastAsia="Calibri" w:hAnsi="Arial" w:cs="Arial"/>
                                <w:lang w:eastAsia="en-US"/>
                              </w:rPr>
                            </w:pPr>
                            <w:r w:rsidRPr="00DE3A81">
                              <w:rPr>
                                <w:rFonts w:ascii="Arial" w:eastAsia="Calibri" w:hAnsi="Arial" w:cs="Arial"/>
                                <w:lang w:eastAsia="en-US"/>
                              </w:rPr>
                              <w:t>Observe con atención las líneas trazadas en cada triángulo y marque qué líneas son.</w:t>
                            </w:r>
                          </w:p>
                          <w:p w14:paraId="19FF6887" w14:textId="77777777" w:rsidR="00907D9F" w:rsidRPr="00DE3A81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ind w:left="180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659BE3C" w14:textId="77777777" w:rsidR="00907D9F" w:rsidRPr="00DE3A81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4E1CEFED" wp14:editId="472D2360">
                                  <wp:extent cx="6829425" cy="2562225"/>
                                  <wp:effectExtent l="0" t="0" r="9525" b="9525"/>
                                  <wp:docPr id="41" name="Imagen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29425" cy="2562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E3F0AA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eastAsiaTheme="minorEastAsia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Determina si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BD</m:t>
                                  </m:r>
                                </m:e>
                              </m:acc>
                            </m:oMath>
                            <w:r w:rsidRPr="00DE3A81">
                              <w:rPr>
                                <w:rFonts w:ascii="Arial" w:eastAsiaTheme="minorEastAsia" w:hAnsi="Arial" w:cs="Arial"/>
                              </w:rPr>
                              <w:t xml:space="preserve"> es una altura o no de cada triángulo.</w:t>
                            </w:r>
                          </w:p>
                          <w:p w14:paraId="2294A71D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eastAsiaTheme="minorEastAsia" w:hAnsi="Arial" w:cs="Arial"/>
                              </w:rPr>
                            </w:pPr>
                          </w:p>
                          <w:p w14:paraId="3BDBD907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29B2F045" wp14:editId="50B84B1A">
                                  <wp:extent cx="5600700" cy="1504950"/>
                                  <wp:effectExtent l="0" t="0" r="0" b="0"/>
                                  <wp:docPr id="42" name="Imagen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2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0700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21C50B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 Determina para cada ilustración el nombre de las líneas especiales que se encuentran contenidas en las rectas trazadas.</w:t>
                            </w:r>
                          </w:p>
                          <w:p w14:paraId="36913F97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D4162C9" w14:textId="77777777" w:rsidR="00907D9F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4925FB96" wp14:editId="51318CD9">
                                  <wp:extent cx="5577840" cy="914400"/>
                                  <wp:effectExtent l="0" t="0" r="3810" b="0"/>
                                  <wp:docPr id="43" name="Imagen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784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77BE8B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CD5A859" w14:textId="77777777" w:rsidR="00907D9F" w:rsidRPr="004E4A52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Determina en cada triángulo si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AB</m:t>
                                  </m:r>
                                </m:e>
                              </m:acc>
                            </m:oMath>
                            <w:r w:rsidRPr="00DE3A81">
                              <w:rPr>
                                <w:rFonts w:ascii="Arial" w:eastAsiaTheme="minorEastAsia" w:hAnsi="Arial" w:cs="Arial"/>
                              </w:rPr>
                              <w:t xml:space="preserve"> es una mediatriz, bisectriz, mediana, altura o ninguna de las anteriores</w:t>
                            </w:r>
                          </w:p>
                          <w:p w14:paraId="4BA82D9B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DEA73E5" w14:textId="77777777" w:rsidR="00907D9F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74F53520" wp14:editId="7E03F3B9">
                                  <wp:extent cx="5600700" cy="981075"/>
                                  <wp:effectExtent l="0" t="0" r="0" b="9525"/>
                                  <wp:docPr id="44" name="Imagen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070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6CD0D6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79487DF" w14:textId="77777777" w:rsidR="00907D9F" w:rsidRPr="00DE3A81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¿A qué punto notable corresponde A, B, C y D?</w:t>
                            </w:r>
                          </w:p>
                          <w:p w14:paraId="282D3FAB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78A9FE02" wp14:editId="2C829208">
                                  <wp:extent cx="2047875" cy="1338598"/>
                                  <wp:effectExtent l="0" t="0" r="0" b="0"/>
                                  <wp:docPr id="45" name="Imagen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81" t="4076" r="25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4065" cy="1342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F04BCD" w14:textId="77777777" w:rsidR="00907D9F" w:rsidRDefault="00907D9F" w:rsidP="00907D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5A614" id="Cuadro de texto 32" o:spid="_x0000_s1035" type="#_x0000_t202" style="position:absolute;margin-left:178.5pt;margin-top:137.2pt;width:12.75pt;height:1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" fillcolor="white [3201]" strokeweight=".5pt">
                <v:textbox>
                  <w:txbxContent>
                    <w:p w14:paraId="7F9D7496" w14:textId="77777777" w:rsidR="00907D9F" w:rsidRPr="00907D9F" w:rsidRDefault="00907D9F" w:rsidP="00907D9F">
                      <w:pPr>
                        <w:pStyle w:val="Prrafodelista"/>
                        <w:numPr>
                          <w:ilvl w:val="2"/>
                          <w:numId w:val="5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ACTIVIDAD PERSONAL 8</w:t>
                      </w:r>
                    </w:p>
                    <w:p w14:paraId="568E89DD" w14:textId="77777777" w:rsidR="00907D9F" w:rsidRPr="00907D9F" w:rsidRDefault="00907D9F" w:rsidP="00907D9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54BC85D" w14:textId="77777777" w:rsidR="00907D9F" w:rsidRP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Con ayuda de una regla y compás: </w:t>
                      </w:r>
                    </w:p>
                    <w:p w14:paraId="375272E6" w14:textId="77777777" w:rsidR="00907D9F" w:rsidRP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a. Dibuja un triángulo acutángulo cualquiera ABC. </w:t>
                      </w:r>
                    </w:p>
                    <w:p w14:paraId="710EB698" w14:textId="77777777" w:rsidR="00907D9F" w:rsidRP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b. Dibuja dos de sus alturas, tal y como se explicó en la construcción geométrica de la altura. c. Señala el punto de intersección de ambas. ¿cómo se llama dicho punto? </w:t>
                      </w:r>
                    </w:p>
                    <w:p w14:paraId="5C7FEBA4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>d. ¿</w:t>
                      </w:r>
                      <w:r w:rsidRPr="00184153">
                        <w:rPr>
                          <w:rFonts w:ascii="Arial" w:hAnsi="Arial" w:cs="Arial"/>
                        </w:rPr>
                        <w:t>El ortocentro está dentro o fuera del triángulo?</w:t>
                      </w:r>
                    </w:p>
                    <w:p w14:paraId="327FC753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B0E7F56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Con ayuda de regla y compás: </w:t>
                      </w:r>
                    </w:p>
                    <w:p w14:paraId="2637EB53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a. Dibuja un triángulo acutángulo cualquiera. </w:t>
                      </w:r>
                    </w:p>
                    <w:p w14:paraId="4A4B83FA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b. Traza geométricamente el Ortocentro, Baricentro y circuncentro</w:t>
                      </w:r>
                    </w:p>
                    <w:p w14:paraId="4E12E9D5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6A16C51" w14:textId="77777777" w:rsidR="00907D9F" w:rsidRPr="00184153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¿En qué tipo de triángulo coincide una altura con un lado?</w:t>
                      </w:r>
                    </w:p>
                    <w:p w14:paraId="39C53465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En el triángulo obtusángulo </w:t>
                      </w:r>
                    </w:p>
                    <w:p w14:paraId="5D77DFC8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B. En el triángulo rectángulo </w:t>
                      </w:r>
                    </w:p>
                    <w:p w14:paraId="5AD0D45F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En el triángulo equilátero </w:t>
                      </w:r>
                    </w:p>
                    <w:p w14:paraId="18701CC0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En el triángulo acutángulo isósceles</w:t>
                      </w:r>
                    </w:p>
                    <w:p w14:paraId="200BBC3B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ind w:left="144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D40EC09" w14:textId="77777777" w:rsidR="00907D9F" w:rsidRPr="00184153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El ortocentro en un triángulo rectángulo se encuentra:</w:t>
                      </w:r>
                    </w:p>
                    <w:p w14:paraId="3EAC15D9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A. Dentro del triángulo </w:t>
                      </w:r>
                    </w:p>
                    <w:p w14:paraId="6ACEF3FB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B. En el vértice del triángulo</w:t>
                      </w:r>
                    </w:p>
                    <w:p w14:paraId="2072CF55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C. Fuera del triángulo </w:t>
                      </w:r>
                    </w:p>
                    <w:p w14:paraId="6F88C020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D. Sobre la hipotenusa</w:t>
                      </w:r>
                    </w:p>
                    <w:p w14:paraId="6C3F7A11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A3AD47C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Une cada definición con su término correspondiente:</w:t>
                      </w:r>
                    </w:p>
                    <w:p w14:paraId="1DF6920F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74E0A57" w14:textId="77777777" w:rsidR="00907D9F" w:rsidRPr="00184153" w:rsidRDefault="00907D9F" w:rsidP="00907D9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45BC6F23" wp14:editId="69005DD7">
                            <wp:extent cx="5611817" cy="3076575"/>
                            <wp:effectExtent l="0" t="0" r="8255" b="0"/>
                            <wp:docPr id="40" name="Imagen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23687" cy="30830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EF6A9F" w14:textId="77777777" w:rsidR="00907D9F" w:rsidRDefault="00907D9F" w:rsidP="00907D9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</w:rPr>
                      </w:pPr>
                    </w:p>
                    <w:p w14:paraId="26DA2663" w14:textId="77777777" w:rsidR="00907D9F" w:rsidRPr="00DE3A81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eastAsia="Calibri" w:hAnsi="Arial" w:cs="Arial"/>
                          <w:lang w:eastAsia="en-US"/>
                        </w:rPr>
                      </w:pPr>
                      <w:r w:rsidRPr="00DE3A81">
                        <w:rPr>
                          <w:rFonts w:ascii="Arial" w:eastAsia="Calibri" w:hAnsi="Arial" w:cs="Arial"/>
                          <w:lang w:eastAsia="en-US"/>
                        </w:rPr>
                        <w:t>Observe con atención las líneas trazadas en cada triángulo y marque qué líneas son.</w:t>
                      </w:r>
                    </w:p>
                    <w:p w14:paraId="19FF6887" w14:textId="77777777" w:rsidR="00907D9F" w:rsidRPr="00DE3A81" w:rsidRDefault="00907D9F" w:rsidP="00907D9F">
                      <w:pPr>
                        <w:autoSpaceDE w:val="0"/>
                        <w:autoSpaceDN w:val="0"/>
                        <w:adjustRightInd w:val="0"/>
                        <w:ind w:left="180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659BE3C" w14:textId="77777777" w:rsidR="00907D9F" w:rsidRPr="00DE3A81" w:rsidRDefault="00907D9F" w:rsidP="00907D9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4E1CEFED" wp14:editId="472D2360">
                            <wp:extent cx="6829425" cy="2562225"/>
                            <wp:effectExtent l="0" t="0" r="9525" b="9525"/>
                            <wp:docPr id="41" name="Imagen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29425" cy="2562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E3F0AA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eastAsiaTheme="minorEastAsia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Determina si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BD</m:t>
                            </m:r>
                          </m:e>
                        </m:acc>
                      </m:oMath>
                      <w:r w:rsidRPr="00DE3A81">
                        <w:rPr>
                          <w:rFonts w:ascii="Arial" w:eastAsiaTheme="minorEastAsia" w:hAnsi="Arial" w:cs="Arial"/>
                        </w:rPr>
                        <w:t xml:space="preserve"> es una altura o no de cada triángulo.</w:t>
                      </w:r>
                    </w:p>
                    <w:p w14:paraId="2294A71D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eastAsiaTheme="minorEastAsia" w:hAnsi="Arial" w:cs="Arial"/>
                        </w:rPr>
                      </w:pPr>
                    </w:p>
                    <w:p w14:paraId="3BDBD907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29B2F045" wp14:editId="50B84B1A">
                            <wp:extent cx="5600700" cy="1504950"/>
                            <wp:effectExtent l="0" t="0" r="0" b="0"/>
                            <wp:docPr id="42" name="Imagen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2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0700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21C50B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 Determina para cada ilustración el nombre de las líneas especiales que se encuentran contenidas en las rectas trazadas.</w:t>
                      </w:r>
                    </w:p>
                    <w:p w14:paraId="36913F97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D4162C9" w14:textId="77777777" w:rsidR="00907D9F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4925FB96" wp14:editId="51318CD9">
                            <wp:extent cx="5577840" cy="914400"/>
                            <wp:effectExtent l="0" t="0" r="3810" b="0"/>
                            <wp:docPr id="43" name="Imagen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7784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77BE8B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1CD5A859" w14:textId="77777777" w:rsidR="00907D9F" w:rsidRPr="004E4A52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Determina en cada triángulo si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AB</m:t>
                            </m:r>
                          </m:e>
                        </m:acc>
                      </m:oMath>
                      <w:r w:rsidRPr="00DE3A81">
                        <w:rPr>
                          <w:rFonts w:ascii="Arial" w:eastAsiaTheme="minorEastAsia" w:hAnsi="Arial" w:cs="Arial"/>
                        </w:rPr>
                        <w:t xml:space="preserve"> es una mediatriz, bisectriz, mediana, altura o ninguna de las anteriores</w:t>
                      </w:r>
                    </w:p>
                    <w:p w14:paraId="4BA82D9B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DEA73E5" w14:textId="77777777" w:rsidR="00907D9F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74F53520" wp14:editId="7E03F3B9">
                            <wp:extent cx="5600700" cy="981075"/>
                            <wp:effectExtent l="0" t="0" r="0" b="9525"/>
                            <wp:docPr id="44" name="Imagen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00700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6CD0D6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479487DF" w14:textId="77777777" w:rsidR="00907D9F" w:rsidRPr="00DE3A81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¿A qué punto notable corresponde A, B, C y D?</w:t>
                      </w:r>
                    </w:p>
                    <w:p w14:paraId="282D3FAB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78A9FE02" wp14:editId="2C829208">
                            <wp:extent cx="2047875" cy="1338598"/>
                            <wp:effectExtent l="0" t="0" r="0" b="0"/>
                            <wp:docPr id="45" name="Imagen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81" t="4076" r="25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54065" cy="1342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F04BCD" w14:textId="77777777" w:rsidR="00907D9F" w:rsidRDefault="00907D9F" w:rsidP="00907D9F"/>
                  </w:txbxContent>
                </v:textbox>
              </v:shape>
            </w:pict>
          </mc:Fallback>
        </mc:AlternateContent>
      </w:r>
      <w:r w:rsidRPr="00907D9F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2ED516" wp14:editId="1DF60ABA">
                <wp:simplePos x="0" y="0"/>
                <wp:positionH relativeFrom="column">
                  <wp:posOffset>2266950</wp:posOffset>
                </wp:positionH>
                <wp:positionV relativeFrom="paragraph">
                  <wp:posOffset>1332865</wp:posOffset>
                </wp:positionV>
                <wp:extent cx="161925" cy="171450"/>
                <wp:effectExtent l="0" t="0" r="28575" b="1905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B4443D" w14:textId="77777777" w:rsidR="00907D9F" w:rsidRPr="00907D9F" w:rsidRDefault="00907D9F" w:rsidP="00907D9F">
                            <w:pPr>
                              <w:pStyle w:val="Prrafodelista"/>
                              <w:numPr>
                                <w:ilvl w:val="2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ACTIVIDAD PERSONAL 8</w:t>
                            </w:r>
                          </w:p>
                          <w:p w14:paraId="71AAC27B" w14:textId="77777777" w:rsidR="00907D9F" w:rsidRPr="00907D9F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EF3DF4C" w14:textId="77777777" w:rsidR="00907D9F" w:rsidRP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Con ayuda de una regla y compás: </w:t>
                            </w:r>
                          </w:p>
                          <w:p w14:paraId="2CCA2EC4" w14:textId="77777777" w:rsidR="00907D9F" w:rsidRP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a. Dibuja un triángulo acutángulo cualquiera ABC. </w:t>
                            </w:r>
                          </w:p>
                          <w:p w14:paraId="6370EBF8" w14:textId="77777777" w:rsidR="00907D9F" w:rsidRP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b. Dibuja dos de sus alturas, tal y como se explicó en la construcción geométrica de la altura. c. Señala el punto de intersección de ambas. ¿cómo se llama dicho punto? </w:t>
                            </w:r>
                          </w:p>
                          <w:p w14:paraId="7E196FF8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d. ¿</w:t>
                            </w:r>
                            <w:r w:rsidRPr="00184153">
                              <w:rPr>
                                <w:rFonts w:ascii="Arial" w:hAnsi="Arial" w:cs="Arial"/>
                              </w:rPr>
                              <w:t>El ortocentro está dentro o fuera del triángulo?</w:t>
                            </w:r>
                          </w:p>
                          <w:p w14:paraId="30E965FF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4FAA681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Con ayuda de regla y compás: </w:t>
                            </w:r>
                          </w:p>
                          <w:p w14:paraId="1ED2658D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a. Dibuja un triángulo acutángulo cualquiera. </w:t>
                            </w:r>
                          </w:p>
                          <w:p w14:paraId="088E9F07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b. Traza geométricamente el Ortocentro, Baricentro y circuncentro</w:t>
                            </w:r>
                          </w:p>
                          <w:p w14:paraId="627789FC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F57C77" w14:textId="77777777" w:rsidR="00907D9F" w:rsidRPr="00184153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¿En qué tipo de triángulo coincide una altura con un lado?</w:t>
                            </w:r>
                          </w:p>
                          <w:p w14:paraId="4AB494A2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En el triángulo obtusángulo </w:t>
                            </w:r>
                          </w:p>
                          <w:p w14:paraId="0CB6D58F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B. En el triángulo rectángulo </w:t>
                            </w:r>
                          </w:p>
                          <w:p w14:paraId="5D2B8618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En el triángulo equilátero </w:t>
                            </w:r>
                          </w:p>
                          <w:p w14:paraId="69C43AEE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En el triángulo acutángulo isósceles</w:t>
                            </w:r>
                          </w:p>
                          <w:p w14:paraId="2815B21A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ind w:left="144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35E49AA" w14:textId="77777777" w:rsidR="00907D9F" w:rsidRPr="00184153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El ortocentro en un triángulo rectángulo se encuentra:</w:t>
                            </w:r>
                          </w:p>
                          <w:p w14:paraId="333CDDC5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A. Dentro del triángulo </w:t>
                            </w:r>
                          </w:p>
                          <w:p w14:paraId="41148E55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B. En el vértice del triángulo</w:t>
                            </w:r>
                          </w:p>
                          <w:p w14:paraId="4CA51C75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C. Fuera del triángulo </w:t>
                            </w:r>
                          </w:p>
                          <w:p w14:paraId="75419C94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D. Sobre la hipotenusa</w:t>
                            </w:r>
                          </w:p>
                          <w:p w14:paraId="7120BF11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04EDF32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Une cada definición con su término correspondiente:</w:t>
                            </w:r>
                          </w:p>
                          <w:p w14:paraId="3CD549EC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D81A485" w14:textId="77777777" w:rsidR="00907D9F" w:rsidRPr="00184153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5439D95E" wp14:editId="4A54C9A2">
                                  <wp:extent cx="5611817" cy="3076575"/>
                                  <wp:effectExtent l="0" t="0" r="8255" b="0"/>
                                  <wp:docPr id="34" name="Imagen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23687" cy="3083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916E96" w14:textId="77777777" w:rsidR="00907D9F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34C5C63" w14:textId="77777777" w:rsidR="00907D9F" w:rsidRPr="00DE3A81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eastAsia="Calibri" w:hAnsi="Arial" w:cs="Arial"/>
                                <w:lang w:eastAsia="en-US"/>
                              </w:rPr>
                            </w:pPr>
                            <w:r w:rsidRPr="00DE3A81">
                              <w:rPr>
                                <w:rFonts w:ascii="Arial" w:eastAsia="Calibri" w:hAnsi="Arial" w:cs="Arial"/>
                                <w:lang w:eastAsia="en-US"/>
                              </w:rPr>
                              <w:t>Observe con atención las líneas trazadas en cada triángulo y marque qué líneas son.</w:t>
                            </w:r>
                          </w:p>
                          <w:p w14:paraId="33813162" w14:textId="77777777" w:rsidR="00907D9F" w:rsidRPr="00DE3A81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ind w:left="180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E505A42" w14:textId="77777777" w:rsidR="00907D9F" w:rsidRPr="00DE3A81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31C82791" wp14:editId="66A2A5BD">
                                  <wp:extent cx="6829425" cy="2562225"/>
                                  <wp:effectExtent l="0" t="0" r="9525" b="9525"/>
                                  <wp:docPr id="35" name="Imagen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29425" cy="2562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A39820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eastAsiaTheme="minorEastAsia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Determina si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BD</m:t>
                                  </m:r>
                                </m:e>
                              </m:acc>
                            </m:oMath>
                            <w:r w:rsidRPr="00DE3A81">
                              <w:rPr>
                                <w:rFonts w:ascii="Arial" w:eastAsiaTheme="minorEastAsia" w:hAnsi="Arial" w:cs="Arial"/>
                              </w:rPr>
                              <w:t xml:space="preserve"> es una altura o no de cada triángulo.</w:t>
                            </w:r>
                          </w:p>
                          <w:p w14:paraId="7E0FF117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eastAsiaTheme="minorEastAsia" w:hAnsi="Arial" w:cs="Arial"/>
                              </w:rPr>
                            </w:pPr>
                          </w:p>
                          <w:p w14:paraId="44A10E18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08BD291E" wp14:editId="5BDF1520">
                                  <wp:extent cx="5600700" cy="1504950"/>
                                  <wp:effectExtent l="0" t="0" r="0" b="0"/>
                                  <wp:docPr id="36" name="Imagen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2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0700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A6899B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 Determina para cada ilustración el nombre de las líneas especiales que se encuentran contenidas en las rectas trazadas.</w:t>
                            </w:r>
                          </w:p>
                          <w:p w14:paraId="1CF9E5D0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9F2229F" w14:textId="77777777" w:rsidR="00907D9F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183A536E" wp14:editId="109F5E88">
                                  <wp:extent cx="5577840" cy="914400"/>
                                  <wp:effectExtent l="0" t="0" r="3810" b="0"/>
                                  <wp:docPr id="37" name="Imagen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784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27013C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8671B9D" w14:textId="77777777" w:rsidR="00907D9F" w:rsidRPr="004E4A52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Determina en cada triángulo si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AB</m:t>
                                  </m:r>
                                </m:e>
                              </m:acc>
                            </m:oMath>
                            <w:r w:rsidRPr="00DE3A81">
                              <w:rPr>
                                <w:rFonts w:ascii="Arial" w:eastAsiaTheme="minorEastAsia" w:hAnsi="Arial" w:cs="Arial"/>
                              </w:rPr>
                              <w:t xml:space="preserve"> es una mediatriz, bisectriz, mediana, altura o ninguna de las anteriores</w:t>
                            </w:r>
                          </w:p>
                          <w:p w14:paraId="769B0E14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5781060" w14:textId="77777777" w:rsidR="00907D9F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4CFA4A64" wp14:editId="3904C701">
                                  <wp:extent cx="5600700" cy="981075"/>
                                  <wp:effectExtent l="0" t="0" r="0" b="9525"/>
                                  <wp:docPr id="38" name="Imagen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070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18F722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ACDBF67" w14:textId="77777777" w:rsidR="00907D9F" w:rsidRPr="00DE3A81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¿A qué punto notable corresponde A, B, C y D?</w:t>
                            </w:r>
                          </w:p>
                          <w:p w14:paraId="1234830D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075341B1" wp14:editId="200BCBFD">
                                  <wp:extent cx="2047875" cy="1338598"/>
                                  <wp:effectExtent l="0" t="0" r="0" b="0"/>
                                  <wp:docPr id="39" name="Imagen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81" t="4076" r="25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4065" cy="1342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9438C8" w14:textId="77777777" w:rsidR="00907D9F" w:rsidRDefault="00907D9F" w:rsidP="00907D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ED516" id="Cuadro de texto 31" o:spid="_x0000_s1036" type="#_x0000_t202" style="position:absolute;margin-left:178.5pt;margin-top:104.95pt;width:12.75pt;height:1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" fillcolor="white [3201]" strokeweight=".5pt">
                <v:textbox>
                  <w:txbxContent>
                    <w:p w14:paraId="6FB4443D" w14:textId="77777777" w:rsidR="00907D9F" w:rsidRPr="00907D9F" w:rsidRDefault="00907D9F" w:rsidP="00907D9F">
                      <w:pPr>
                        <w:pStyle w:val="Prrafodelista"/>
                        <w:numPr>
                          <w:ilvl w:val="2"/>
                          <w:numId w:val="5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ACTIVIDAD PERSONAL 8</w:t>
                      </w:r>
                    </w:p>
                    <w:p w14:paraId="71AAC27B" w14:textId="77777777" w:rsidR="00907D9F" w:rsidRPr="00907D9F" w:rsidRDefault="00907D9F" w:rsidP="00907D9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EF3DF4C" w14:textId="77777777" w:rsidR="00907D9F" w:rsidRP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Con ayuda de una regla y compás: </w:t>
                      </w:r>
                    </w:p>
                    <w:p w14:paraId="2CCA2EC4" w14:textId="77777777" w:rsidR="00907D9F" w:rsidRP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a. Dibuja un triángulo acutángulo cualquiera ABC. </w:t>
                      </w:r>
                    </w:p>
                    <w:p w14:paraId="6370EBF8" w14:textId="77777777" w:rsidR="00907D9F" w:rsidRP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b. Dibuja dos de sus alturas, tal y como se explicó en la construcción geométrica de la altura. c. Señala el punto de intersección de ambas. ¿cómo se llama dicho punto? </w:t>
                      </w:r>
                    </w:p>
                    <w:p w14:paraId="7E196FF8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>d. ¿</w:t>
                      </w:r>
                      <w:r w:rsidRPr="00184153">
                        <w:rPr>
                          <w:rFonts w:ascii="Arial" w:hAnsi="Arial" w:cs="Arial"/>
                        </w:rPr>
                        <w:t>El ortocentro está dentro o fuera del triángulo?</w:t>
                      </w:r>
                    </w:p>
                    <w:p w14:paraId="30E965FF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4FAA681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Con ayuda de regla y compás: </w:t>
                      </w:r>
                    </w:p>
                    <w:p w14:paraId="1ED2658D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a. Dibuja un triángulo acutángulo cualquiera. </w:t>
                      </w:r>
                    </w:p>
                    <w:p w14:paraId="088E9F07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b. Traza geométricamente el Ortocentro, Baricentro y circuncentro</w:t>
                      </w:r>
                    </w:p>
                    <w:p w14:paraId="627789FC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EF57C77" w14:textId="77777777" w:rsidR="00907D9F" w:rsidRPr="00184153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¿En qué tipo de triángulo coincide una altura con un lado?</w:t>
                      </w:r>
                    </w:p>
                    <w:p w14:paraId="4AB494A2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En el triángulo obtusángulo </w:t>
                      </w:r>
                    </w:p>
                    <w:p w14:paraId="0CB6D58F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B. En el triángulo rectángulo </w:t>
                      </w:r>
                    </w:p>
                    <w:p w14:paraId="5D2B8618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En el triángulo equilátero </w:t>
                      </w:r>
                    </w:p>
                    <w:p w14:paraId="69C43AEE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En el triángulo acutángulo isósceles</w:t>
                      </w:r>
                    </w:p>
                    <w:p w14:paraId="2815B21A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ind w:left="144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35E49AA" w14:textId="77777777" w:rsidR="00907D9F" w:rsidRPr="00184153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El ortocentro en un triángulo rectángulo se encuentra:</w:t>
                      </w:r>
                    </w:p>
                    <w:p w14:paraId="333CDDC5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A. Dentro del triángulo </w:t>
                      </w:r>
                    </w:p>
                    <w:p w14:paraId="41148E55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B. En el vértice del triángulo</w:t>
                      </w:r>
                    </w:p>
                    <w:p w14:paraId="4CA51C75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C. Fuera del triángulo </w:t>
                      </w:r>
                    </w:p>
                    <w:p w14:paraId="75419C94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D. Sobre la hipotenusa</w:t>
                      </w:r>
                    </w:p>
                    <w:p w14:paraId="7120BF11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04EDF32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Une cada definición con su término correspondiente:</w:t>
                      </w:r>
                    </w:p>
                    <w:p w14:paraId="3CD549EC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D81A485" w14:textId="77777777" w:rsidR="00907D9F" w:rsidRPr="00184153" w:rsidRDefault="00907D9F" w:rsidP="00907D9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5439D95E" wp14:editId="4A54C9A2">
                            <wp:extent cx="5611817" cy="3076575"/>
                            <wp:effectExtent l="0" t="0" r="8255" b="0"/>
                            <wp:docPr id="34" name="Imagen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23687" cy="30830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916E96" w14:textId="77777777" w:rsidR="00907D9F" w:rsidRDefault="00907D9F" w:rsidP="00907D9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</w:rPr>
                      </w:pPr>
                    </w:p>
                    <w:p w14:paraId="534C5C63" w14:textId="77777777" w:rsidR="00907D9F" w:rsidRPr="00DE3A81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eastAsia="Calibri" w:hAnsi="Arial" w:cs="Arial"/>
                          <w:lang w:eastAsia="en-US"/>
                        </w:rPr>
                      </w:pPr>
                      <w:r w:rsidRPr="00DE3A81">
                        <w:rPr>
                          <w:rFonts w:ascii="Arial" w:eastAsia="Calibri" w:hAnsi="Arial" w:cs="Arial"/>
                          <w:lang w:eastAsia="en-US"/>
                        </w:rPr>
                        <w:t>Observe con atención las líneas trazadas en cada triángulo y marque qué líneas son.</w:t>
                      </w:r>
                    </w:p>
                    <w:p w14:paraId="33813162" w14:textId="77777777" w:rsidR="00907D9F" w:rsidRPr="00DE3A81" w:rsidRDefault="00907D9F" w:rsidP="00907D9F">
                      <w:pPr>
                        <w:autoSpaceDE w:val="0"/>
                        <w:autoSpaceDN w:val="0"/>
                        <w:adjustRightInd w:val="0"/>
                        <w:ind w:left="180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E505A42" w14:textId="77777777" w:rsidR="00907D9F" w:rsidRPr="00DE3A81" w:rsidRDefault="00907D9F" w:rsidP="00907D9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31C82791" wp14:editId="66A2A5BD">
                            <wp:extent cx="6829425" cy="2562225"/>
                            <wp:effectExtent l="0" t="0" r="9525" b="9525"/>
                            <wp:docPr id="35" name="Imagen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29425" cy="2562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A39820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eastAsiaTheme="minorEastAsia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Determina si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BD</m:t>
                            </m:r>
                          </m:e>
                        </m:acc>
                      </m:oMath>
                      <w:r w:rsidRPr="00DE3A81">
                        <w:rPr>
                          <w:rFonts w:ascii="Arial" w:eastAsiaTheme="minorEastAsia" w:hAnsi="Arial" w:cs="Arial"/>
                        </w:rPr>
                        <w:t xml:space="preserve"> es una altura o no de cada triángulo.</w:t>
                      </w:r>
                    </w:p>
                    <w:p w14:paraId="7E0FF117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eastAsiaTheme="minorEastAsia" w:hAnsi="Arial" w:cs="Arial"/>
                        </w:rPr>
                      </w:pPr>
                    </w:p>
                    <w:p w14:paraId="44A10E18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08BD291E" wp14:editId="5BDF1520">
                            <wp:extent cx="5600700" cy="1504950"/>
                            <wp:effectExtent l="0" t="0" r="0" b="0"/>
                            <wp:docPr id="36" name="Imagen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2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0700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A6899B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 Determina para cada ilustración el nombre de las líneas especiales que se encuentran contenidas en las rectas trazadas.</w:t>
                      </w:r>
                    </w:p>
                    <w:p w14:paraId="1CF9E5D0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9F2229F" w14:textId="77777777" w:rsidR="00907D9F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183A536E" wp14:editId="109F5E88">
                            <wp:extent cx="5577840" cy="914400"/>
                            <wp:effectExtent l="0" t="0" r="3810" b="0"/>
                            <wp:docPr id="37" name="Imagen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7784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27013C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08671B9D" w14:textId="77777777" w:rsidR="00907D9F" w:rsidRPr="004E4A52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Determina en cada triángulo si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AB</m:t>
                            </m:r>
                          </m:e>
                        </m:acc>
                      </m:oMath>
                      <w:r w:rsidRPr="00DE3A81">
                        <w:rPr>
                          <w:rFonts w:ascii="Arial" w:eastAsiaTheme="minorEastAsia" w:hAnsi="Arial" w:cs="Arial"/>
                        </w:rPr>
                        <w:t xml:space="preserve"> es una mediatriz, bisectriz, mediana, altura o ninguna de las anteriores</w:t>
                      </w:r>
                    </w:p>
                    <w:p w14:paraId="769B0E14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5781060" w14:textId="77777777" w:rsidR="00907D9F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4CFA4A64" wp14:editId="3904C701">
                            <wp:extent cx="5600700" cy="981075"/>
                            <wp:effectExtent l="0" t="0" r="0" b="9525"/>
                            <wp:docPr id="38" name="Imagen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00700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18F722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0ACDBF67" w14:textId="77777777" w:rsidR="00907D9F" w:rsidRPr="00DE3A81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¿A qué punto notable corresponde A, B, C y D?</w:t>
                      </w:r>
                    </w:p>
                    <w:p w14:paraId="1234830D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075341B1" wp14:editId="200BCBFD">
                            <wp:extent cx="2047875" cy="1338598"/>
                            <wp:effectExtent l="0" t="0" r="0" b="0"/>
                            <wp:docPr id="39" name="Imagen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81" t="4076" r="25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54065" cy="1342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9438C8" w14:textId="77777777" w:rsidR="00907D9F" w:rsidRDefault="00907D9F" w:rsidP="00907D9F"/>
                  </w:txbxContent>
                </v:textbox>
              </v:shape>
            </w:pict>
          </mc:Fallback>
        </mc:AlternateContent>
      </w:r>
      <w:r w:rsidRPr="00907D9F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3CCB62" wp14:editId="03063161">
                <wp:simplePos x="0" y="0"/>
                <wp:positionH relativeFrom="column">
                  <wp:posOffset>2266950</wp:posOffset>
                </wp:positionH>
                <wp:positionV relativeFrom="paragraph">
                  <wp:posOffset>1951990</wp:posOffset>
                </wp:positionV>
                <wp:extent cx="161925" cy="171450"/>
                <wp:effectExtent l="0" t="0" r="28575" b="1905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2907C3" w14:textId="77777777" w:rsidR="00907D9F" w:rsidRPr="00907D9F" w:rsidRDefault="00907D9F" w:rsidP="00907D9F">
                            <w:pPr>
                              <w:pStyle w:val="Prrafodelista"/>
                              <w:numPr>
                                <w:ilvl w:val="2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ACTIVIDAD PERSONAL 8</w:t>
                            </w:r>
                          </w:p>
                          <w:p w14:paraId="491B88EC" w14:textId="77777777" w:rsidR="00907D9F" w:rsidRPr="00907D9F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060B1B5" w14:textId="77777777" w:rsidR="00907D9F" w:rsidRP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Con ayuda de una regla y compás: </w:t>
                            </w:r>
                          </w:p>
                          <w:p w14:paraId="588E3CC7" w14:textId="77777777" w:rsidR="00907D9F" w:rsidRP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a. Dibuja un triángulo acutángulo cualquiera ABC. </w:t>
                            </w:r>
                          </w:p>
                          <w:p w14:paraId="63BE77D5" w14:textId="77777777" w:rsidR="00907D9F" w:rsidRP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b. Dibuja dos de sus alturas, tal y como se explicó en la construcción geométrica de la altura. c. Señala el punto de intersección de ambas. ¿cómo se llama dicho punto? </w:t>
                            </w:r>
                          </w:p>
                          <w:p w14:paraId="1D08028B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d. ¿</w:t>
                            </w:r>
                            <w:r w:rsidRPr="00184153">
                              <w:rPr>
                                <w:rFonts w:ascii="Arial" w:hAnsi="Arial" w:cs="Arial"/>
                              </w:rPr>
                              <w:t>El ortocentro está dentro o fuera del triángulo?</w:t>
                            </w:r>
                          </w:p>
                          <w:p w14:paraId="57565201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594E374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Con ayuda de regla y compás: </w:t>
                            </w:r>
                          </w:p>
                          <w:p w14:paraId="5BE6B2FA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a. Dibuja un triángulo acutángulo cualquiera. </w:t>
                            </w:r>
                          </w:p>
                          <w:p w14:paraId="3C6D18DB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b. Traza geométricamente el Ortocentro, Baricentro y circuncentro</w:t>
                            </w:r>
                          </w:p>
                          <w:p w14:paraId="405F62F3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663D281" w14:textId="77777777" w:rsidR="00907D9F" w:rsidRPr="00184153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¿En qué tipo de triángulo coincide una altura con un lado?</w:t>
                            </w:r>
                          </w:p>
                          <w:p w14:paraId="5E8F6A9D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En el triángulo obtusángulo </w:t>
                            </w:r>
                          </w:p>
                          <w:p w14:paraId="3EF9FB60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B. En el triángulo rectángulo </w:t>
                            </w:r>
                          </w:p>
                          <w:p w14:paraId="172D72C3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En el triángulo equilátero </w:t>
                            </w:r>
                          </w:p>
                          <w:p w14:paraId="459850FF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En el triángulo acutángulo isósceles</w:t>
                            </w:r>
                          </w:p>
                          <w:p w14:paraId="7F681C47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ind w:left="144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811C13C" w14:textId="77777777" w:rsidR="00907D9F" w:rsidRPr="00184153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El ortocentro en un triángulo rectángulo se encuentra:</w:t>
                            </w:r>
                          </w:p>
                          <w:p w14:paraId="3C2EF4F0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A. Dentro del triángulo </w:t>
                            </w:r>
                          </w:p>
                          <w:p w14:paraId="7077625E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B. En el vértice del triángulo</w:t>
                            </w:r>
                          </w:p>
                          <w:p w14:paraId="2F059F6B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C. Fuera del triángulo </w:t>
                            </w:r>
                          </w:p>
                          <w:p w14:paraId="05C19BAC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D. Sobre la hipotenusa</w:t>
                            </w:r>
                          </w:p>
                          <w:p w14:paraId="6F7DDA1E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A25996C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Une cada definición con su término correspondiente:</w:t>
                            </w:r>
                          </w:p>
                          <w:p w14:paraId="1F7BAD10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6AAF6B5" w14:textId="77777777" w:rsidR="00907D9F" w:rsidRPr="00184153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1B250ADF" wp14:editId="771EC0A2">
                                  <wp:extent cx="5611817" cy="3076575"/>
                                  <wp:effectExtent l="0" t="0" r="8255" b="0"/>
                                  <wp:docPr id="46" name="Imagen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23687" cy="3083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C76AED" w14:textId="77777777" w:rsidR="00907D9F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85DD286" w14:textId="77777777" w:rsidR="00907D9F" w:rsidRPr="00DE3A81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eastAsia="Calibri" w:hAnsi="Arial" w:cs="Arial"/>
                                <w:lang w:eastAsia="en-US"/>
                              </w:rPr>
                            </w:pPr>
                            <w:r w:rsidRPr="00DE3A81">
                              <w:rPr>
                                <w:rFonts w:ascii="Arial" w:eastAsia="Calibri" w:hAnsi="Arial" w:cs="Arial"/>
                                <w:lang w:eastAsia="en-US"/>
                              </w:rPr>
                              <w:t>Observe con atención las líneas trazadas en cada triángulo y marque qué líneas son.</w:t>
                            </w:r>
                          </w:p>
                          <w:p w14:paraId="52624302" w14:textId="77777777" w:rsidR="00907D9F" w:rsidRPr="00DE3A81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ind w:left="180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B185E3" w14:textId="77777777" w:rsidR="00907D9F" w:rsidRPr="00DE3A81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71D10CD2" wp14:editId="7BE5CBCC">
                                  <wp:extent cx="6829425" cy="2562225"/>
                                  <wp:effectExtent l="0" t="0" r="9525" b="9525"/>
                                  <wp:docPr id="47" name="Imagen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29425" cy="2562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6A06FF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eastAsiaTheme="minorEastAsia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Determina si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BD</m:t>
                                  </m:r>
                                </m:e>
                              </m:acc>
                            </m:oMath>
                            <w:r w:rsidRPr="00DE3A81">
                              <w:rPr>
                                <w:rFonts w:ascii="Arial" w:eastAsiaTheme="minorEastAsia" w:hAnsi="Arial" w:cs="Arial"/>
                              </w:rPr>
                              <w:t xml:space="preserve"> es una altura o no de cada triángulo.</w:t>
                            </w:r>
                          </w:p>
                          <w:p w14:paraId="4D9B1A96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eastAsiaTheme="minorEastAsia" w:hAnsi="Arial" w:cs="Arial"/>
                              </w:rPr>
                            </w:pPr>
                          </w:p>
                          <w:p w14:paraId="5257BDF0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39C84686" wp14:editId="53464E6E">
                                  <wp:extent cx="5600700" cy="1504950"/>
                                  <wp:effectExtent l="0" t="0" r="0" b="0"/>
                                  <wp:docPr id="48" name="Imagen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2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0700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1E8B0A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 Determina para cada ilustración el nombre de las líneas especiales que se encuentran contenidas en las rectas trazadas.</w:t>
                            </w:r>
                          </w:p>
                          <w:p w14:paraId="2DC8B2DC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7826C8E" w14:textId="77777777" w:rsidR="00907D9F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4B3BC44D" wp14:editId="4EE69EDB">
                                  <wp:extent cx="5577840" cy="914400"/>
                                  <wp:effectExtent l="0" t="0" r="3810" b="0"/>
                                  <wp:docPr id="49" name="Imagen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784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8B33C4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44DB82D" w14:textId="77777777" w:rsidR="00907D9F" w:rsidRPr="004E4A52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Determina en cada triángulo si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AB</m:t>
                                  </m:r>
                                </m:e>
                              </m:acc>
                            </m:oMath>
                            <w:r w:rsidRPr="00DE3A81">
                              <w:rPr>
                                <w:rFonts w:ascii="Arial" w:eastAsiaTheme="minorEastAsia" w:hAnsi="Arial" w:cs="Arial"/>
                              </w:rPr>
                              <w:t xml:space="preserve"> es una mediatriz, bisectriz, mediana, altura o ninguna de las anteriores</w:t>
                            </w:r>
                          </w:p>
                          <w:p w14:paraId="749F653F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1FC05FE" w14:textId="77777777" w:rsidR="00907D9F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00690C15" wp14:editId="590130E8">
                                  <wp:extent cx="5600700" cy="981075"/>
                                  <wp:effectExtent l="0" t="0" r="0" b="9525"/>
                                  <wp:docPr id="50" name="Imagen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070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7EAE86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2FA2EF0" w14:textId="77777777" w:rsidR="00907D9F" w:rsidRPr="00DE3A81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¿A qué punto notable corresponde A, B, C y D?</w:t>
                            </w:r>
                          </w:p>
                          <w:p w14:paraId="52E76203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1DBE25BA" wp14:editId="22BA1296">
                                  <wp:extent cx="2047875" cy="1338598"/>
                                  <wp:effectExtent l="0" t="0" r="0" b="0"/>
                                  <wp:docPr id="51" name="Imagen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81" t="4076" r="25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4065" cy="1342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A7E91B" w14:textId="77777777" w:rsidR="00907D9F" w:rsidRDefault="00907D9F" w:rsidP="00907D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CCB62" id="Cuadro de texto 33" o:spid="_x0000_s1037" type="#_x0000_t202" style="position:absolute;margin-left:178.5pt;margin-top:153.7pt;width:12.75pt;height:1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" fillcolor="white [3201]" strokeweight=".5pt">
                <v:textbox>
                  <w:txbxContent>
                    <w:p w14:paraId="282907C3" w14:textId="77777777" w:rsidR="00907D9F" w:rsidRPr="00907D9F" w:rsidRDefault="00907D9F" w:rsidP="00907D9F">
                      <w:pPr>
                        <w:pStyle w:val="Prrafodelista"/>
                        <w:numPr>
                          <w:ilvl w:val="2"/>
                          <w:numId w:val="5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ACTIVIDAD PERSONAL 8</w:t>
                      </w:r>
                    </w:p>
                    <w:p w14:paraId="491B88EC" w14:textId="77777777" w:rsidR="00907D9F" w:rsidRPr="00907D9F" w:rsidRDefault="00907D9F" w:rsidP="00907D9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060B1B5" w14:textId="77777777" w:rsidR="00907D9F" w:rsidRP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Con ayuda de una regla y compás: </w:t>
                      </w:r>
                    </w:p>
                    <w:p w14:paraId="588E3CC7" w14:textId="77777777" w:rsidR="00907D9F" w:rsidRP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a. Dibuja un triángulo acutángulo cualquiera ABC. </w:t>
                      </w:r>
                    </w:p>
                    <w:p w14:paraId="63BE77D5" w14:textId="77777777" w:rsidR="00907D9F" w:rsidRP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b. Dibuja dos de sus alturas, tal y como se explicó en la construcción geométrica de la altura. c. Señala el punto de intersección de ambas. ¿cómo se llama dicho punto? </w:t>
                      </w:r>
                    </w:p>
                    <w:p w14:paraId="1D08028B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>d. ¿</w:t>
                      </w:r>
                      <w:r w:rsidRPr="00184153">
                        <w:rPr>
                          <w:rFonts w:ascii="Arial" w:hAnsi="Arial" w:cs="Arial"/>
                        </w:rPr>
                        <w:t>El ortocentro está dentro o fuera del triángulo?</w:t>
                      </w:r>
                    </w:p>
                    <w:p w14:paraId="57565201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594E374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Con ayuda de regla y compás: </w:t>
                      </w:r>
                    </w:p>
                    <w:p w14:paraId="5BE6B2FA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a. Dibuja un triángulo acutángulo cualquiera. </w:t>
                      </w:r>
                    </w:p>
                    <w:p w14:paraId="3C6D18DB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b. Traza geométricamente el Ortocentro, Baricentro y circuncentro</w:t>
                      </w:r>
                    </w:p>
                    <w:p w14:paraId="405F62F3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663D281" w14:textId="77777777" w:rsidR="00907D9F" w:rsidRPr="00184153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¿En qué tipo de triángulo coincide una altura con un lado?</w:t>
                      </w:r>
                    </w:p>
                    <w:p w14:paraId="5E8F6A9D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En el triángulo obtusángulo </w:t>
                      </w:r>
                    </w:p>
                    <w:p w14:paraId="3EF9FB60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B. En el triángulo rectángulo </w:t>
                      </w:r>
                    </w:p>
                    <w:p w14:paraId="172D72C3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En el triángulo equilátero </w:t>
                      </w:r>
                    </w:p>
                    <w:p w14:paraId="459850FF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En el triángulo acutángulo isósceles</w:t>
                      </w:r>
                    </w:p>
                    <w:p w14:paraId="7F681C47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ind w:left="144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811C13C" w14:textId="77777777" w:rsidR="00907D9F" w:rsidRPr="00184153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El ortocentro en un triángulo rectángulo se encuentra:</w:t>
                      </w:r>
                    </w:p>
                    <w:p w14:paraId="3C2EF4F0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A. Dentro del triángulo </w:t>
                      </w:r>
                    </w:p>
                    <w:p w14:paraId="7077625E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B. En el vértice del triángulo</w:t>
                      </w:r>
                    </w:p>
                    <w:p w14:paraId="2F059F6B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C. Fuera del triángulo </w:t>
                      </w:r>
                    </w:p>
                    <w:p w14:paraId="05C19BAC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D. Sobre la hipotenusa</w:t>
                      </w:r>
                    </w:p>
                    <w:p w14:paraId="6F7DDA1E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A25996C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Une cada definición con su término correspondiente:</w:t>
                      </w:r>
                    </w:p>
                    <w:p w14:paraId="1F7BAD10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6AAF6B5" w14:textId="77777777" w:rsidR="00907D9F" w:rsidRPr="00184153" w:rsidRDefault="00907D9F" w:rsidP="00907D9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1B250ADF" wp14:editId="771EC0A2">
                            <wp:extent cx="5611817" cy="3076575"/>
                            <wp:effectExtent l="0" t="0" r="8255" b="0"/>
                            <wp:docPr id="46" name="Imagen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23687" cy="30830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C76AED" w14:textId="77777777" w:rsidR="00907D9F" w:rsidRDefault="00907D9F" w:rsidP="00907D9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</w:rPr>
                      </w:pPr>
                    </w:p>
                    <w:p w14:paraId="485DD286" w14:textId="77777777" w:rsidR="00907D9F" w:rsidRPr="00DE3A81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eastAsia="Calibri" w:hAnsi="Arial" w:cs="Arial"/>
                          <w:lang w:eastAsia="en-US"/>
                        </w:rPr>
                      </w:pPr>
                      <w:r w:rsidRPr="00DE3A81">
                        <w:rPr>
                          <w:rFonts w:ascii="Arial" w:eastAsia="Calibri" w:hAnsi="Arial" w:cs="Arial"/>
                          <w:lang w:eastAsia="en-US"/>
                        </w:rPr>
                        <w:t>Observe con atención las líneas trazadas en cada triángulo y marque qué líneas son.</w:t>
                      </w:r>
                    </w:p>
                    <w:p w14:paraId="52624302" w14:textId="77777777" w:rsidR="00907D9F" w:rsidRPr="00DE3A81" w:rsidRDefault="00907D9F" w:rsidP="00907D9F">
                      <w:pPr>
                        <w:autoSpaceDE w:val="0"/>
                        <w:autoSpaceDN w:val="0"/>
                        <w:adjustRightInd w:val="0"/>
                        <w:ind w:left="180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EB185E3" w14:textId="77777777" w:rsidR="00907D9F" w:rsidRPr="00DE3A81" w:rsidRDefault="00907D9F" w:rsidP="00907D9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71D10CD2" wp14:editId="7BE5CBCC">
                            <wp:extent cx="6829425" cy="2562225"/>
                            <wp:effectExtent l="0" t="0" r="9525" b="9525"/>
                            <wp:docPr id="47" name="Imagen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29425" cy="2562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6A06FF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eastAsiaTheme="minorEastAsia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Determina si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BD</m:t>
                            </m:r>
                          </m:e>
                        </m:acc>
                      </m:oMath>
                      <w:r w:rsidRPr="00DE3A81">
                        <w:rPr>
                          <w:rFonts w:ascii="Arial" w:eastAsiaTheme="minorEastAsia" w:hAnsi="Arial" w:cs="Arial"/>
                        </w:rPr>
                        <w:t xml:space="preserve"> es una altura o no de cada triángulo.</w:t>
                      </w:r>
                    </w:p>
                    <w:p w14:paraId="4D9B1A96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eastAsiaTheme="minorEastAsia" w:hAnsi="Arial" w:cs="Arial"/>
                        </w:rPr>
                      </w:pPr>
                    </w:p>
                    <w:p w14:paraId="5257BDF0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39C84686" wp14:editId="53464E6E">
                            <wp:extent cx="5600700" cy="1504950"/>
                            <wp:effectExtent l="0" t="0" r="0" b="0"/>
                            <wp:docPr id="48" name="Imagen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2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0700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1E8B0A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 Determina para cada ilustración el nombre de las líneas especiales que se encuentran contenidas en las rectas trazadas.</w:t>
                      </w:r>
                    </w:p>
                    <w:p w14:paraId="2DC8B2DC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7826C8E" w14:textId="77777777" w:rsidR="00907D9F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4B3BC44D" wp14:editId="4EE69EDB">
                            <wp:extent cx="5577840" cy="914400"/>
                            <wp:effectExtent l="0" t="0" r="3810" b="0"/>
                            <wp:docPr id="49" name="Imagen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7784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8B33C4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444DB82D" w14:textId="77777777" w:rsidR="00907D9F" w:rsidRPr="004E4A52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Determina en cada triángulo si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AB</m:t>
                            </m:r>
                          </m:e>
                        </m:acc>
                      </m:oMath>
                      <w:r w:rsidRPr="00DE3A81">
                        <w:rPr>
                          <w:rFonts w:ascii="Arial" w:eastAsiaTheme="minorEastAsia" w:hAnsi="Arial" w:cs="Arial"/>
                        </w:rPr>
                        <w:t xml:space="preserve"> es una mediatriz, bisectriz, mediana, altura o ninguna de las anteriores</w:t>
                      </w:r>
                    </w:p>
                    <w:p w14:paraId="749F653F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1FC05FE" w14:textId="77777777" w:rsidR="00907D9F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00690C15" wp14:editId="590130E8">
                            <wp:extent cx="5600700" cy="981075"/>
                            <wp:effectExtent l="0" t="0" r="0" b="9525"/>
                            <wp:docPr id="50" name="Imagen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00700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7EAE86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02FA2EF0" w14:textId="77777777" w:rsidR="00907D9F" w:rsidRPr="00DE3A81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¿A qué punto notable corresponde A, B, C y D?</w:t>
                      </w:r>
                    </w:p>
                    <w:p w14:paraId="52E76203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1DBE25BA" wp14:editId="22BA1296">
                            <wp:extent cx="2047875" cy="1338598"/>
                            <wp:effectExtent l="0" t="0" r="0" b="0"/>
                            <wp:docPr id="51" name="Imagen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81" t="4076" r="25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54065" cy="1342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A7E91B" w14:textId="77777777" w:rsidR="00907D9F" w:rsidRDefault="00907D9F" w:rsidP="00907D9F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F637F7" wp14:editId="1FA1055F">
                <wp:simplePos x="0" y="0"/>
                <wp:positionH relativeFrom="column">
                  <wp:posOffset>2282190</wp:posOffset>
                </wp:positionH>
                <wp:positionV relativeFrom="paragraph">
                  <wp:posOffset>833120</wp:posOffset>
                </wp:positionV>
                <wp:extent cx="161925" cy="171450"/>
                <wp:effectExtent l="0" t="0" r="28575" b="1905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D968FA" w14:textId="77777777" w:rsidR="00907D9F" w:rsidRPr="00907D9F" w:rsidRDefault="00907D9F" w:rsidP="00907D9F">
                            <w:pPr>
                              <w:pStyle w:val="Prrafodelista"/>
                              <w:numPr>
                                <w:ilvl w:val="2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ACTIVIDAD PERSONAL 8</w:t>
                            </w:r>
                          </w:p>
                          <w:p w14:paraId="6F9D0FF7" w14:textId="77777777" w:rsidR="00907D9F" w:rsidRPr="00907D9F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77A6C11" w14:textId="77777777" w:rsidR="00907D9F" w:rsidRP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Con ayuda de una regla y compás: </w:t>
                            </w:r>
                          </w:p>
                          <w:p w14:paraId="2E90B366" w14:textId="77777777" w:rsidR="00907D9F" w:rsidRP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a. Dibuja un triángulo acutángulo cualquiera ABC. </w:t>
                            </w:r>
                          </w:p>
                          <w:p w14:paraId="003F2733" w14:textId="77777777" w:rsidR="00907D9F" w:rsidRP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b. Dibuja dos de sus alturas, tal y como se explicó en la construcción geométrica de la altura. c. Señala el punto de intersección de ambas. ¿cómo se llama dicho punto? </w:t>
                            </w:r>
                          </w:p>
                          <w:p w14:paraId="11CF8C86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d. ¿</w:t>
                            </w:r>
                            <w:r w:rsidRPr="00184153">
                              <w:rPr>
                                <w:rFonts w:ascii="Arial" w:hAnsi="Arial" w:cs="Arial"/>
                              </w:rPr>
                              <w:t>El ortocentro está dentro o fuera del triángulo?</w:t>
                            </w:r>
                          </w:p>
                          <w:p w14:paraId="624E9E9C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D27BC23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Con ayuda de regla y compás: </w:t>
                            </w:r>
                          </w:p>
                          <w:p w14:paraId="78698B97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a. Dibuja un triángulo acutángulo cualquiera. </w:t>
                            </w:r>
                          </w:p>
                          <w:p w14:paraId="041D09E2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b. Traza geométricamente el Ortocentro, Baricentro y circuncentro</w:t>
                            </w:r>
                          </w:p>
                          <w:p w14:paraId="6910D779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6273BE3" w14:textId="77777777" w:rsidR="00907D9F" w:rsidRPr="00184153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¿En qué tipo de triángulo coincide una altura con un lado?</w:t>
                            </w:r>
                          </w:p>
                          <w:p w14:paraId="6A3141C3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En el triángulo obtusángulo </w:t>
                            </w:r>
                          </w:p>
                          <w:p w14:paraId="7EB4CEEC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B. En el triángulo rectángulo </w:t>
                            </w:r>
                          </w:p>
                          <w:p w14:paraId="797321F3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En el triángulo equilátero </w:t>
                            </w:r>
                          </w:p>
                          <w:p w14:paraId="50EA6EF9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En el triángulo acutángulo isósceles</w:t>
                            </w:r>
                          </w:p>
                          <w:p w14:paraId="4CB01E7F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ind w:left="144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B8ED863" w14:textId="77777777" w:rsidR="00907D9F" w:rsidRPr="00184153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El ortocentro en un triángulo rectángulo se encuentra:</w:t>
                            </w:r>
                          </w:p>
                          <w:p w14:paraId="5210172B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A. Dentro del triángulo </w:t>
                            </w:r>
                          </w:p>
                          <w:p w14:paraId="4E55B838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B. En el vértice del triángulo</w:t>
                            </w:r>
                          </w:p>
                          <w:p w14:paraId="49890FE3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C. Fuera del triángulo </w:t>
                            </w:r>
                          </w:p>
                          <w:p w14:paraId="2A33659C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D. Sobre la hipotenusa</w:t>
                            </w:r>
                          </w:p>
                          <w:p w14:paraId="10CDEBF7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6E2117C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Une cada definición con su término correspondiente:</w:t>
                            </w:r>
                          </w:p>
                          <w:p w14:paraId="69C5A912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EF40E60" w14:textId="77777777" w:rsidR="00907D9F" w:rsidRPr="00184153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60442537" wp14:editId="3154A73E">
                                  <wp:extent cx="5611817" cy="3076575"/>
                                  <wp:effectExtent l="0" t="0" r="8255" b="0"/>
                                  <wp:docPr id="25" name="Imagen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23687" cy="3083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D855DC" w14:textId="77777777" w:rsidR="00907D9F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D62C2B9" w14:textId="77777777" w:rsidR="00907D9F" w:rsidRPr="00DE3A81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eastAsia="Calibri" w:hAnsi="Arial" w:cs="Arial"/>
                                <w:lang w:eastAsia="en-US"/>
                              </w:rPr>
                            </w:pPr>
                            <w:r w:rsidRPr="00DE3A81">
                              <w:rPr>
                                <w:rFonts w:ascii="Arial" w:eastAsia="Calibri" w:hAnsi="Arial" w:cs="Arial"/>
                                <w:lang w:eastAsia="en-US"/>
                              </w:rPr>
                              <w:t>Observe con atención las líneas trazadas en cada triángulo y marque qué líneas son.</w:t>
                            </w:r>
                          </w:p>
                          <w:p w14:paraId="40D4F8F7" w14:textId="77777777" w:rsidR="00907D9F" w:rsidRPr="00DE3A81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ind w:left="180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55FF9B1" w14:textId="77777777" w:rsidR="00907D9F" w:rsidRPr="00DE3A81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17A0BD75" wp14:editId="0C90F35F">
                                  <wp:extent cx="6829425" cy="2562225"/>
                                  <wp:effectExtent l="0" t="0" r="9525" b="9525"/>
                                  <wp:docPr id="26" name="Imagen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29425" cy="2562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FACC9A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eastAsiaTheme="minorEastAsia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Determina si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BD</m:t>
                                  </m:r>
                                </m:e>
                              </m:acc>
                            </m:oMath>
                            <w:r w:rsidRPr="00DE3A81">
                              <w:rPr>
                                <w:rFonts w:ascii="Arial" w:eastAsiaTheme="minorEastAsia" w:hAnsi="Arial" w:cs="Arial"/>
                              </w:rPr>
                              <w:t xml:space="preserve"> es una altura o no de cada triángulo.</w:t>
                            </w:r>
                          </w:p>
                          <w:p w14:paraId="6987E67E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eastAsiaTheme="minorEastAsia" w:hAnsi="Arial" w:cs="Arial"/>
                              </w:rPr>
                            </w:pPr>
                          </w:p>
                          <w:p w14:paraId="1DA2529B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2FD52A07" wp14:editId="1FBA0FF5">
                                  <wp:extent cx="5600700" cy="1504950"/>
                                  <wp:effectExtent l="0" t="0" r="0" b="0"/>
                                  <wp:docPr id="27" name="Imagen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2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0700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47CE2F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 Determina para cada ilustración el nombre de las líneas especiales que se encuentran contenidas en las rectas trazadas.</w:t>
                            </w:r>
                          </w:p>
                          <w:p w14:paraId="18BDE507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807EC13" w14:textId="77777777" w:rsidR="00907D9F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4002F36F" wp14:editId="4C41C376">
                                  <wp:extent cx="5577840" cy="914400"/>
                                  <wp:effectExtent l="0" t="0" r="3810" b="0"/>
                                  <wp:docPr id="28" name="Imagen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784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F86705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E952E04" w14:textId="77777777" w:rsidR="00907D9F" w:rsidRPr="004E4A52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Determina en cada triángulo si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AB</m:t>
                                  </m:r>
                                </m:e>
                              </m:acc>
                            </m:oMath>
                            <w:r w:rsidRPr="00DE3A81">
                              <w:rPr>
                                <w:rFonts w:ascii="Arial" w:eastAsiaTheme="minorEastAsia" w:hAnsi="Arial" w:cs="Arial"/>
                              </w:rPr>
                              <w:t xml:space="preserve"> es una mediatriz, bisectriz, mediana, altura o ninguna de las anteriores</w:t>
                            </w:r>
                          </w:p>
                          <w:p w14:paraId="7C132B63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674704D" w14:textId="77777777" w:rsidR="00907D9F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11F4736A" wp14:editId="69FC7269">
                                  <wp:extent cx="5600700" cy="981075"/>
                                  <wp:effectExtent l="0" t="0" r="0" b="9525"/>
                                  <wp:docPr id="29" name="Imagen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070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04ECD9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3FF277C" w14:textId="77777777" w:rsidR="00907D9F" w:rsidRPr="00DE3A81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¿A qué punto notable corresponde A, B, C y D?</w:t>
                            </w:r>
                          </w:p>
                          <w:p w14:paraId="0E9A940B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14BE1C3C" wp14:editId="5C4DE776">
                                  <wp:extent cx="2047875" cy="1338598"/>
                                  <wp:effectExtent l="0" t="0" r="0" b="0"/>
                                  <wp:docPr id="30" name="Imagen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81" t="4076" r="25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4065" cy="1342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2E3539" w14:textId="77777777" w:rsidR="00907D9F" w:rsidRDefault="00907D9F" w:rsidP="00907D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637F7" id="Cuadro de texto 24" o:spid="_x0000_s1038" type="#_x0000_t202" style="position:absolute;margin-left:179.7pt;margin-top:65.6pt;width:12.75pt;height:1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" fillcolor="white [3201]" strokeweight=".5pt">
                <v:textbox>
                  <w:txbxContent>
                    <w:p w14:paraId="40D968FA" w14:textId="77777777" w:rsidR="00907D9F" w:rsidRPr="00907D9F" w:rsidRDefault="00907D9F" w:rsidP="00907D9F">
                      <w:pPr>
                        <w:pStyle w:val="Prrafodelista"/>
                        <w:numPr>
                          <w:ilvl w:val="2"/>
                          <w:numId w:val="5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ACTIVIDAD PERSONAL 8</w:t>
                      </w:r>
                    </w:p>
                    <w:p w14:paraId="6F9D0FF7" w14:textId="77777777" w:rsidR="00907D9F" w:rsidRPr="00907D9F" w:rsidRDefault="00907D9F" w:rsidP="00907D9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77A6C11" w14:textId="77777777" w:rsidR="00907D9F" w:rsidRP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Con ayuda de una regla y compás: </w:t>
                      </w:r>
                    </w:p>
                    <w:p w14:paraId="2E90B366" w14:textId="77777777" w:rsidR="00907D9F" w:rsidRP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a. Dibuja un triángulo acutángulo cualquiera ABC. </w:t>
                      </w:r>
                    </w:p>
                    <w:p w14:paraId="003F2733" w14:textId="77777777" w:rsidR="00907D9F" w:rsidRP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b. Dibuja dos de sus alturas, tal y como se explicó en la construcción geométrica de la altura. c. Señala el punto de intersección de ambas. ¿cómo se llama dicho punto? </w:t>
                      </w:r>
                    </w:p>
                    <w:p w14:paraId="11CF8C86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>d. ¿</w:t>
                      </w:r>
                      <w:r w:rsidRPr="00184153">
                        <w:rPr>
                          <w:rFonts w:ascii="Arial" w:hAnsi="Arial" w:cs="Arial"/>
                        </w:rPr>
                        <w:t>El ortocentro está dentro o fuera del triángulo?</w:t>
                      </w:r>
                    </w:p>
                    <w:p w14:paraId="624E9E9C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D27BC23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Con ayuda de regla y compás: </w:t>
                      </w:r>
                    </w:p>
                    <w:p w14:paraId="78698B97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a. Dibuja un triángulo acutángulo cualquiera. </w:t>
                      </w:r>
                    </w:p>
                    <w:p w14:paraId="041D09E2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b. Traza geométricamente el Ortocentro, Baricentro y circuncentro</w:t>
                      </w:r>
                    </w:p>
                    <w:p w14:paraId="6910D779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6273BE3" w14:textId="77777777" w:rsidR="00907D9F" w:rsidRPr="00184153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¿En qué tipo de triángulo coincide una altura con un lado?</w:t>
                      </w:r>
                    </w:p>
                    <w:p w14:paraId="6A3141C3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En el triángulo obtusángulo </w:t>
                      </w:r>
                    </w:p>
                    <w:p w14:paraId="7EB4CEEC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B. En el triángulo rectángulo </w:t>
                      </w:r>
                    </w:p>
                    <w:p w14:paraId="797321F3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En el triángulo equilátero </w:t>
                      </w:r>
                    </w:p>
                    <w:p w14:paraId="50EA6EF9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En el triángulo acutángulo isósceles</w:t>
                      </w:r>
                    </w:p>
                    <w:p w14:paraId="4CB01E7F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ind w:left="144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B8ED863" w14:textId="77777777" w:rsidR="00907D9F" w:rsidRPr="00184153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El ortocentro en un triángulo rectángulo se encuentra:</w:t>
                      </w:r>
                    </w:p>
                    <w:p w14:paraId="5210172B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A. Dentro del triángulo </w:t>
                      </w:r>
                    </w:p>
                    <w:p w14:paraId="4E55B838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B. En el vértice del triángulo</w:t>
                      </w:r>
                    </w:p>
                    <w:p w14:paraId="49890FE3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C. Fuera del triángulo </w:t>
                      </w:r>
                    </w:p>
                    <w:p w14:paraId="2A33659C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D. Sobre la hipotenusa</w:t>
                      </w:r>
                    </w:p>
                    <w:p w14:paraId="10CDEBF7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6E2117C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Une cada definición con su término correspondiente:</w:t>
                      </w:r>
                    </w:p>
                    <w:p w14:paraId="69C5A912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EF40E60" w14:textId="77777777" w:rsidR="00907D9F" w:rsidRPr="00184153" w:rsidRDefault="00907D9F" w:rsidP="00907D9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60442537" wp14:editId="3154A73E">
                            <wp:extent cx="5611817" cy="3076575"/>
                            <wp:effectExtent l="0" t="0" r="8255" b="0"/>
                            <wp:docPr id="25" name="Imagen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23687" cy="30830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D855DC" w14:textId="77777777" w:rsidR="00907D9F" w:rsidRDefault="00907D9F" w:rsidP="00907D9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</w:rPr>
                      </w:pPr>
                    </w:p>
                    <w:p w14:paraId="2D62C2B9" w14:textId="77777777" w:rsidR="00907D9F" w:rsidRPr="00DE3A81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eastAsia="Calibri" w:hAnsi="Arial" w:cs="Arial"/>
                          <w:lang w:eastAsia="en-US"/>
                        </w:rPr>
                      </w:pPr>
                      <w:r w:rsidRPr="00DE3A81">
                        <w:rPr>
                          <w:rFonts w:ascii="Arial" w:eastAsia="Calibri" w:hAnsi="Arial" w:cs="Arial"/>
                          <w:lang w:eastAsia="en-US"/>
                        </w:rPr>
                        <w:t>Observe con atención las líneas trazadas en cada triángulo y marque qué líneas son.</w:t>
                      </w:r>
                    </w:p>
                    <w:p w14:paraId="40D4F8F7" w14:textId="77777777" w:rsidR="00907D9F" w:rsidRPr="00DE3A81" w:rsidRDefault="00907D9F" w:rsidP="00907D9F">
                      <w:pPr>
                        <w:autoSpaceDE w:val="0"/>
                        <w:autoSpaceDN w:val="0"/>
                        <w:adjustRightInd w:val="0"/>
                        <w:ind w:left="180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55FF9B1" w14:textId="77777777" w:rsidR="00907D9F" w:rsidRPr="00DE3A81" w:rsidRDefault="00907D9F" w:rsidP="00907D9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17A0BD75" wp14:editId="0C90F35F">
                            <wp:extent cx="6829425" cy="2562225"/>
                            <wp:effectExtent l="0" t="0" r="9525" b="9525"/>
                            <wp:docPr id="26" name="Imagen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29425" cy="2562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FACC9A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eastAsiaTheme="minorEastAsia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Determina si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BD</m:t>
                            </m:r>
                          </m:e>
                        </m:acc>
                      </m:oMath>
                      <w:r w:rsidRPr="00DE3A81">
                        <w:rPr>
                          <w:rFonts w:ascii="Arial" w:eastAsiaTheme="minorEastAsia" w:hAnsi="Arial" w:cs="Arial"/>
                        </w:rPr>
                        <w:t xml:space="preserve"> es una altura o no de cada triángulo.</w:t>
                      </w:r>
                    </w:p>
                    <w:p w14:paraId="6987E67E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eastAsiaTheme="minorEastAsia" w:hAnsi="Arial" w:cs="Arial"/>
                        </w:rPr>
                      </w:pPr>
                    </w:p>
                    <w:p w14:paraId="1DA2529B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2FD52A07" wp14:editId="1FBA0FF5">
                            <wp:extent cx="5600700" cy="1504950"/>
                            <wp:effectExtent l="0" t="0" r="0" b="0"/>
                            <wp:docPr id="27" name="Imagen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2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0700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47CE2F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 Determina para cada ilustración el nombre de las líneas especiales que se encuentran contenidas en las rectas trazadas.</w:t>
                      </w:r>
                    </w:p>
                    <w:p w14:paraId="18BDE507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807EC13" w14:textId="77777777" w:rsidR="00907D9F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4002F36F" wp14:editId="4C41C376">
                            <wp:extent cx="5577840" cy="914400"/>
                            <wp:effectExtent l="0" t="0" r="3810" b="0"/>
                            <wp:docPr id="28" name="Imagen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7784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F86705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E952E04" w14:textId="77777777" w:rsidR="00907D9F" w:rsidRPr="004E4A52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Determina en cada triángulo si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AB</m:t>
                            </m:r>
                          </m:e>
                        </m:acc>
                      </m:oMath>
                      <w:r w:rsidRPr="00DE3A81">
                        <w:rPr>
                          <w:rFonts w:ascii="Arial" w:eastAsiaTheme="minorEastAsia" w:hAnsi="Arial" w:cs="Arial"/>
                        </w:rPr>
                        <w:t xml:space="preserve"> es una mediatriz, bisectriz, mediana, altura o ninguna de las anteriores</w:t>
                      </w:r>
                    </w:p>
                    <w:p w14:paraId="7C132B63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674704D" w14:textId="77777777" w:rsidR="00907D9F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11F4736A" wp14:editId="69FC7269">
                            <wp:extent cx="5600700" cy="981075"/>
                            <wp:effectExtent l="0" t="0" r="0" b="9525"/>
                            <wp:docPr id="29" name="Imagen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00700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04ECD9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23FF277C" w14:textId="77777777" w:rsidR="00907D9F" w:rsidRPr="00DE3A81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¿A qué punto notable corresponde A, B, C y D?</w:t>
                      </w:r>
                    </w:p>
                    <w:p w14:paraId="0E9A940B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14BE1C3C" wp14:editId="5C4DE776">
                            <wp:extent cx="2047875" cy="1338598"/>
                            <wp:effectExtent l="0" t="0" r="0" b="0"/>
                            <wp:docPr id="30" name="Imagen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81" t="4076" r="25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54065" cy="1342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2E3539" w14:textId="77777777" w:rsidR="00907D9F" w:rsidRDefault="00907D9F" w:rsidP="00907D9F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698268" wp14:editId="7F57CAA7">
                <wp:simplePos x="0" y="0"/>
                <wp:positionH relativeFrom="column">
                  <wp:posOffset>2282190</wp:posOffset>
                </wp:positionH>
                <wp:positionV relativeFrom="paragraph">
                  <wp:posOffset>623570</wp:posOffset>
                </wp:positionV>
                <wp:extent cx="161925" cy="171450"/>
                <wp:effectExtent l="0" t="0" r="28575" b="1905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4D123A" w14:textId="77777777" w:rsidR="00907D9F" w:rsidRPr="00907D9F" w:rsidRDefault="00907D9F" w:rsidP="00907D9F">
                            <w:pPr>
                              <w:pStyle w:val="Prrafodelista"/>
                              <w:numPr>
                                <w:ilvl w:val="2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ACTIVIDAD PERSONAL 8</w:t>
                            </w:r>
                          </w:p>
                          <w:p w14:paraId="68C0F86F" w14:textId="77777777" w:rsidR="00907D9F" w:rsidRPr="00907D9F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E07B176" w14:textId="77777777" w:rsidR="00907D9F" w:rsidRP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Con ayuda de una regla y compás: </w:t>
                            </w:r>
                          </w:p>
                          <w:p w14:paraId="182FCE5E" w14:textId="77777777" w:rsidR="00907D9F" w:rsidRP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a. Dibuja un triángulo acutángulo cualquiera ABC. </w:t>
                            </w:r>
                          </w:p>
                          <w:p w14:paraId="7D0C9F19" w14:textId="77777777" w:rsidR="00907D9F" w:rsidRP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b. Dibuja dos de sus alturas, tal y como se explicó en la construcción geométrica de la altura. c. Señala el punto de intersección de ambas. ¿cómo se llama dicho punto? </w:t>
                            </w:r>
                          </w:p>
                          <w:p w14:paraId="68406FB3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d. ¿</w:t>
                            </w:r>
                            <w:r w:rsidRPr="00184153">
                              <w:rPr>
                                <w:rFonts w:ascii="Arial" w:hAnsi="Arial" w:cs="Arial"/>
                              </w:rPr>
                              <w:t>El ortocentro está dentro o fuera del triángulo?</w:t>
                            </w:r>
                          </w:p>
                          <w:p w14:paraId="0B0A1C58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DEE082E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Con ayuda de regla y compás: </w:t>
                            </w:r>
                          </w:p>
                          <w:p w14:paraId="4FBC86A1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a. Dibuja un triángulo acutángulo cualquiera. </w:t>
                            </w:r>
                          </w:p>
                          <w:p w14:paraId="0E85B7FE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b. Traza geométricamente el Ortocentro, Baricentro y circuncentro</w:t>
                            </w:r>
                          </w:p>
                          <w:p w14:paraId="3AF03529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C342DFA" w14:textId="77777777" w:rsidR="00907D9F" w:rsidRPr="00184153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¿En qué tipo de triángulo coincide una altura con un lado?</w:t>
                            </w:r>
                          </w:p>
                          <w:p w14:paraId="68D49F9E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En el triángulo obtusángulo </w:t>
                            </w:r>
                          </w:p>
                          <w:p w14:paraId="3FFC5B65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B. En el triángulo rectángulo </w:t>
                            </w:r>
                          </w:p>
                          <w:p w14:paraId="4F4B1A37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En el triángulo equilátero </w:t>
                            </w:r>
                          </w:p>
                          <w:p w14:paraId="0F3998BC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En el triángulo acutángulo isósceles</w:t>
                            </w:r>
                          </w:p>
                          <w:p w14:paraId="2FA5153A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ind w:left="144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2C1CFF" w14:textId="77777777" w:rsidR="00907D9F" w:rsidRPr="00184153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El ortocentro en un triángulo rectángulo se encuentra:</w:t>
                            </w:r>
                          </w:p>
                          <w:p w14:paraId="1661550E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A. Dentro del triángulo </w:t>
                            </w:r>
                          </w:p>
                          <w:p w14:paraId="2F08BBA6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B. En el vértice del triángulo</w:t>
                            </w:r>
                          </w:p>
                          <w:p w14:paraId="7D13A6AB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C. Fuera del triángulo </w:t>
                            </w:r>
                          </w:p>
                          <w:p w14:paraId="75EDE661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D. Sobre la hipotenusa</w:t>
                            </w:r>
                          </w:p>
                          <w:p w14:paraId="42AC059C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C5FFA93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Une cada definición con su término correspondiente:</w:t>
                            </w:r>
                          </w:p>
                          <w:p w14:paraId="691CCF7D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150D271" w14:textId="77777777" w:rsidR="00907D9F" w:rsidRPr="00184153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5BF2EEC7" wp14:editId="11BF3E02">
                                  <wp:extent cx="5611817" cy="3076575"/>
                                  <wp:effectExtent l="0" t="0" r="8255" b="0"/>
                                  <wp:docPr id="18" name="Imagen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23687" cy="3083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A5FF55" w14:textId="77777777" w:rsidR="00907D9F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F414841" w14:textId="77777777" w:rsidR="00907D9F" w:rsidRPr="00DE3A81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eastAsia="Calibri" w:hAnsi="Arial" w:cs="Arial"/>
                                <w:lang w:eastAsia="en-US"/>
                              </w:rPr>
                            </w:pPr>
                            <w:r w:rsidRPr="00DE3A81">
                              <w:rPr>
                                <w:rFonts w:ascii="Arial" w:eastAsia="Calibri" w:hAnsi="Arial" w:cs="Arial"/>
                                <w:lang w:eastAsia="en-US"/>
                              </w:rPr>
                              <w:t>Observe con atención las líneas trazadas en cada triángulo y marque qué líneas son.</w:t>
                            </w:r>
                          </w:p>
                          <w:p w14:paraId="167DC06E" w14:textId="77777777" w:rsidR="00907D9F" w:rsidRPr="00DE3A81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ind w:left="180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14BF521" w14:textId="77777777" w:rsidR="00907D9F" w:rsidRPr="00DE3A81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70BA93E9" wp14:editId="40C952E5">
                                  <wp:extent cx="6829425" cy="2562225"/>
                                  <wp:effectExtent l="0" t="0" r="9525" b="9525"/>
                                  <wp:docPr id="19" name="Imagen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29425" cy="2562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07E389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eastAsiaTheme="minorEastAsia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Determina si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BD</m:t>
                                  </m:r>
                                </m:e>
                              </m:acc>
                            </m:oMath>
                            <w:r w:rsidRPr="00DE3A81">
                              <w:rPr>
                                <w:rFonts w:ascii="Arial" w:eastAsiaTheme="minorEastAsia" w:hAnsi="Arial" w:cs="Arial"/>
                              </w:rPr>
                              <w:t xml:space="preserve"> es una altura o no de cada triángulo.</w:t>
                            </w:r>
                          </w:p>
                          <w:p w14:paraId="6BB0ABA6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eastAsiaTheme="minorEastAsia" w:hAnsi="Arial" w:cs="Arial"/>
                              </w:rPr>
                            </w:pPr>
                          </w:p>
                          <w:p w14:paraId="73B5F7F0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067E01C6" wp14:editId="2B16AF98">
                                  <wp:extent cx="5600700" cy="1504950"/>
                                  <wp:effectExtent l="0" t="0" r="0" b="0"/>
                                  <wp:docPr id="20" name="Imagen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2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0700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F59D1D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 Determina para cada ilustración el nombre de las líneas especiales que se encuentran contenidas en las rectas trazadas.</w:t>
                            </w:r>
                          </w:p>
                          <w:p w14:paraId="37991CCE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7F2D851" w14:textId="77777777" w:rsidR="00907D9F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205B2992" wp14:editId="6456873A">
                                  <wp:extent cx="5577840" cy="914400"/>
                                  <wp:effectExtent l="0" t="0" r="3810" b="0"/>
                                  <wp:docPr id="21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784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6147DD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10E91BF" w14:textId="77777777" w:rsidR="00907D9F" w:rsidRPr="004E4A52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Determina en cada triángulo si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AB</m:t>
                                  </m:r>
                                </m:e>
                              </m:acc>
                            </m:oMath>
                            <w:r w:rsidRPr="00DE3A81">
                              <w:rPr>
                                <w:rFonts w:ascii="Arial" w:eastAsiaTheme="minorEastAsia" w:hAnsi="Arial" w:cs="Arial"/>
                              </w:rPr>
                              <w:t xml:space="preserve"> es una mediatriz, bisectriz, mediana, altura o ninguna de las anteriores</w:t>
                            </w:r>
                          </w:p>
                          <w:p w14:paraId="36FA2986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617CB0E" w14:textId="77777777" w:rsidR="00907D9F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668E96F5" wp14:editId="07421B82">
                                  <wp:extent cx="5600700" cy="981075"/>
                                  <wp:effectExtent l="0" t="0" r="0" b="9525"/>
                                  <wp:docPr id="22" name="Image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070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D5959A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1D913A8" w14:textId="77777777" w:rsidR="00907D9F" w:rsidRPr="00DE3A81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¿A qué punto notable corresponde A, B, C y D?</w:t>
                            </w:r>
                          </w:p>
                          <w:p w14:paraId="1FD3DE4A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0E26104A" wp14:editId="654B93FD">
                                  <wp:extent cx="2047875" cy="1338598"/>
                                  <wp:effectExtent l="0" t="0" r="0" b="0"/>
                                  <wp:docPr id="23" name="Imagen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81" t="4076" r="25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4065" cy="1342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037096" w14:textId="77777777" w:rsidR="00907D9F" w:rsidRDefault="00907D9F" w:rsidP="00907D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98268" id="Cuadro de texto 17" o:spid="_x0000_s1039" type="#_x0000_t202" style="position:absolute;margin-left:179.7pt;margin-top:49.1pt;width:12.75pt;height:1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" fillcolor="white [3201]" strokeweight=".5pt">
                <v:textbox>
                  <w:txbxContent>
                    <w:p w14:paraId="354D123A" w14:textId="77777777" w:rsidR="00907D9F" w:rsidRPr="00907D9F" w:rsidRDefault="00907D9F" w:rsidP="00907D9F">
                      <w:pPr>
                        <w:pStyle w:val="Prrafodelista"/>
                        <w:numPr>
                          <w:ilvl w:val="2"/>
                          <w:numId w:val="5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ACTIVIDAD PERSONAL 8</w:t>
                      </w:r>
                    </w:p>
                    <w:p w14:paraId="68C0F86F" w14:textId="77777777" w:rsidR="00907D9F" w:rsidRPr="00907D9F" w:rsidRDefault="00907D9F" w:rsidP="00907D9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E07B176" w14:textId="77777777" w:rsidR="00907D9F" w:rsidRP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Con ayuda de una regla y compás: </w:t>
                      </w:r>
                    </w:p>
                    <w:p w14:paraId="182FCE5E" w14:textId="77777777" w:rsidR="00907D9F" w:rsidRP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a. Dibuja un triángulo acutángulo cualquiera ABC. </w:t>
                      </w:r>
                    </w:p>
                    <w:p w14:paraId="7D0C9F19" w14:textId="77777777" w:rsidR="00907D9F" w:rsidRP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b. Dibuja dos de sus alturas, tal y como se explicó en la construcción geométrica de la altura. c. Señala el punto de intersección de ambas. ¿cómo se llama dicho punto? </w:t>
                      </w:r>
                    </w:p>
                    <w:p w14:paraId="68406FB3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>d. ¿</w:t>
                      </w:r>
                      <w:r w:rsidRPr="00184153">
                        <w:rPr>
                          <w:rFonts w:ascii="Arial" w:hAnsi="Arial" w:cs="Arial"/>
                        </w:rPr>
                        <w:t>El ortocentro está dentro o fuera del triángulo?</w:t>
                      </w:r>
                    </w:p>
                    <w:p w14:paraId="0B0A1C58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DEE082E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Con ayuda de regla y compás: </w:t>
                      </w:r>
                    </w:p>
                    <w:p w14:paraId="4FBC86A1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a. Dibuja un triángulo acutángulo cualquiera. </w:t>
                      </w:r>
                    </w:p>
                    <w:p w14:paraId="0E85B7FE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b. Traza geométricamente el Ortocentro, Baricentro y circuncentro</w:t>
                      </w:r>
                    </w:p>
                    <w:p w14:paraId="3AF03529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C342DFA" w14:textId="77777777" w:rsidR="00907D9F" w:rsidRPr="00184153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¿En qué tipo de triángulo coincide una altura con un lado?</w:t>
                      </w:r>
                    </w:p>
                    <w:p w14:paraId="68D49F9E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En el triángulo obtusángulo </w:t>
                      </w:r>
                    </w:p>
                    <w:p w14:paraId="3FFC5B65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B. En el triángulo rectángulo </w:t>
                      </w:r>
                    </w:p>
                    <w:p w14:paraId="4F4B1A37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En el triángulo equilátero </w:t>
                      </w:r>
                    </w:p>
                    <w:p w14:paraId="0F3998BC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En el triángulo acutángulo isósceles</w:t>
                      </w:r>
                    </w:p>
                    <w:p w14:paraId="2FA5153A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ind w:left="144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B2C1CFF" w14:textId="77777777" w:rsidR="00907D9F" w:rsidRPr="00184153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El ortocentro en un triángulo rectángulo se encuentra:</w:t>
                      </w:r>
                    </w:p>
                    <w:p w14:paraId="1661550E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A. Dentro del triángulo </w:t>
                      </w:r>
                    </w:p>
                    <w:p w14:paraId="2F08BBA6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B. En el vértice del triángulo</w:t>
                      </w:r>
                    </w:p>
                    <w:p w14:paraId="7D13A6AB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C. Fuera del triángulo </w:t>
                      </w:r>
                    </w:p>
                    <w:p w14:paraId="75EDE661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D. Sobre la hipotenusa</w:t>
                      </w:r>
                    </w:p>
                    <w:p w14:paraId="42AC059C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C5FFA93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Une cada definición con su término correspondiente:</w:t>
                      </w:r>
                    </w:p>
                    <w:p w14:paraId="691CCF7D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150D271" w14:textId="77777777" w:rsidR="00907D9F" w:rsidRPr="00184153" w:rsidRDefault="00907D9F" w:rsidP="00907D9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5BF2EEC7" wp14:editId="11BF3E02">
                            <wp:extent cx="5611817" cy="3076575"/>
                            <wp:effectExtent l="0" t="0" r="8255" b="0"/>
                            <wp:docPr id="18" name="Imagen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23687" cy="30830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A5FF55" w14:textId="77777777" w:rsidR="00907D9F" w:rsidRDefault="00907D9F" w:rsidP="00907D9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</w:rPr>
                      </w:pPr>
                    </w:p>
                    <w:p w14:paraId="4F414841" w14:textId="77777777" w:rsidR="00907D9F" w:rsidRPr="00DE3A81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eastAsia="Calibri" w:hAnsi="Arial" w:cs="Arial"/>
                          <w:lang w:eastAsia="en-US"/>
                        </w:rPr>
                      </w:pPr>
                      <w:r w:rsidRPr="00DE3A81">
                        <w:rPr>
                          <w:rFonts w:ascii="Arial" w:eastAsia="Calibri" w:hAnsi="Arial" w:cs="Arial"/>
                          <w:lang w:eastAsia="en-US"/>
                        </w:rPr>
                        <w:t>Observe con atención las líneas trazadas en cada triángulo y marque qué líneas son.</w:t>
                      </w:r>
                    </w:p>
                    <w:p w14:paraId="167DC06E" w14:textId="77777777" w:rsidR="00907D9F" w:rsidRPr="00DE3A81" w:rsidRDefault="00907D9F" w:rsidP="00907D9F">
                      <w:pPr>
                        <w:autoSpaceDE w:val="0"/>
                        <w:autoSpaceDN w:val="0"/>
                        <w:adjustRightInd w:val="0"/>
                        <w:ind w:left="180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14BF521" w14:textId="77777777" w:rsidR="00907D9F" w:rsidRPr="00DE3A81" w:rsidRDefault="00907D9F" w:rsidP="00907D9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70BA93E9" wp14:editId="40C952E5">
                            <wp:extent cx="6829425" cy="2562225"/>
                            <wp:effectExtent l="0" t="0" r="9525" b="9525"/>
                            <wp:docPr id="19" name="Imagen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29425" cy="2562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07E389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eastAsiaTheme="minorEastAsia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Determina si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BD</m:t>
                            </m:r>
                          </m:e>
                        </m:acc>
                      </m:oMath>
                      <w:r w:rsidRPr="00DE3A81">
                        <w:rPr>
                          <w:rFonts w:ascii="Arial" w:eastAsiaTheme="minorEastAsia" w:hAnsi="Arial" w:cs="Arial"/>
                        </w:rPr>
                        <w:t xml:space="preserve"> es una altura o no de cada triángulo.</w:t>
                      </w:r>
                    </w:p>
                    <w:p w14:paraId="6BB0ABA6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eastAsiaTheme="minorEastAsia" w:hAnsi="Arial" w:cs="Arial"/>
                        </w:rPr>
                      </w:pPr>
                    </w:p>
                    <w:p w14:paraId="73B5F7F0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067E01C6" wp14:editId="2B16AF98">
                            <wp:extent cx="5600700" cy="1504950"/>
                            <wp:effectExtent l="0" t="0" r="0" b="0"/>
                            <wp:docPr id="20" name="Imagen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2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0700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F59D1D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 Determina para cada ilustración el nombre de las líneas especiales que se encuentran contenidas en las rectas trazadas.</w:t>
                      </w:r>
                    </w:p>
                    <w:p w14:paraId="37991CCE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7F2D851" w14:textId="77777777" w:rsidR="00907D9F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205B2992" wp14:editId="6456873A">
                            <wp:extent cx="5577840" cy="914400"/>
                            <wp:effectExtent l="0" t="0" r="3810" b="0"/>
                            <wp:docPr id="21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7784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6147DD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510E91BF" w14:textId="77777777" w:rsidR="00907D9F" w:rsidRPr="004E4A52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Determina en cada triángulo si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AB</m:t>
                            </m:r>
                          </m:e>
                        </m:acc>
                      </m:oMath>
                      <w:r w:rsidRPr="00DE3A81">
                        <w:rPr>
                          <w:rFonts w:ascii="Arial" w:eastAsiaTheme="minorEastAsia" w:hAnsi="Arial" w:cs="Arial"/>
                        </w:rPr>
                        <w:t xml:space="preserve"> es una mediatriz, bisectriz, mediana, altura o ninguna de las anteriores</w:t>
                      </w:r>
                    </w:p>
                    <w:p w14:paraId="36FA2986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617CB0E" w14:textId="77777777" w:rsidR="00907D9F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668E96F5" wp14:editId="07421B82">
                            <wp:extent cx="5600700" cy="981075"/>
                            <wp:effectExtent l="0" t="0" r="0" b="9525"/>
                            <wp:docPr id="22" name="Image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00700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D5959A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21D913A8" w14:textId="77777777" w:rsidR="00907D9F" w:rsidRPr="00DE3A81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¿A qué punto notable corresponde A, B, C y D?</w:t>
                      </w:r>
                    </w:p>
                    <w:p w14:paraId="1FD3DE4A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0E26104A" wp14:editId="654B93FD">
                            <wp:extent cx="2047875" cy="1338598"/>
                            <wp:effectExtent l="0" t="0" r="0" b="0"/>
                            <wp:docPr id="23" name="Imagen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81" t="4076" r="25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54065" cy="1342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037096" w14:textId="77777777" w:rsidR="00907D9F" w:rsidRDefault="00907D9F" w:rsidP="00907D9F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FFC6D7" wp14:editId="660661E6">
                <wp:simplePos x="0" y="0"/>
                <wp:positionH relativeFrom="column">
                  <wp:posOffset>2282190</wp:posOffset>
                </wp:positionH>
                <wp:positionV relativeFrom="paragraph">
                  <wp:posOffset>414020</wp:posOffset>
                </wp:positionV>
                <wp:extent cx="161925" cy="171450"/>
                <wp:effectExtent l="0" t="0" r="28575" b="1905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D6A639" w14:textId="77777777" w:rsidR="00907D9F" w:rsidRPr="00907D9F" w:rsidRDefault="00907D9F" w:rsidP="00907D9F">
                            <w:pPr>
                              <w:pStyle w:val="Prrafodelista"/>
                              <w:numPr>
                                <w:ilvl w:val="2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ACTIVIDAD PERSONAL 8</w:t>
                            </w:r>
                          </w:p>
                          <w:p w14:paraId="7AB3AC2D" w14:textId="77777777" w:rsidR="00907D9F" w:rsidRPr="00907D9F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59E12186" w14:textId="77777777" w:rsidR="00907D9F" w:rsidRP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Con ayuda de una regla y compás: </w:t>
                            </w:r>
                          </w:p>
                          <w:p w14:paraId="2CCFF02A" w14:textId="77777777" w:rsidR="00907D9F" w:rsidRP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a. Dibuja un triángulo acutángulo cualquiera ABC. </w:t>
                            </w:r>
                          </w:p>
                          <w:p w14:paraId="403D56F8" w14:textId="77777777" w:rsidR="00907D9F" w:rsidRP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b. Dibuja dos de sus alturas, tal y como se explicó en la construcción geométrica de la altura. c. Señala el punto de intersección de ambas. ¿cómo se llama dicho punto? </w:t>
                            </w:r>
                          </w:p>
                          <w:p w14:paraId="0C3E4E86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d. ¿</w:t>
                            </w:r>
                            <w:r w:rsidRPr="00184153">
                              <w:rPr>
                                <w:rFonts w:ascii="Arial" w:hAnsi="Arial" w:cs="Arial"/>
                              </w:rPr>
                              <w:t>El ortocentro está dentro o fuera del triángulo?</w:t>
                            </w:r>
                          </w:p>
                          <w:p w14:paraId="4D5729C5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3EA4229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Con ayuda de regla y compás: </w:t>
                            </w:r>
                          </w:p>
                          <w:p w14:paraId="6CF8DF55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a. Dibuja un triángulo acutángulo cualquiera. </w:t>
                            </w:r>
                          </w:p>
                          <w:p w14:paraId="229CA1D0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b. Traza geométricamente el Ortocentro, Baricentro y circuncentro</w:t>
                            </w:r>
                          </w:p>
                          <w:p w14:paraId="6DF86B9F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E45A267" w14:textId="77777777" w:rsidR="00907D9F" w:rsidRPr="00184153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¿En qué tipo de triángulo coincide una altura con un lado?</w:t>
                            </w:r>
                          </w:p>
                          <w:p w14:paraId="00743C23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En el triángulo obtusángulo </w:t>
                            </w:r>
                          </w:p>
                          <w:p w14:paraId="0633C1CA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B. En el triángulo rectángulo </w:t>
                            </w:r>
                          </w:p>
                          <w:p w14:paraId="0A9E2945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En el triángulo equilátero </w:t>
                            </w:r>
                          </w:p>
                          <w:p w14:paraId="70A1F498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En el triángulo acutángulo isósceles</w:t>
                            </w:r>
                          </w:p>
                          <w:p w14:paraId="10315274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ind w:left="144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F34F319" w14:textId="77777777" w:rsidR="00907D9F" w:rsidRPr="00184153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El ortocentro en un triángulo rectángulo se encuentra:</w:t>
                            </w:r>
                          </w:p>
                          <w:p w14:paraId="3D5EE072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A. Dentro del triángulo </w:t>
                            </w:r>
                          </w:p>
                          <w:p w14:paraId="7BD5517F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B. En el vértice del triángulo</w:t>
                            </w:r>
                          </w:p>
                          <w:p w14:paraId="41A47E68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C. Fuera del triángulo </w:t>
                            </w:r>
                          </w:p>
                          <w:p w14:paraId="5E922CA1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D. Sobre la hipotenusa</w:t>
                            </w:r>
                          </w:p>
                          <w:p w14:paraId="28C6F5F4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3D666D5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Une cada definición con su término correspondiente:</w:t>
                            </w:r>
                          </w:p>
                          <w:p w14:paraId="0333E761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9401A39" w14:textId="77777777" w:rsidR="00907D9F" w:rsidRPr="00184153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3DA64F00" wp14:editId="303190F6">
                                  <wp:extent cx="5611817" cy="3076575"/>
                                  <wp:effectExtent l="0" t="0" r="8255" b="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23687" cy="3083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3B006F" w14:textId="77777777" w:rsidR="00907D9F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18C7952" w14:textId="77777777" w:rsidR="00907D9F" w:rsidRPr="00DE3A81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eastAsia="Calibri" w:hAnsi="Arial" w:cs="Arial"/>
                                <w:lang w:eastAsia="en-US"/>
                              </w:rPr>
                            </w:pPr>
                            <w:r w:rsidRPr="00DE3A81">
                              <w:rPr>
                                <w:rFonts w:ascii="Arial" w:eastAsia="Calibri" w:hAnsi="Arial" w:cs="Arial"/>
                                <w:lang w:eastAsia="en-US"/>
                              </w:rPr>
                              <w:t>Observe con atención las líneas trazadas en cada triángulo y marque qué líneas son.</w:t>
                            </w:r>
                          </w:p>
                          <w:p w14:paraId="5516EDD8" w14:textId="77777777" w:rsidR="00907D9F" w:rsidRPr="00DE3A81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ind w:left="180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AF5401" w14:textId="77777777" w:rsidR="00907D9F" w:rsidRPr="00DE3A81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7892FEA9" wp14:editId="3A409CAB">
                                  <wp:extent cx="6829425" cy="2562225"/>
                                  <wp:effectExtent l="0" t="0" r="9525" b="9525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29425" cy="2562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3690B7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eastAsiaTheme="minorEastAsia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Determina si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BD</m:t>
                                  </m:r>
                                </m:e>
                              </m:acc>
                            </m:oMath>
                            <w:r w:rsidRPr="00DE3A81">
                              <w:rPr>
                                <w:rFonts w:ascii="Arial" w:eastAsiaTheme="minorEastAsia" w:hAnsi="Arial" w:cs="Arial"/>
                              </w:rPr>
                              <w:t xml:space="preserve"> es una altura o no de cada triángulo.</w:t>
                            </w:r>
                          </w:p>
                          <w:p w14:paraId="085A9B1E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eastAsiaTheme="minorEastAsia" w:hAnsi="Arial" w:cs="Arial"/>
                              </w:rPr>
                            </w:pPr>
                          </w:p>
                          <w:p w14:paraId="16FD9130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5BC72EF3" wp14:editId="03611086">
                                  <wp:extent cx="5600700" cy="1504950"/>
                                  <wp:effectExtent l="0" t="0" r="0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2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0700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B79643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 Determina para cada ilustración el nombre de las líneas especiales que se encuentran contenidas en las rectas trazadas.</w:t>
                            </w:r>
                          </w:p>
                          <w:p w14:paraId="560C482D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039DD43" w14:textId="77777777" w:rsidR="00907D9F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3DC39BE7" wp14:editId="1440C1BD">
                                  <wp:extent cx="5577840" cy="914400"/>
                                  <wp:effectExtent l="0" t="0" r="3810" b="0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784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EA10EF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C986023" w14:textId="77777777" w:rsidR="00907D9F" w:rsidRPr="004E4A52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Determina en cada triángulo si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AB</m:t>
                                  </m:r>
                                </m:e>
                              </m:acc>
                            </m:oMath>
                            <w:r w:rsidRPr="00DE3A81">
                              <w:rPr>
                                <w:rFonts w:ascii="Arial" w:eastAsiaTheme="minorEastAsia" w:hAnsi="Arial" w:cs="Arial"/>
                              </w:rPr>
                              <w:t xml:space="preserve"> es una mediatriz, bisectriz, mediana, altura o ninguna de las anteriores</w:t>
                            </w:r>
                          </w:p>
                          <w:p w14:paraId="0CAD0B37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593F10E" w14:textId="77777777" w:rsidR="00907D9F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13553AD1" wp14:editId="47BE1E85">
                                  <wp:extent cx="5600700" cy="981075"/>
                                  <wp:effectExtent l="0" t="0" r="0" b="9525"/>
                                  <wp:docPr id="15" name="Imagen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070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938923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20108DC" w14:textId="77777777" w:rsidR="00907D9F" w:rsidRPr="00DE3A81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¿A qué punto notable corresponde A, B, C y D?</w:t>
                            </w:r>
                          </w:p>
                          <w:p w14:paraId="2CBDD795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63A5AFCD" wp14:editId="6656435B">
                                  <wp:extent cx="2047875" cy="1338598"/>
                                  <wp:effectExtent l="0" t="0" r="0" b="0"/>
                                  <wp:docPr id="16" name="Imagen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81" t="4076" r="25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4065" cy="1342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044C1E" w14:textId="77777777" w:rsidR="00907D9F" w:rsidRDefault="00907D9F" w:rsidP="00907D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FC6D7" id="Cuadro de texto 10" o:spid="_x0000_s1040" type="#_x0000_t202" style="position:absolute;margin-left:179.7pt;margin-top:32.6pt;width:12.75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" fillcolor="white [3201]" strokeweight=".5pt">
                <v:textbox>
                  <w:txbxContent>
                    <w:p w14:paraId="39D6A639" w14:textId="77777777" w:rsidR="00907D9F" w:rsidRPr="00907D9F" w:rsidRDefault="00907D9F" w:rsidP="00907D9F">
                      <w:pPr>
                        <w:pStyle w:val="Prrafodelista"/>
                        <w:numPr>
                          <w:ilvl w:val="2"/>
                          <w:numId w:val="5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ACTIVIDAD PERSONAL 8</w:t>
                      </w:r>
                    </w:p>
                    <w:p w14:paraId="7AB3AC2D" w14:textId="77777777" w:rsidR="00907D9F" w:rsidRPr="00907D9F" w:rsidRDefault="00907D9F" w:rsidP="00907D9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59E12186" w14:textId="77777777" w:rsidR="00907D9F" w:rsidRP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Con ayuda de una regla y compás: </w:t>
                      </w:r>
                    </w:p>
                    <w:p w14:paraId="2CCFF02A" w14:textId="77777777" w:rsidR="00907D9F" w:rsidRP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a. Dibuja un triángulo acutángulo cualquiera ABC. </w:t>
                      </w:r>
                    </w:p>
                    <w:p w14:paraId="403D56F8" w14:textId="77777777" w:rsidR="00907D9F" w:rsidRP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b. Dibuja dos de sus alturas, tal y como se explicó en la construcción geométrica de la altura. c. Señala el punto de intersección de ambas. ¿cómo se llama dicho punto? </w:t>
                      </w:r>
                    </w:p>
                    <w:p w14:paraId="0C3E4E86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>d. ¿</w:t>
                      </w:r>
                      <w:r w:rsidRPr="00184153">
                        <w:rPr>
                          <w:rFonts w:ascii="Arial" w:hAnsi="Arial" w:cs="Arial"/>
                        </w:rPr>
                        <w:t>El ortocentro está dentro o fuera del triángulo?</w:t>
                      </w:r>
                    </w:p>
                    <w:p w14:paraId="4D5729C5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3EA4229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Con ayuda de regla y compás: </w:t>
                      </w:r>
                    </w:p>
                    <w:p w14:paraId="6CF8DF55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a. Dibuja un triángulo acutángulo cualquiera. </w:t>
                      </w:r>
                    </w:p>
                    <w:p w14:paraId="229CA1D0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b. Traza geométricamente el Ortocentro, Baricentro y circuncentro</w:t>
                      </w:r>
                    </w:p>
                    <w:p w14:paraId="6DF86B9F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E45A267" w14:textId="77777777" w:rsidR="00907D9F" w:rsidRPr="00184153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¿En qué tipo de triángulo coincide una altura con un lado?</w:t>
                      </w:r>
                    </w:p>
                    <w:p w14:paraId="00743C23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En el triángulo obtusángulo </w:t>
                      </w:r>
                    </w:p>
                    <w:p w14:paraId="0633C1CA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B. En el triángulo rectángulo </w:t>
                      </w:r>
                    </w:p>
                    <w:p w14:paraId="0A9E2945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En el triángulo equilátero </w:t>
                      </w:r>
                    </w:p>
                    <w:p w14:paraId="70A1F498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En el triángulo acutángulo isósceles</w:t>
                      </w:r>
                    </w:p>
                    <w:p w14:paraId="10315274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ind w:left="144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F34F319" w14:textId="77777777" w:rsidR="00907D9F" w:rsidRPr="00184153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El ortocentro en un triángulo rectángulo se encuentra:</w:t>
                      </w:r>
                    </w:p>
                    <w:p w14:paraId="3D5EE072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A. Dentro del triángulo </w:t>
                      </w:r>
                    </w:p>
                    <w:p w14:paraId="7BD5517F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B. En el vértice del triángulo</w:t>
                      </w:r>
                    </w:p>
                    <w:p w14:paraId="41A47E68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C. Fuera del triángulo </w:t>
                      </w:r>
                    </w:p>
                    <w:p w14:paraId="5E922CA1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D. Sobre la hipotenusa</w:t>
                      </w:r>
                    </w:p>
                    <w:p w14:paraId="28C6F5F4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3D666D5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Une cada definición con su término correspondiente:</w:t>
                      </w:r>
                    </w:p>
                    <w:p w14:paraId="0333E761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9401A39" w14:textId="77777777" w:rsidR="00907D9F" w:rsidRPr="00184153" w:rsidRDefault="00907D9F" w:rsidP="00907D9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3DA64F00" wp14:editId="303190F6">
                            <wp:extent cx="5611817" cy="3076575"/>
                            <wp:effectExtent l="0" t="0" r="8255" b="0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23687" cy="30830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3B006F" w14:textId="77777777" w:rsidR="00907D9F" w:rsidRDefault="00907D9F" w:rsidP="00907D9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</w:rPr>
                      </w:pPr>
                    </w:p>
                    <w:p w14:paraId="118C7952" w14:textId="77777777" w:rsidR="00907D9F" w:rsidRPr="00DE3A81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eastAsia="Calibri" w:hAnsi="Arial" w:cs="Arial"/>
                          <w:lang w:eastAsia="en-US"/>
                        </w:rPr>
                      </w:pPr>
                      <w:r w:rsidRPr="00DE3A81">
                        <w:rPr>
                          <w:rFonts w:ascii="Arial" w:eastAsia="Calibri" w:hAnsi="Arial" w:cs="Arial"/>
                          <w:lang w:eastAsia="en-US"/>
                        </w:rPr>
                        <w:t>Observe con atención las líneas trazadas en cada triángulo y marque qué líneas son.</w:t>
                      </w:r>
                    </w:p>
                    <w:p w14:paraId="5516EDD8" w14:textId="77777777" w:rsidR="00907D9F" w:rsidRPr="00DE3A81" w:rsidRDefault="00907D9F" w:rsidP="00907D9F">
                      <w:pPr>
                        <w:autoSpaceDE w:val="0"/>
                        <w:autoSpaceDN w:val="0"/>
                        <w:adjustRightInd w:val="0"/>
                        <w:ind w:left="180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BAF5401" w14:textId="77777777" w:rsidR="00907D9F" w:rsidRPr="00DE3A81" w:rsidRDefault="00907D9F" w:rsidP="00907D9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7892FEA9" wp14:editId="3A409CAB">
                            <wp:extent cx="6829425" cy="2562225"/>
                            <wp:effectExtent l="0" t="0" r="9525" b="9525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29425" cy="2562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3690B7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eastAsiaTheme="minorEastAsia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Determina si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BD</m:t>
                            </m:r>
                          </m:e>
                        </m:acc>
                      </m:oMath>
                      <w:r w:rsidRPr="00DE3A81">
                        <w:rPr>
                          <w:rFonts w:ascii="Arial" w:eastAsiaTheme="minorEastAsia" w:hAnsi="Arial" w:cs="Arial"/>
                        </w:rPr>
                        <w:t xml:space="preserve"> es una altura o no de cada triángulo.</w:t>
                      </w:r>
                    </w:p>
                    <w:p w14:paraId="085A9B1E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eastAsiaTheme="minorEastAsia" w:hAnsi="Arial" w:cs="Arial"/>
                        </w:rPr>
                      </w:pPr>
                    </w:p>
                    <w:p w14:paraId="16FD9130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5BC72EF3" wp14:editId="03611086">
                            <wp:extent cx="5600700" cy="1504950"/>
                            <wp:effectExtent l="0" t="0" r="0" b="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2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0700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B79643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 Determina para cada ilustración el nombre de las líneas especiales que se encuentran contenidas en las rectas trazadas.</w:t>
                      </w:r>
                    </w:p>
                    <w:p w14:paraId="560C482D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039DD43" w14:textId="77777777" w:rsidR="00907D9F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3DC39BE7" wp14:editId="1440C1BD">
                            <wp:extent cx="5577840" cy="914400"/>
                            <wp:effectExtent l="0" t="0" r="3810" b="0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7784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EA10EF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4C986023" w14:textId="77777777" w:rsidR="00907D9F" w:rsidRPr="004E4A52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Determina en cada triángulo si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AB</m:t>
                            </m:r>
                          </m:e>
                        </m:acc>
                      </m:oMath>
                      <w:r w:rsidRPr="00DE3A81">
                        <w:rPr>
                          <w:rFonts w:ascii="Arial" w:eastAsiaTheme="minorEastAsia" w:hAnsi="Arial" w:cs="Arial"/>
                        </w:rPr>
                        <w:t xml:space="preserve"> es una mediatriz, bisectriz, mediana, altura o ninguna de las anteriores</w:t>
                      </w:r>
                    </w:p>
                    <w:p w14:paraId="0CAD0B37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593F10E" w14:textId="77777777" w:rsidR="00907D9F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13553AD1" wp14:editId="47BE1E85">
                            <wp:extent cx="5600700" cy="981075"/>
                            <wp:effectExtent l="0" t="0" r="0" b="9525"/>
                            <wp:docPr id="15" name="Imagen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00700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938923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720108DC" w14:textId="77777777" w:rsidR="00907D9F" w:rsidRPr="00DE3A81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¿A qué punto notable corresponde A, B, C y D?</w:t>
                      </w:r>
                    </w:p>
                    <w:p w14:paraId="2CBDD795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63A5AFCD" wp14:editId="6656435B">
                            <wp:extent cx="2047875" cy="1338598"/>
                            <wp:effectExtent l="0" t="0" r="0" b="0"/>
                            <wp:docPr id="16" name="Imagen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81" t="4076" r="25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54065" cy="1342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044C1E" w14:textId="77777777" w:rsidR="00907D9F" w:rsidRDefault="00907D9F" w:rsidP="00907D9F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5D532B" wp14:editId="489F77AB">
                <wp:simplePos x="0" y="0"/>
                <wp:positionH relativeFrom="column">
                  <wp:posOffset>2282190</wp:posOffset>
                </wp:positionH>
                <wp:positionV relativeFrom="paragraph">
                  <wp:posOffset>213995</wp:posOffset>
                </wp:positionV>
                <wp:extent cx="161925" cy="171450"/>
                <wp:effectExtent l="0" t="0" r="28575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DFA159" w14:textId="46EE490F" w:rsidR="00907D9F" w:rsidRPr="00907D9F" w:rsidRDefault="0059778A" w:rsidP="00907D9F">
                            <w:pPr>
                              <w:pStyle w:val="Prrafodelista"/>
                              <w:numPr>
                                <w:ilvl w:val="2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ff</w:t>
                            </w:r>
                            <w:r w:rsidR="00907D9F" w:rsidRPr="00907D9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CTIVIDAD</w:t>
                            </w:r>
                            <w:proofErr w:type="spellEnd"/>
                            <w:r w:rsidR="00907D9F" w:rsidRPr="00907D9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PERSONAL 8</w:t>
                            </w:r>
                          </w:p>
                          <w:p w14:paraId="723DC645" w14:textId="77777777" w:rsidR="00907D9F" w:rsidRPr="00907D9F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6EC3755" w14:textId="77777777" w:rsidR="00907D9F" w:rsidRP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Con ayuda de una regla y compás: </w:t>
                            </w:r>
                          </w:p>
                          <w:p w14:paraId="6F1391DE" w14:textId="77777777" w:rsidR="00907D9F" w:rsidRP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a. Dibuja un triángulo acutángulo cualquiera ABC. </w:t>
                            </w:r>
                          </w:p>
                          <w:p w14:paraId="5CCFD141" w14:textId="77777777" w:rsidR="00907D9F" w:rsidRP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b. Dibuja dos de sus alturas, tal y como se explicó en la construcción geométrica de la altura. c. Señala el punto de intersección de ambas. ¿cómo se llama dicho punto? </w:t>
                            </w:r>
                          </w:p>
                          <w:p w14:paraId="2B9BA220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907D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d. ¿</w:t>
                            </w:r>
                            <w:r w:rsidRPr="00184153">
                              <w:rPr>
                                <w:rFonts w:ascii="Arial" w:hAnsi="Arial" w:cs="Arial"/>
                              </w:rPr>
                              <w:t>El ortocentro está dentro o fuera del triángulo?</w:t>
                            </w:r>
                          </w:p>
                          <w:p w14:paraId="0CA7749A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F30FCA8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Con ayuda de regla y compás: </w:t>
                            </w:r>
                          </w:p>
                          <w:p w14:paraId="65598229" w14:textId="5E5A3513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a. Dibuja un </w:t>
                            </w:r>
                            <w:r w:rsidR="005977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555</w:t>
                            </w: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triángulo acutángulo cualquiera. </w:t>
                            </w:r>
                          </w:p>
                          <w:p w14:paraId="35E34386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b. Traza geométricamente el Ortocentro, Baricentro y circuncentro</w:t>
                            </w:r>
                          </w:p>
                          <w:p w14:paraId="6AA24358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DFE74BC" w14:textId="77777777" w:rsidR="00907D9F" w:rsidRPr="00184153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¿En qué tipo de triángulo coincide una altura con un lado?</w:t>
                            </w:r>
                          </w:p>
                          <w:p w14:paraId="55D15478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En el triángulo obtusángulo </w:t>
                            </w:r>
                          </w:p>
                          <w:p w14:paraId="5AA26951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B. En el triángulo rectángulo </w:t>
                            </w:r>
                          </w:p>
                          <w:p w14:paraId="23AF2D95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En el triángulo equilátero </w:t>
                            </w:r>
                          </w:p>
                          <w:p w14:paraId="127468DA" w14:textId="77777777" w:rsidR="00907D9F" w:rsidRDefault="00907D9F" w:rsidP="00907D9F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En el triángulo acutángulo isósceles</w:t>
                            </w:r>
                          </w:p>
                          <w:p w14:paraId="16E71DC2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ind w:left="144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B6D558C" w14:textId="77777777" w:rsidR="00907D9F" w:rsidRPr="00184153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El ortocentro en un triángulo rectángulo se encuentra:</w:t>
                            </w:r>
                          </w:p>
                          <w:p w14:paraId="6C77ACEE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A. Dentro del triángulo </w:t>
                            </w:r>
                          </w:p>
                          <w:p w14:paraId="463214D5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B. En el vértice del triángulo</w:t>
                            </w:r>
                          </w:p>
                          <w:p w14:paraId="0A55F84A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 xml:space="preserve">C. Fuera del triángulo </w:t>
                            </w:r>
                          </w:p>
                          <w:p w14:paraId="1F22D83F" w14:textId="77777777" w:rsidR="00907D9F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D. Sobre la hipotenusa</w:t>
                            </w:r>
                          </w:p>
                          <w:p w14:paraId="16CEA68E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0D85BDF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</w:rPr>
                              <w:t>Une cada definición con su término correspondiente:</w:t>
                            </w:r>
                          </w:p>
                          <w:p w14:paraId="57493C06" w14:textId="77777777" w:rsidR="00907D9F" w:rsidRPr="00184153" w:rsidRDefault="00907D9F" w:rsidP="00907D9F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F908CFE" w14:textId="77777777" w:rsidR="00907D9F" w:rsidRPr="00184153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84153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668684BA" wp14:editId="519EB07B">
                                  <wp:extent cx="5611817" cy="3076575"/>
                                  <wp:effectExtent l="0" t="0" r="8255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23687" cy="3083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7DCBCE" w14:textId="77777777" w:rsidR="00907D9F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0008E62" w14:textId="77777777" w:rsidR="00907D9F" w:rsidRPr="00DE3A81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contextualSpacing w:val="0"/>
                              <w:jc w:val="both"/>
                              <w:rPr>
                                <w:rFonts w:ascii="Arial" w:eastAsia="Calibri" w:hAnsi="Arial" w:cs="Arial"/>
                                <w:lang w:eastAsia="en-US"/>
                              </w:rPr>
                            </w:pPr>
                            <w:r w:rsidRPr="00DE3A81">
                              <w:rPr>
                                <w:rFonts w:ascii="Arial" w:eastAsia="Calibri" w:hAnsi="Arial" w:cs="Arial"/>
                                <w:lang w:eastAsia="en-US"/>
                              </w:rPr>
                              <w:t>Observe con atención las líneas trazadas en cada triángulo y marque qué líneas son.</w:t>
                            </w:r>
                          </w:p>
                          <w:p w14:paraId="0062F257" w14:textId="77777777" w:rsidR="00907D9F" w:rsidRPr="00DE3A81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ind w:left="180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EF79193" w14:textId="77777777" w:rsidR="00907D9F" w:rsidRPr="00DE3A81" w:rsidRDefault="00907D9F" w:rsidP="00907D9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4FE54183" wp14:editId="290F2ED6">
                                  <wp:extent cx="6829425" cy="2562225"/>
                                  <wp:effectExtent l="0" t="0" r="9525" b="9525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29425" cy="2562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98A76C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eastAsiaTheme="minorEastAsia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Determina si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BD</m:t>
                                  </m:r>
                                </m:e>
                              </m:acc>
                            </m:oMath>
                            <w:r w:rsidRPr="00DE3A81">
                              <w:rPr>
                                <w:rFonts w:ascii="Arial" w:eastAsiaTheme="minorEastAsia" w:hAnsi="Arial" w:cs="Arial"/>
                              </w:rPr>
                              <w:t xml:space="preserve"> es una altura o no de cada triángulo.</w:t>
                            </w:r>
                          </w:p>
                          <w:p w14:paraId="3D5B9534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eastAsiaTheme="minorEastAsia" w:hAnsi="Arial" w:cs="Arial"/>
                              </w:rPr>
                            </w:pPr>
                          </w:p>
                          <w:p w14:paraId="7D77C3DA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46847EF7" wp14:editId="64079E8C">
                                  <wp:extent cx="5600700" cy="1504950"/>
                                  <wp:effectExtent l="0" t="0" r="0" b="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2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0700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A18BD6" w14:textId="77777777" w:rsidR="00907D9F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 Determina para cada ilustración el nombre de las líneas especiales que se encuentran contenidas en las rectas trazadas.</w:t>
                            </w:r>
                          </w:p>
                          <w:p w14:paraId="2E7E8482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6AE3B21" w14:textId="77777777" w:rsidR="00907D9F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135A5261" wp14:editId="0B170DD6">
                                  <wp:extent cx="5577840" cy="914400"/>
                                  <wp:effectExtent l="0" t="0" r="3810" b="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784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1F3AE7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A23888F" w14:textId="77777777" w:rsidR="00907D9F" w:rsidRPr="004E4A52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Determina en cada triángulo si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AB</m:t>
                                  </m:r>
                                </m:e>
                              </m:acc>
                            </m:oMath>
                            <w:r w:rsidRPr="00DE3A81">
                              <w:rPr>
                                <w:rFonts w:ascii="Arial" w:eastAsiaTheme="minorEastAsia" w:hAnsi="Arial" w:cs="Arial"/>
                              </w:rPr>
                              <w:t xml:space="preserve"> es una mediatriz, bisectriz, mediana, altura o ninguna de las anteriores</w:t>
                            </w:r>
                          </w:p>
                          <w:p w14:paraId="003AAB39" w14:textId="77777777" w:rsidR="00907D9F" w:rsidRPr="00DE3A81" w:rsidRDefault="00907D9F" w:rsidP="00907D9F">
                            <w:pPr>
                              <w:pStyle w:val="Prrafodelista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5C751F1" w14:textId="77777777" w:rsidR="00907D9F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0E7A7FDF" wp14:editId="0C88392D">
                                  <wp:extent cx="5600700" cy="981075"/>
                                  <wp:effectExtent l="0" t="0" r="0" b="9525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070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9F7926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2F76C90" w14:textId="77777777" w:rsidR="00907D9F" w:rsidRPr="00DE3A81" w:rsidRDefault="00907D9F" w:rsidP="00907D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</w:rPr>
                              <w:t xml:space="preserve"> ¿A qué punto notable corresponde A, B, C y D?</w:t>
                            </w:r>
                          </w:p>
                          <w:p w14:paraId="290CAE46" w14:textId="77777777" w:rsidR="00907D9F" w:rsidRPr="00DE3A81" w:rsidRDefault="00907D9F" w:rsidP="00907D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3A81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6106186F" wp14:editId="41E45728">
                                  <wp:extent cx="2047875" cy="1338598"/>
                                  <wp:effectExtent l="0" t="0" r="0" b="0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81" t="4076" r="25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4065" cy="1342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0039FF" w14:textId="77777777" w:rsidR="00907D9F" w:rsidRDefault="00907D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D532B" id="Cuadro de texto 2" o:spid="_x0000_s1041" type="#_x0000_t202" style="position:absolute;margin-left:179.7pt;margin-top:16.85pt;width:12.7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" fillcolor="white [3201]" strokeweight=".5pt">
                <v:textbox>
                  <w:txbxContent>
                    <w:p w14:paraId="64DFA159" w14:textId="46EE490F" w:rsidR="00907D9F" w:rsidRPr="00907D9F" w:rsidRDefault="0059778A" w:rsidP="00907D9F">
                      <w:pPr>
                        <w:pStyle w:val="Prrafodelista"/>
                        <w:numPr>
                          <w:ilvl w:val="2"/>
                          <w:numId w:val="5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ff</w:t>
                      </w:r>
                      <w:r w:rsidR="00907D9F" w:rsidRPr="00907D9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CTIVIDAD</w:t>
                      </w:r>
                      <w:proofErr w:type="spellEnd"/>
                      <w:r w:rsidR="00907D9F" w:rsidRPr="00907D9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PERSONAL 8</w:t>
                      </w:r>
                    </w:p>
                    <w:p w14:paraId="723DC645" w14:textId="77777777" w:rsidR="00907D9F" w:rsidRPr="00907D9F" w:rsidRDefault="00907D9F" w:rsidP="00907D9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6EC3755" w14:textId="77777777" w:rsidR="00907D9F" w:rsidRP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Con ayuda de una regla y compás: </w:t>
                      </w:r>
                    </w:p>
                    <w:p w14:paraId="6F1391DE" w14:textId="77777777" w:rsidR="00907D9F" w:rsidRP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a. Dibuja un triángulo acutángulo cualquiera ABC. </w:t>
                      </w:r>
                    </w:p>
                    <w:p w14:paraId="5CCFD141" w14:textId="77777777" w:rsidR="00907D9F" w:rsidRP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b. Dibuja dos de sus alturas, tal y como se explicó en la construcción geométrica de la altura. c. Señala el punto de intersección de ambas. ¿cómo se llama dicho punto? </w:t>
                      </w:r>
                    </w:p>
                    <w:p w14:paraId="2B9BA220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907D9F">
                        <w:rPr>
                          <w:rFonts w:ascii="Arial" w:hAnsi="Arial" w:cs="Arial"/>
                          <w:sz w:val="16"/>
                          <w:szCs w:val="16"/>
                        </w:rPr>
                        <w:t>d. ¿</w:t>
                      </w:r>
                      <w:r w:rsidRPr="00184153">
                        <w:rPr>
                          <w:rFonts w:ascii="Arial" w:hAnsi="Arial" w:cs="Arial"/>
                        </w:rPr>
                        <w:t>El ortocentro está dentro o fuera del triángulo?</w:t>
                      </w:r>
                    </w:p>
                    <w:p w14:paraId="0CA7749A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F30FCA8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Con ayuda de regla y compás: </w:t>
                      </w:r>
                    </w:p>
                    <w:p w14:paraId="65598229" w14:textId="5E5A3513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a. Dibuja un </w:t>
                      </w:r>
                      <w:r w:rsidR="0059778A">
                        <w:rPr>
                          <w:rFonts w:ascii="Arial" w:hAnsi="Arial" w:cs="Arial"/>
                          <w:sz w:val="16"/>
                          <w:szCs w:val="16"/>
                        </w:rPr>
                        <w:t>555</w:t>
                      </w:r>
                      <w:r w:rsidRPr="00184153">
                        <w:rPr>
                          <w:rFonts w:ascii="Arial" w:hAnsi="Arial" w:cs="Arial"/>
                        </w:rPr>
                        <w:t xml:space="preserve">triángulo acutángulo cualquiera. </w:t>
                      </w:r>
                    </w:p>
                    <w:p w14:paraId="35E34386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b. Traza geométricamente el Ortocentro, Baricentro y circuncentro</w:t>
                      </w:r>
                    </w:p>
                    <w:p w14:paraId="6AA24358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DFE74BC" w14:textId="77777777" w:rsidR="00907D9F" w:rsidRPr="00184153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¿En qué tipo de triángulo coincide una altura con un lado?</w:t>
                      </w:r>
                    </w:p>
                    <w:p w14:paraId="55D15478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En el triángulo obtusángulo </w:t>
                      </w:r>
                    </w:p>
                    <w:p w14:paraId="5AA26951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B. En el triángulo rectángulo </w:t>
                      </w:r>
                    </w:p>
                    <w:p w14:paraId="23AF2D95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En el triángulo equilátero </w:t>
                      </w:r>
                    </w:p>
                    <w:p w14:paraId="127468DA" w14:textId="77777777" w:rsidR="00907D9F" w:rsidRDefault="00907D9F" w:rsidP="00907D9F">
                      <w:pPr>
                        <w:pStyle w:val="Prrafodelista"/>
                        <w:numPr>
                          <w:ilvl w:val="1"/>
                          <w:numId w:val="6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En el triángulo acutángulo isósceles</w:t>
                      </w:r>
                    </w:p>
                    <w:p w14:paraId="16E71DC2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ind w:left="144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B6D558C" w14:textId="77777777" w:rsidR="00907D9F" w:rsidRPr="00184153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El ortocentro en un triángulo rectángulo se encuentra:</w:t>
                      </w:r>
                    </w:p>
                    <w:p w14:paraId="6C77ACEE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A. Dentro del triángulo </w:t>
                      </w:r>
                    </w:p>
                    <w:p w14:paraId="463214D5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B. En el vértice del triángulo</w:t>
                      </w:r>
                    </w:p>
                    <w:p w14:paraId="0A55F84A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 xml:space="preserve">C. Fuera del triángulo </w:t>
                      </w:r>
                    </w:p>
                    <w:p w14:paraId="1F22D83F" w14:textId="77777777" w:rsidR="00907D9F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D. Sobre la hipotenusa</w:t>
                      </w:r>
                    </w:p>
                    <w:p w14:paraId="16CEA68E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0D85BDF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</w:rPr>
                        <w:t>Une cada definición con su término correspondiente:</w:t>
                      </w:r>
                    </w:p>
                    <w:p w14:paraId="57493C06" w14:textId="77777777" w:rsidR="00907D9F" w:rsidRPr="00184153" w:rsidRDefault="00907D9F" w:rsidP="00907D9F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F908CFE" w14:textId="77777777" w:rsidR="00907D9F" w:rsidRPr="00184153" w:rsidRDefault="00907D9F" w:rsidP="00907D9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</w:rPr>
                      </w:pPr>
                      <w:r w:rsidRPr="00184153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668684BA" wp14:editId="519EB07B">
                            <wp:extent cx="5611817" cy="3076575"/>
                            <wp:effectExtent l="0" t="0" r="8255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23687" cy="30830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7DCBCE" w14:textId="77777777" w:rsidR="00907D9F" w:rsidRDefault="00907D9F" w:rsidP="00907D9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</w:rPr>
                      </w:pPr>
                    </w:p>
                    <w:p w14:paraId="10008E62" w14:textId="77777777" w:rsidR="00907D9F" w:rsidRPr="00DE3A81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contextualSpacing w:val="0"/>
                        <w:jc w:val="both"/>
                        <w:rPr>
                          <w:rFonts w:ascii="Arial" w:eastAsia="Calibri" w:hAnsi="Arial" w:cs="Arial"/>
                          <w:lang w:eastAsia="en-US"/>
                        </w:rPr>
                      </w:pPr>
                      <w:r w:rsidRPr="00DE3A81">
                        <w:rPr>
                          <w:rFonts w:ascii="Arial" w:eastAsia="Calibri" w:hAnsi="Arial" w:cs="Arial"/>
                          <w:lang w:eastAsia="en-US"/>
                        </w:rPr>
                        <w:t>Observe con atención las líneas trazadas en cada triángulo y marque qué líneas son.</w:t>
                      </w:r>
                    </w:p>
                    <w:p w14:paraId="0062F257" w14:textId="77777777" w:rsidR="00907D9F" w:rsidRPr="00DE3A81" w:rsidRDefault="00907D9F" w:rsidP="00907D9F">
                      <w:pPr>
                        <w:autoSpaceDE w:val="0"/>
                        <w:autoSpaceDN w:val="0"/>
                        <w:adjustRightInd w:val="0"/>
                        <w:ind w:left="180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EF79193" w14:textId="77777777" w:rsidR="00907D9F" w:rsidRPr="00DE3A81" w:rsidRDefault="00907D9F" w:rsidP="00907D9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4FE54183" wp14:editId="290F2ED6">
                            <wp:extent cx="6829425" cy="2562225"/>
                            <wp:effectExtent l="0" t="0" r="9525" b="9525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29425" cy="2562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98A76C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eastAsiaTheme="minorEastAsia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Determina si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BD</m:t>
                            </m:r>
                          </m:e>
                        </m:acc>
                      </m:oMath>
                      <w:r w:rsidRPr="00DE3A81">
                        <w:rPr>
                          <w:rFonts w:ascii="Arial" w:eastAsiaTheme="minorEastAsia" w:hAnsi="Arial" w:cs="Arial"/>
                        </w:rPr>
                        <w:t xml:space="preserve"> es una altura o no de cada triángulo.</w:t>
                      </w:r>
                    </w:p>
                    <w:p w14:paraId="3D5B9534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eastAsiaTheme="minorEastAsia" w:hAnsi="Arial" w:cs="Arial"/>
                        </w:rPr>
                      </w:pPr>
                    </w:p>
                    <w:p w14:paraId="7D77C3DA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46847EF7" wp14:editId="64079E8C">
                            <wp:extent cx="5600700" cy="1504950"/>
                            <wp:effectExtent l="0" t="0" r="0" b="0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2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0700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A18BD6" w14:textId="77777777" w:rsidR="00907D9F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 Determina para cada ilustración el nombre de las líneas especiales que se encuentran contenidas en las rectas trazadas.</w:t>
                      </w:r>
                    </w:p>
                    <w:p w14:paraId="2E7E8482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6AE3B21" w14:textId="77777777" w:rsidR="00907D9F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135A5261" wp14:editId="0B170DD6">
                            <wp:extent cx="5577840" cy="914400"/>
                            <wp:effectExtent l="0" t="0" r="3810" b="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7784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1F3AE7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A23888F" w14:textId="77777777" w:rsidR="00907D9F" w:rsidRPr="004E4A52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Determina en cada triángulo si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AB</m:t>
                            </m:r>
                          </m:e>
                        </m:acc>
                      </m:oMath>
                      <w:r w:rsidRPr="00DE3A81">
                        <w:rPr>
                          <w:rFonts w:ascii="Arial" w:eastAsiaTheme="minorEastAsia" w:hAnsi="Arial" w:cs="Arial"/>
                        </w:rPr>
                        <w:t xml:space="preserve"> es una mediatriz, bisectriz, mediana, altura o ninguna de las anteriores</w:t>
                      </w:r>
                    </w:p>
                    <w:p w14:paraId="003AAB39" w14:textId="77777777" w:rsidR="00907D9F" w:rsidRPr="00DE3A81" w:rsidRDefault="00907D9F" w:rsidP="00907D9F">
                      <w:pPr>
                        <w:pStyle w:val="Prrafodelista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5C751F1" w14:textId="77777777" w:rsidR="00907D9F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0E7A7FDF" wp14:editId="0C88392D">
                            <wp:extent cx="5600700" cy="981075"/>
                            <wp:effectExtent l="0" t="0" r="0" b="9525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00700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9F7926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42F76C90" w14:textId="77777777" w:rsidR="00907D9F" w:rsidRPr="00DE3A81" w:rsidRDefault="00907D9F" w:rsidP="00907D9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 w:val="0"/>
                        <w:jc w:val="both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</w:rPr>
                        <w:t xml:space="preserve"> ¿A qué punto notable corresponde A, B, C y D?</w:t>
                      </w:r>
                    </w:p>
                    <w:p w14:paraId="290CAE46" w14:textId="77777777" w:rsidR="00907D9F" w:rsidRPr="00DE3A81" w:rsidRDefault="00907D9F" w:rsidP="00907D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3A81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6106186F" wp14:editId="41E45728">
                            <wp:extent cx="2047875" cy="1338598"/>
                            <wp:effectExtent l="0" t="0" r="0" b="0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81" t="4076" r="25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54065" cy="1342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0039FF" w14:textId="77777777" w:rsidR="00907D9F" w:rsidRDefault="00907D9F"/>
                  </w:txbxContent>
                </v:textbox>
              </v:shape>
            </w:pict>
          </mc:Fallback>
        </mc:AlternateContent>
      </w:r>
      <w:r w:rsidRPr="00DE3A81">
        <w:rPr>
          <w:rFonts w:ascii="Arial" w:hAnsi="Arial" w:cs="Arial"/>
          <w:noProof/>
        </w:rPr>
        <w:drawing>
          <wp:inline distT="0" distB="0" distL="0" distR="0" wp14:anchorId="5FAB969B" wp14:editId="23F50782">
            <wp:extent cx="6429375" cy="2412136"/>
            <wp:effectExtent l="0" t="0" r="0" b="7620"/>
            <wp:docPr id="245" name="Imagen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483" cy="242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4BB17" w14:textId="28E2E0EB" w:rsidR="00907D9F" w:rsidRDefault="00907D9F" w:rsidP="00907D9F">
      <w:pPr>
        <w:pStyle w:val="Prrafodelista"/>
        <w:numPr>
          <w:ilvl w:val="0"/>
          <w:numId w:val="7"/>
        </w:numPr>
        <w:contextualSpacing w:val="0"/>
        <w:jc w:val="both"/>
        <w:rPr>
          <w:rFonts w:ascii="Arial" w:eastAsiaTheme="minorEastAsia" w:hAnsi="Arial" w:cs="Arial"/>
        </w:rPr>
      </w:pPr>
      <w:r w:rsidRPr="00DE3A81">
        <w:rPr>
          <w:rFonts w:ascii="Arial" w:hAnsi="Arial" w:cs="Arial"/>
        </w:rPr>
        <w:t xml:space="preserve"> Determin</w:t>
      </w:r>
      <w:r w:rsidR="0059778A">
        <w:rPr>
          <w:rFonts w:ascii="Arial" w:hAnsi="Arial" w:cs="Arial"/>
        </w:rPr>
        <w:t>e</w:t>
      </w:r>
      <w:r w:rsidRPr="00DE3A81">
        <w:rPr>
          <w:rFonts w:ascii="Arial" w:hAnsi="Arial" w:cs="Arial"/>
        </w:rPr>
        <w:t xml:space="preserve"> si </w:t>
      </w:r>
      <m:oMath>
        <m:acc>
          <m:accPr>
            <m:chr m:val="̅"/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BD</m:t>
            </m:r>
          </m:e>
        </m:acc>
      </m:oMath>
      <w:r w:rsidRPr="00DE3A81">
        <w:rPr>
          <w:rFonts w:ascii="Arial" w:eastAsiaTheme="minorEastAsia" w:hAnsi="Arial" w:cs="Arial"/>
        </w:rPr>
        <w:t xml:space="preserve"> es una altura o no de cada triángulo.</w:t>
      </w:r>
    </w:p>
    <w:p w14:paraId="0CEA32BB" w14:textId="77777777" w:rsidR="00907D9F" w:rsidRPr="00DE3A81" w:rsidRDefault="00907D9F" w:rsidP="00907D9F">
      <w:pPr>
        <w:pStyle w:val="Prrafodelista"/>
        <w:jc w:val="both"/>
        <w:rPr>
          <w:rFonts w:ascii="Arial" w:eastAsiaTheme="minorEastAsia" w:hAnsi="Arial" w:cs="Arial"/>
        </w:rPr>
      </w:pPr>
    </w:p>
    <w:p w14:paraId="0FA8ED74" w14:textId="45B2F743" w:rsidR="00907D9F" w:rsidRDefault="00907D9F" w:rsidP="00907D9F">
      <w:pPr>
        <w:jc w:val="center"/>
        <w:rPr>
          <w:rFonts w:ascii="Arial" w:hAnsi="Arial" w:cs="Arial"/>
        </w:rPr>
      </w:pPr>
      <w:r w:rsidRPr="00DE3A81">
        <w:rPr>
          <w:rFonts w:ascii="Arial" w:hAnsi="Arial" w:cs="Arial"/>
          <w:noProof/>
        </w:rPr>
        <w:lastRenderedPageBreak/>
        <w:drawing>
          <wp:inline distT="0" distB="0" distL="0" distR="0" wp14:anchorId="0C98D40F" wp14:editId="5E0C022A">
            <wp:extent cx="5600700" cy="1504950"/>
            <wp:effectExtent l="0" t="0" r="0" b="0"/>
            <wp:docPr id="246" name="Imagen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42"/>
                    <a:stretch/>
                  </pic:blipFill>
                  <pic:spPr bwMode="auto">
                    <a:xfrm>
                      <a:off x="0" y="0"/>
                      <a:ext cx="56007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4AB9D" w14:textId="77777777" w:rsidR="0059778A" w:rsidRPr="00DE3A81" w:rsidRDefault="0059778A" w:rsidP="00907D9F">
      <w:pPr>
        <w:jc w:val="center"/>
        <w:rPr>
          <w:rFonts w:ascii="Arial" w:hAnsi="Arial" w:cs="Arial"/>
        </w:rPr>
      </w:pPr>
    </w:p>
    <w:p w14:paraId="5EAA337C" w14:textId="52B64E49" w:rsidR="00907D9F" w:rsidRDefault="00907D9F" w:rsidP="00907D9F">
      <w:pPr>
        <w:pStyle w:val="Prrafodelista"/>
        <w:numPr>
          <w:ilvl w:val="0"/>
          <w:numId w:val="7"/>
        </w:numPr>
        <w:contextualSpacing w:val="0"/>
        <w:jc w:val="both"/>
        <w:rPr>
          <w:rFonts w:ascii="Arial" w:hAnsi="Arial" w:cs="Arial"/>
        </w:rPr>
      </w:pPr>
      <w:r w:rsidRPr="00DE3A81">
        <w:rPr>
          <w:rFonts w:ascii="Arial" w:hAnsi="Arial" w:cs="Arial"/>
        </w:rPr>
        <w:t xml:space="preserve">  Determin</w:t>
      </w:r>
      <w:r w:rsidR="0059778A">
        <w:rPr>
          <w:rFonts w:ascii="Arial" w:hAnsi="Arial" w:cs="Arial"/>
        </w:rPr>
        <w:t>e</w:t>
      </w:r>
      <w:r w:rsidRPr="00DE3A81">
        <w:rPr>
          <w:rFonts w:ascii="Arial" w:hAnsi="Arial" w:cs="Arial"/>
        </w:rPr>
        <w:t xml:space="preserve"> para cada ilustración el nombre de las líneas especiales que se encuentran contenidas en las rectas trazadas.</w:t>
      </w:r>
    </w:p>
    <w:p w14:paraId="42860CAA" w14:textId="77777777" w:rsidR="00907D9F" w:rsidRPr="00DE3A81" w:rsidRDefault="00907D9F" w:rsidP="00907D9F">
      <w:pPr>
        <w:pStyle w:val="Prrafodelista"/>
        <w:jc w:val="both"/>
        <w:rPr>
          <w:rFonts w:ascii="Arial" w:hAnsi="Arial" w:cs="Arial"/>
        </w:rPr>
      </w:pPr>
    </w:p>
    <w:p w14:paraId="2BA0AFD3" w14:textId="77777777" w:rsidR="00907D9F" w:rsidRDefault="00907D9F" w:rsidP="00907D9F">
      <w:pPr>
        <w:jc w:val="center"/>
        <w:rPr>
          <w:rFonts w:ascii="Arial" w:hAnsi="Arial" w:cs="Arial"/>
        </w:rPr>
      </w:pPr>
      <w:r w:rsidRPr="00DE3A81">
        <w:rPr>
          <w:rFonts w:ascii="Arial" w:hAnsi="Arial" w:cs="Arial"/>
          <w:noProof/>
        </w:rPr>
        <w:drawing>
          <wp:inline distT="0" distB="0" distL="0" distR="0" wp14:anchorId="0DBBE060" wp14:editId="7B9B718D">
            <wp:extent cx="5577840" cy="914400"/>
            <wp:effectExtent l="0" t="0" r="3810" b="0"/>
            <wp:docPr id="232" name="Imagen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5F1DE" w14:textId="77777777" w:rsidR="00907D9F" w:rsidRPr="00DE3A81" w:rsidRDefault="00907D9F" w:rsidP="00907D9F">
      <w:pPr>
        <w:jc w:val="center"/>
        <w:rPr>
          <w:rFonts w:ascii="Arial" w:hAnsi="Arial" w:cs="Arial"/>
        </w:rPr>
      </w:pPr>
    </w:p>
    <w:p w14:paraId="039C9EAE" w14:textId="3856F9DC" w:rsidR="00907D9F" w:rsidRPr="004E4A52" w:rsidRDefault="00907D9F" w:rsidP="00907D9F">
      <w:pPr>
        <w:pStyle w:val="Prrafodelista"/>
        <w:numPr>
          <w:ilvl w:val="0"/>
          <w:numId w:val="7"/>
        </w:numPr>
        <w:contextualSpacing w:val="0"/>
        <w:jc w:val="both"/>
        <w:rPr>
          <w:rFonts w:ascii="Arial" w:hAnsi="Arial" w:cs="Arial"/>
        </w:rPr>
      </w:pPr>
      <w:r w:rsidRPr="00DE3A81">
        <w:rPr>
          <w:rFonts w:ascii="Arial" w:hAnsi="Arial" w:cs="Arial"/>
        </w:rPr>
        <w:t xml:space="preserve"> Determin</w:t>
      </w:r>
      <w:r w:rsidR="0059778A">
        <w:rPr>
          <w:rFonts w:ascii="Arial" w:hAnsi="Arial" w:cs="Arial"/>
        </w:rPr>
        <w:t>e</w:t>
      </w:r>
      <w:bookmarkStart w:id="0" w:name="_GoBack"/>
      <w:bookmarkEnd w:id="0"/>
      <w:r w:rsidRPr="00DE3A81">
        <w:rPr>
          <w:rFonts w:ascii="Arial" w:hAnsi="Arial" w:cs="Arial"/>
        </w:rPr>
        <w:t xml:space="preserve"> en cada triángulo si </w:t>
      </w:r>
      <m:oMath>
        <m:acc>
          <m:accPr>
            <m:chr m:val="̅"/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AB</m:t>
            </m:r>
          </m:e>
        </m:acc>
      </m:oMath>
      <w:r w:rsidRPr="00DE3A81">
        <w:rPr>
          <w:rFonts w:ascii="Arial" w:eastAsiaTheme="minorEastAsia" w:hAnsi="Arial" w:cs="Arial"/>
        </w:rPr>
        <w:t xml:space="preserve"> es una mediatriz, bisectriz, mediana, altura o ninguna de las anteriores</w:t>
      </w:r>
    </w:p>
    <w:p w14:paraId="2A802233" w14:textId="77777777" w:rsidR="00907D9F" w:rsidRPr="00DE3A81" w:rsidRDefault="00907D9F" w:rsidP="00907D9F">
      <w:pPr>
        <w:pStyle w:val="Prrafodelista"/>
        <w:jc w:val="both"/>
        <w:rPr>
          <w:rFonts w:ascii="Arial" w:hAnsi="Arial" w:cs="Arial"/>
        </w:rPr>
      </w:pPr>
    </w:p>
    <w:p w14:paraId="10ACBFB8" w14:textId="77777777" w:rsidR="00907D9F" w:rsidRDefault="00907D9F" w:rsidP="00907D9F">
      <w:pPr>
        <w:jc w:val="center"/>
        <w:rPr>
          <w:rFonts w:ascii="Arial" w:hAnsi="Arial" w:cs="Arial"/>
        </w:rPr>
      </w:pPr>
      <w:r w:rsidRPr="00DE3A81">
        <w:rPr>
          <w:rFonts w:ascii="Arial" w:hAnsi="Arial" w:cs="Arial"/>
          <w:noProof/>
        </w:rPr>
        <w:drawing>
          <wp:inline distT="0" distB="0" distL="0" distR="0" wp14:anchorId="156034A6" wp14:editId="26D072B0">
            <wp:extent cx="5600700" cy="981075"/>
            <wp:effectExtent l="0" t="0" r="0" b="9525"/>
            <wp:docPr id="247" name="Imagen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3AA5E" w14:textId="77777777" w:rsidR="00907D9F" w:rsidRPr="00DE3A81" w:rsidRDefault="00907D9F" w:rsidP="00907D9F">
      <w:pPr>
        <w:jc w:val="center"/>
        <w:rPr>
          <w:rFonts w:ascii="Arial" w:hAnsi="Arial" w:cs="Arial"/>
        </w:rPr>
      </w:pPr>
    </w:p>
    <w:p w14:paraId="14EBBEA7" w14:textId="77777777" w:rsidR="00907D9F" w:rsidRPr="00DE3A81" w:rsidRDefault="00907D9F" w:rsidP="00907D9F">
      <w:pPr>
        <w:pStyle w:val="Prrafodelista"/>
        <w:numPr>
          <w:ilvl w:val="0"/>
          <w:numId w:val="7"/>
        </w:numPr>
        <w:contextualSpacing w:val="0"/>
        <w:jc w:val="both"/>
        <w:rPr>
          <w:rFonts w:ascii="Arial" w:hAnsi="Arial" w:cs="Arial"/>
        </w:rPr>
      </w:pPr>
      <w:r w:rsidRPr="00DE3A81">
        <w:rPr>
          <w:rFonts w:ascii="Arial" w:hAnsi="Arial" w:cs="Arial"/>
        </w:rPr>
        <w:t xml:space="preserve"> ¿A qué punto notable corresponde A, B, C y D?</w:t>
      </w:r>
    </w:p>
    <w:p w14:paraId="32FDD2BA" w14:textId="77777777" w:rsidR="00907D9F" w:rsidRPr="00DE3A81" w:rsidRDefault="00907D9F" w:rsidP="00907D9F">
      <w:pPr>
        <w:jc w:val="center"/>
        <w:rPr>
          <w:rFonts w:ascii="Arial" w:hAnsi="Arial" w:cs="Arial"/>
        </w:rPr>
      </w:pPr>
      <w:r w:rsidRPr="00DE3A81">
        <w:rPr>
          <w:rFonts w:ascii="Arial" w:hAnsi="Arial" w:cs="Arial"/>
          <w:noProof/>
        </w:rPr>
        <w:drawing>
          <wp:inline distT="0" distB="0" distL="0" distR="0" wp14:anchorId="25CC8E20" wp14:editId="33752057">
            <wp:extent cx="2047875" cy="1338598"/>
            <wp:effectExtent l="0" t="0" r="0" b="0"/>
            <wp:docPr id="248" name="Imagen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4076" r="2590"/>
                    <a:stretch/>
                  </pic:blipFill>
                  <pic:spPr bwMode="auto">
                    <a:xfrm>
                      <a:off x="0" y="0"/>
                      <a:ext cx="2054065" cy="134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C5F8A6" w14:textId="77777777" w:rsidR="00C329F3" w:rsidRDefault="00C329F3" w:rsidP="008D5632">
      <w:pPr>
        <w:tabs>
          <w:tab w:val="left" w:pos="5150"/>
        </w:tabs>
      </w:pPr>
    </w:p>
    <w:sectPr w:rsidR="00C329F3" w:rsidSect="00907D9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17" w:right="1701" w:bottom="1417" w:left="1701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2F93AD" w14:textId="77777777" w:rsidR="00C329F3" w:rsidRDefault="00C329F3" w:rsidP="00C329F3">
      <w:r>
        <w:separator/>
      </w:r>
    </w:p>
  </w:endnote>
  <w:endnote w:type="continuationSeparator" w:id="0">
    <w:p w14:paraId="2271A268" w14:textId="77777777" w:rsidR="00C329F3" w:rsidRDefault="00C329F3" w:rsidP="00C32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9F08AF" w14:textId="77777777" w:rsidR="0027770A" w:rsidRDefault="0027770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521947" w14:textId="77777777" w:rsidR="0027770A" w:rsidRDefault="0027770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94B33" w14:textId="77777777" w:rsidR="0027770A" w:rsidRDefault="0027770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B94DD9" w14:textId="77777777" w:rsidR="00C329F3" w:rsidRDefault="00C329F3" w:rsidP="00C329F3">
      <w:r>
        <w:separator/>
      </w:r>
    </w:p>
  </w:footnote>
  <w:footnote w:type="continuationSeparator" w:id="0">
    <w:p w14:paraId="48729F0A" w14:textId="77777777" w:rsidR="00C329F3" w:rsidRDefault="00C329F3" w:rsidP="00C32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94139E" w14:textId="77777777" w:rsidR="0027770A" w:rsidRDefault="0027770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6176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846"/>
      <w:gridCol w:w="5766"/>
      <w:gridCol w:w="2292"/>
    </w:tblGrid>
    <w:tr w:rsidR="00C329F3" w14:paraId="0DD841E3" w14:textId="77777777" w:rsidTr="00C329F3">
      <w:trPr>
        <w:trHeight w:val="590"/>
        <w:jc w:val="center"/>
      </w:trPr>
      <w:tc>
        <w:tcPr>
          <w:tcW w:w="1305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95AFABA" w14:textId="77777777" w:rsidR="00C329F3" w:rsidRDefault="00C329F3" w:rsidP="00C329F3">
          <w:pPr>
            <w:tabs>
              <w:tab w:val="center" w:pos="4680"/>
              <w:tab w:val="right" w:pos="9360"/>
            </w:tabs>
            <w:spacing w:line="256" w:lineRule="auto"/>
            <w:jc w:val="center"/>
            <w:rPr>
              <w:rFonts w:ascii="Arial" w:eastAsia="Calibri" w:hAnsi="Arial" w:cs="Arial"/>
              <w:sz w:val="22"/>
              <w:szCs w:val="22"/>
              <w:lang w:eastAsia="en-US"/>
            </w:rPr>
          </w:pPr>
          <w:bookmarkStart w:id="1" w:name="_Hlk5870241"/>
          <w:r>
            <w:rPr>
              <w:rFonts w:ascii="Arial" w:eastAsia="Calibri" w:hAnsi="Arial" w:cs="Arial"/>
              <w:noProof/>
              <w:sz w:val="22"/>
              <w:szCs w:val="22"/>
              <w:lang w:val="es-ES" w:eastAsia="es-ES"/>
            </w:rPr>
            <w:drawing>
              <wp:inline distT="0" distB="0" distL="0" distR="0" wp14:anchorId="28565A42" wp14:editId="13D16062">
                <wp:extent cx="708660" cy="840105"/>
                <wp:effectExtent l="0" t="0" r="0" b="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866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4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000FF"/>
          <w:vAlign w:val="center"/>
          <w:hideMark/>
        </w:tcPr>
        <w:p w14:paraId="32519F7E" w14:textId="77777777" w:rsidR="00C329F3" w:rsidRDefault="00C329F3" w:rsidP="00C329F3">
          <w:pPr>
            <w:spacing w:line="256" w:lineRule="auto"/>
            <w:jc w:val="center"/>
            <w:rPr>
              <w:rFonts w:ascii="Monotype Corsiva" w:hAnsi="Monotype Corsiva" w:cs="Arial"/>
              <w:b/>
              <w:color w:val="FFFF00"/>
              <w:sz w:val="28"/>
              <w:szCs w:val="28"/>
              <w:lang w:val="es-ES" w:eastAsia="es-ES"/>
            </w:rPr>
          </w:pPr>
          <w:r>
            <w:rPr>
              <w:rFonts w:ascii="Monotype Corsiva" w:hAnsi="Monotype Corsiva" w:cs="Arial"/>
              <w:b/>
              <w:color w:val="FFFF00"/>
              <w:sz w:val="28"/>
              <w:szCs w:val="28"/>
              <w:lang w:val="es-ES" w:eastAsia="es-ES"/>
            </w:rPr>
            <w:t>COLEGIO PRÍNCIPE SAN CARLOS</w:t>
          </w:r>
        </w:p>
      </w:tc>
      <w:tc>
        <w:tcPr>
          <w:tcW w:w="105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0606A3C" w14:textId="6705C05E" w:rsidR="00C329F3" w:rsidRDefault="00C329F3" w:rsidP="00C329F3">
          <w:pPr>
            <w:tabs>
              <w:tab w:val="center" w:pos="4680"/>
              <w:tab w:val="right" w:pos="9360"/>
            </w:tabs>
            <w:spacing w:line="256" w:lineRule="auto"/>
            <w:rPr>
              <w:rFonts w:ascii="Arial" w:eastAsia="Calibri" w:hAnsi="Arial" w:cs="Arial"/>
              <w:sz w:val="22"/>
              <w:szCs w:val="22"/>
              <w:lang w:eastAsia="en-US"/>
            </w:rPr>
          </w:pPr>
          <w:r>
            <w:rPr>
              <w:rFonts w:ascii="Arial" w:eastAsia="Calibri" w:hAnsi="Arial" w:cs="Arial"/>
              <w:sz w:val="22"/>
              <w:szCs w:val="22"/>
              <w:lang w:eastAsia="en-US"/>
            </w:rPr>
            <w:t>Código: FGF-0</w:t>
          </w:r>
          <w:r w:rsidR="0027770A">
            <w:rPr>
              <w:rFonts w:ascii="Arial" w:eastAsia="Calibri" w:hAnsi="Arial" w:cs="Arial"/>
              <w:sz w:val="22"/>
              <w:szCs w:val="22"/>
              <w:lang w:eastAsia="en-US"/>
            </w:rPr>
            <w:t>3</w:t>
          </w:r>
        </w:p>
      </w:tc>
    </w:tr>
    <w:tr w:rsidR="00C329F3" w14:paraId="2BF9EA4E" w14:textId="77777777" w:rsidTr="00C329F3">
      <w:trPr>
        <w:trHeight w:val="516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C645CE3" w14:textId="77777777" w:rsidR="00C329F3" w:rsidRDefault="00C329F3" w:rsidP="00C329F3">
          <w:pPr>
            <w:spacing w:line="256" w:lineRule="auto"/>
            <w:rPr>
              <w:rFonts w:ascii="Arial" w:eastAsia="Calibri" w:hAnsi="Arial" w:cs="Arial"/>
              <w:sz w:val="22"/>
              <w:szCs w:val="22"/>
              <w:lang w:eastAsia="en-US"/>
            </w:rPr>
          </w:pPr>
        </w:p>
      </w:tc>
      <w:tc>
        <w:tcPr>
          <w:tcW w:w="264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14C33E1" w14:textId="77777777" w:rsidR="00C329F3" w:rsidRDefault="00C329F3" w:rsidP="00C329F3">
          <w:pPr>
            <w:spacing w:line="256" w:lineRule="auto"/>
            <w:jc w:val="center"/>
            <w:rPr>
              <w:rFonts w:ascii="Arial" w:hAnsi="Arial" w:cs="Arial"/>
              <w:b/>
              <w:sz w:val="22"/>
              <w:szCs w:val="22"/>
              <w:lang w:val="es-ES" w:eastAsia="es-ES"/>
            </w:rPr>
          </w:pPr>
          <w:r>
            <w:rPr>
              <w:rFonts w:ascii="Arial" w:hAnsi="Arial" w:cs="Arial"/>
              <w:b/>
              <w:sz w:val="22"/>
              <w:szCs w:val="22"/>
              <w:lang w:val="es-ES" w:eastAsia="es-ES"/>
            </w:rPr>
            <w:t>GESTIÓN DE FORMACIÓN</w:t>
          </w:r>
        </w:p>
      </w:tc>
      <w:tc>
        <w:tcPr>
          <w:tcW w:w="105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36F32BB" w14:textId="5B568DEB" w:rsidR="00C329F3" w:rsidRDefault="00C329F3" w:rsidP="00C329F3">
          <w:pPr>
            <w:tabs>
              <w:tab w:val="center" w:pos="4680"/>
              <w:tab w:val="right" w:pos="9360"/>
            </w:tabs>
            <w:spacing w:line="256" w:lineRule="auto"/>
            <w:rPr>
              <w:rFonts w:ascii="Arial" w:eastAsia="Calibri" w:hAnsi="Arial" w:cs="Arial"/>
              <w:sz w:val="22"/>
              <w:szCs w:val="22"/>
              <w:lang w:eastAsia="en-US"/>
            </w:rPr>
          </w:pPr>
          <w:r>
            <w:rPr>
              <w:rFonts w:ascii="Arial" w:eastAsia="Calibri" w:hAnsi="Arial" w:cs="Arial"/>
              <w:sz w:val="22"/>
              <w:szCs w:val="22"/>
              <w:lang w:eastAsia="en-US"/>
            </w:rPr>
            <w:t>Versión: 0</w:t>
          </w:r>
          <w:r w:rsidR="0027770A">
            <w:rPr>
              <w:rFonts w:ascii="Arial" w:eastAsia="Calibri" w:hAnsi="Arial" w:cs="Arial"/>
              <w:sz w:val="22"/>
              <w:szCs w:val="22"/>
              <w:lang w:eastAsia="en-US"/>
            </w:rPr>
            <w:t>2</w:t>
          </w:r>
        </w:p>
      </w:tc>
    </w:tr>
    <w:tr w:rsidR="00C329F3" w14:paraId="6D439C5E" w14:textId="77777777" w:rsidTr="00C329F3">
      <w:trPr>
        <w:trHeight w:val="442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D9E78EB" w14:textId="77777777" w:rsidR="00C329F3" w:rsidRDefault="00C329F3" w:rsidP="00C329F3">
          <w:pPr>
            <w:spacing w:line="256" w:lineRule="auto"/>
            <w:rPr>
              <w:rFonts w:ascii="Arial" w:eastAsia="Calibri" w:hAnsi="Arial" w:cs="Arial"/>
              <w:sz w:val="22"/>
              <w:szCs w:val="22"/>
              <w:lang w:eastAsia="en-US"/>
            </w:rPr>
          </w:pPr>
        </w:p>
      </w:tc>
      <w:tc>
        <w:tcPr>
          <w:tcW w:w="264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391AD42" w14:textId="14F511F6" w:rsidR="00C329F3" w:rsidRDefault="00C329F3" w:rsidP="00C329F3">
          <w:pPr>
            <w:spacing w:line="256" w:lineRule="auto"/>
            <w:jc w:val="center"/>
            <w:rPr>
              <w:rFonts w:ascii="Arial" w:hAnsi="Arial" w:cs="Arial"/>
              <w:b/>
              <w:sz w:val="22"/>
              <w:szCs w:val="22"/>
              <w:lang w:val="es-ES" w:eastAsia="es-ES"/>
            </w:rPr>
          </w:pPr>
          <w:r>
            <w:rPr>
              <w:rFonts w:ascii="Arial" w:hAnsi="Arial" w:cs="Arial"/>
              <w:b/>
              <w:sz w:val="22"/>
              <w:szCs w:val="22"/>
              <w:lang w:val="es-ES" w:eastAsia="es-ES"/>
            </w:rPr>
            <w:t xml:space="preserve">ANEXO </w:t>
          </w:r>
          <w:r w:rsidR="0027770A">
            <w:rPr>
              <w:rFonts w:ascii="Arial" w:hAnsi="Arial" w:cs="Arial"/>
              <w:b/>
              <w:sz w:val="22"/>
              <w:szCs w:val="22"/>
              <w:lang w:val="es-ES" w:eastAsia="es-ES"/>
            </w:rPr>
            <w:t>DE GUÍA</w:t>
          </w:r>
        </w:p>
      </w:tc>
      <w:tc>
        <w:tcPr>
          <w:tcW w:w="105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6B0874D" w14:textId="51418E98" w:rsidR="00C329F3" w:rsidRDefault="00C329F3" w:rsidP="00C329F3">
          <w:pPr>
            <w:tabs>
              <w:tab w:val="center" w:pos="4680"/>
              <w:tab w:val="right" w:pos="9360"/>
            </w:tabs>
            <w:spacing w:line="256" w:lineRule="auto"/>
            <w:rPr>
              <w:rFonts w:ascii="Arial" w:eastAsia="Calibri" w:hAnsi="Arial" w:cs="Arial"/>
              <w:sz w:val="22"/>
              <w:szCs w:val="22"/>
              <w:lang w:eastAsia="en-US"/>
            </w:rPr>
          </w:pPr>
          <w:r>
            <w:rPr>
              <w:rFonts w:ascii="Arial" w:eastAsia="Calibri" w:hAnsi="Arial" w:cs="Arial"/>
              <w:sz w:val="22"/>
              <w:szCs w:val="22"/>
              <w:lang w:val="es-ES" w:eastAsia="en-US"/>
            </w:rPr>
            <w:t xml:space="preserve">Fecha: </w:t>
          </w:r>
          <w:r w:rsidR="0027770A">
            <w:rPr>
              <w:rFonts w:ascii="Arial" w:eastAsia="Calibri" w:hAnsi="Arial" w:cs="Arial"/>
              <w:sz w:val="22"/>
              <w:szCs w:val="22"/>
              <w:lang w:val="es-ES" w:eastAsia="en-US"/>
            </w:rPr>
            <w:t>13/01/2020</w:t>
          </w:r>
        </w:p>
      </w:tc>
      <w:bookmarkEnd w:id="1"/>
    </w:tr>
  </w:tbl>
  <w:p w14:paraId="55D2A4AE" w14:textId="77777777" w:rsidR="00C329F3" w:rsidRDefault="00C329F3">
    <w:pPr>
      <w:pStyle w:val="Encabezado"/>
    </w:pPr>
  </w:p>
  <w:p w14:paraId="0D047BA9" w14:textId="77777777" w:rsidR="00C329F3" w:rsidRDefault="00C329F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37269" w14:textId="77777777" w:rsidR="0027770A" w:rsidRDefault="0027770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E24E3E"/>
    <w:multiLevelType w:val="multilevel"/>
    <w:tmpl w:val="7256C8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42A5081B"/>
    <w:multiLevelType w:val="hybridMultilevel"/>
    <w:tmpl w:val="B4C2044C"/>
    <w:lvl w:ilvl="0" w:tplc="18A4BC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B94E15"/>
    <w:multiLevelType w:val="hybridMultilevel"/>
    <w:tmpl w:val="FFD6496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DA455D"/>
    <w:multiLevelType w:val="hybridMultilevel"/>
    <w:tmpl w:val="A7923B9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BD6288"/>
    <w:multiLevelType w:val="hybridMultilevel"/>
    <w:tmpl w:val="D3E8E66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EA6069"/>
    <w:multiLevelType w:val="hybridMultilevel"/>
    <w:tmpl w:val="AAA274EA"/>
    <w:lvl w:ilvl="0" w:tplc="C1FC902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EC67D5"/>
    <w:multiLevelType w:val="multilevel"/>
    <w:tmpl w:val="C9E4E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9B6"/>
    <w:rsid w:val="00114646"/>
    <w:rsid w:val="0016558D"/>
    <w:rsid w:val="00180FEF"/>
    <w:rsid w:val="001A5A0F"/>
    <w:rsid w:val="00225B11"/>
    <w:rsid w:val="0027770A"/>
    <w:rsid w:val="00282DA1"/>
    <w:rsid w:val="00393426"/>
    <w:rsid w:val="003C79B6"/>
    <w:rsid w:val="00537964"/>
    <w:rsid w:val="0059778A"/>
    <w:rsid w:val="005A1E96"/>
    <w:rsid w:val="005D152A"/>
    <w:rsid w:val="008D5632"/>
    <w:rsid w:val="00907D9F"/>
    <w:rsid w:val="00944FFF"/>
    <w:rsid w:val="00C055A7"/>
    <w:rsid w:val="00C329F3"/>
    <w:rsid w:val="00D52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A186F7F"/>
  <w15:chartTrackingRefBased/>
  <w15:docId w15:val="{A1C7EC8A-974B-4356-AB3A-63A48071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79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29F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29F3"/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Piedepgina">
    <w:name w:val="footer"/>
    <w:basedOn w:val="Normal"/>
    <w:link w:val="PiedepginaCar"/>
    <w:uiPriority w:val="99"/>
    <w:unhideWhenUsed/>
    <w:rsid w:val="00C329F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29F3"/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329F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29F3"/>
    <w:rPr>
      <w:rFonts w:ascii="Segoe UI" w:eastAsia="Times New Roman" w:hAnsi="Segoe UI" w:cs="Segoe UI"/>
      <w:sz w:val="18"/>
      <w:szCs w:val="18"/>
      <w:lang w:eastAsia="es-CO"/>
    </w:rPr>
  </w:style>
  <w:style w:type="paragraph" w:styleId="Prrafodelista">
    <w:name w:val="List Paragraph"/>
    <w:basedOn w:val="Normal"/>
    <w:link w:val="PrrafodelistaCar"/>
    <w:uiPriority w:val="34"/>
    <w:qFormat/>
    <w:rsid w:val="005A1E96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282DA1"/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Descripcin">
    <w:name w:val="caption"/>
    <w:basedOn w:val="Normal"/>
    <w:next w:val="Normal"/>
    <w:uiPriority w:val="35"/>
    <w:unhideWhenUsed/>
    <w:qFormat/>
    <w:rsid w:val="00282DA1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47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230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Andres Gomez G</dc:creator>
  <cp:keywords/>
  <dc:description/>
  <cp:lastModifiedBy>EQUIPO</cp:lastModifiedBy>
  <cp:revision>2</cp:revision>
  <dcterms:created xsi:type="dcterms:W3CDTF">2020-01-22T16:33:00Z</dcterms:created>
  <dcterms:modified xsi:type="dcterms:W3CDTF">2020-01-22T16:33:00Z</dcterms:modified>
</cp:coreProperties>
</file>