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F9EDB" w14:textId="77777777" w:rsidR="00C329F3" w:rsidRDefault="00C329F3" w:rsidP="003C79B6"/>
    <w:tbl>
      <w:tblPr>
        <w:tblpPr w:leftFromText="141" w:rightFromText="141" w:vertAnchor="page" w:horzAnchor="margin" w:tblpXSpec="center" w:tblpY="2413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693"/>
        <w:gridCol w:w="2701"/>
      </w:tblGrid>
      <w:tr w:rsidR="00C329F3" w:rsidRPr="005550A8" w14:paraId="068E8FAC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498DFBAB" w14:textId="77777777" w:rsidR="00C329F3" w:rsidRPr="0056329D" w:rsidRDefault="00C329F3" w:rsidP="00C329F3">
            <w:pPr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>
              <w:rPr>
                <w:rFonts w:ascii="Arial" w:hAnsi="Arial" w:cs="Arial"/>
              </w:rPr>
              <w:t>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6FCAD3B" w14:textId="5AE36D47" w:rsidR="00C329F3" w:rsidRPr="0056329D" w:rsidRDefault="00C329F3" w:rsidP="00C329F3">
            <w:pPr>
              <w:rPr>
                <w:rFonts w:ascii="Arial" w:hAnsi="Arial" w:cs="Arial"/>
                <w:lang w:val="pt-BR"/>
              </w:rPr>
            </w:pPr>
            <w:r w:rsidRPr="0056329D">
              <w:rPr>
                <w:rFonts w:ascii="Arial" w:hAnsi="Arial" w:cs="Arial"/>
                <w:b/>
                <w:lang w:val="pt-BR"/>
              </w:rPr>
              <w:t xml:space="preserve">DOCENTE: </w:t>
            </w:r>
            <w:r>
              <w:rPr>
                <w:rFonts w:ascii="Arial" w:hAnsi="Arial" w:cs="Arial"/>
                <w:b/>
                <w:lang w:val="pt-BR"/>
              </w:rPr>
              <w:t xml:space="preserve">   </w:t>
            </w:r>
          </w:p>
        </w:tc>
      </w:tr>
      <w:tr w:rsidR="00C329F3" w:rsidRPr="00932CD0" w14:paraId="00252D92" w14:textId="77777777" w:rsidTr="00C329F3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262A67CB" w14:textId="77777777" w:rsidR="00C329F3" w:rsidRPr="0056329D" w:rsidRDefault="00C329F3" w:rsidP="00C329F3">
            <w:pPr>
              <w:jc w:val="both"/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ASIGNATURA:</w:t>
            </w:r>
            <w:r w:rsidRPr="0056329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M</w:t>
            </w:r>
            <w:r w:rsidRPr="0056329D">
              <w:rPr>
                <w:rFonts w:ascii="Arial" w:hAnsi="Arial" w:cs="Arial"/>
              </w:rPr>
              <w:t>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43DC93F6" w14:textId="77777777" w:rsidR="00C329F3" w:rsidRPr="0056329D" w:rsidRDefault="00C329F3" w:rsidP="00C329F3">
            <w:pPr>
              <w:rPr>
                <w:rFonts w:ascii="Arial" w:hAnsi="Arial" w:cs="Arial"/>
                <w:b/>
              </w:rPr>
            </w:pPr>
            <w:r w:rsidRPr="0056329D">
              <w:rPr>
                <w:rFonts w:ascii="Arial" w:hAnsi="Arial" w:cs="Arial"/>
                <w:b/>
              </w:rPr>
              <w:t>ESTUDIANTE:</w:t>
            </w:r>
          </w:p>
        </w:tc>
      </w:tr>
      <w:tr w:rsidR="00C329F3" w:rsidRPr="00932CD0" w14:paraId="4E611204" w14:textId="77777777" w:rsidTr="00C329F3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2D51EE6A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GRADO: </w:t>
            </w:r>
            <w:r w:rsidRPr="0056329D">
              <w:rPr>
                <w:rFonts w:ascii="Arial" w:hAnsi="Arial" w:cs="Arial"/>
              </w:rPr>
              <w:t xml:space="preserve">Ciclo IV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B343113" w14:textId="28FED044" w:rsidR="00C329F3" w:rsidRPr="0056329D" w:rsidRDefault="00393426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C329F3" w:rsidRPr="0056329D">
              <w:rPr>
                <w:rFonts w:ascii="Arial" w:hAnsi="Arial" w:cs="Arial"/>
                <w:b/>
              </w:rPr>
              <w:t>: 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4B8296" w14:textId="41FE4EFB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56329D">
              <w:rPr>
                <w:rFonts w:ascii="Arial" w:hAnsi="Arial" w:cs="Arial"/>
                <w:b/>
              </w:rPr>
              <w:t>:</w:t>
            </w:r>
            <w:r w:rsidRPr="0056329D">
              <w:rPr>
                <w:rFonts w:ascii="Arial" w:hAnsi="Arial" w:cs="Arial"/>
              </w:rPr>
              <w:t xml:space="preserve"> </w:t>
            </w:r>
            <w:r w:rsidR="0008111B">
              <w:rPr>
                <w:rFonts w:ascii="Arial" w:hAnsi="Arial" w:cs="Arial"/>
              </w:rPr>
              <w:t>1</w:t>
            </w:r>
            <w:r w:rsidR="00595633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DDA8C8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6DA0D6E5" w14:textId="77777777" w:rsidR="00C329F3" w:rsidRPr="0056329D" w:rsidRDefault="00C329F3" w:rsidP="00C329F3">
            <w:pPr>
              <w:jc w:val="both"/>
              <w:rPr>
                <w:rFonts w:ascii="Arial" w:hAnsi="Arial" w:cs="Arial"/>
              </w:rPr>
            </w:pPr>
            <w:r w:rsidRPr="0056329D">
              <w:rPr>
                <w:rFonts w:ascii="Arial" w:hAnsi="Arial" w:cs="Arial"/>
                <w:b/>
              </w:rPr>
              <w:t xml:space="preserve">FECHA: </w:t>
            </w:r>
            <w:r>
              <w:rPr>
                <w:rFonts w:ascii="Arial" w:hAnsi="Arial" w:cs="Arial"/>
                <w:b/>
              </w:rPr>
              <w:t>___/ ___</w:t>
            </w:r>
            <w:r w:rsidRPr="0056329D">
              <w:rPr>
                <w:rFonts w:ascii="Arial" w:hAnsi="Arial" w:cs="Arial"/>
                <w:b/>
              </w:rPr>
              <w:t xml:space="preserve"> / ___</w:t>
            </w:r>
          </w:p>
        </w:tc>
      </w:tr>
    </w:tbl>
    <w:p w14:paraId="7CFD02FC" w14:textId="08283B44" w:rsidR="005A1E96" w:rsidRPr="00907D9F" w:rsidRDefault="005A1E96" w:rsidP="005A1E9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Cs/>
          <w:color w:val="FF0000"/>
          <w:sz w:val="22"/>
          <w:szCs w:val="18"/>
          <w:lang w:eastAsia="en-US"/>
        </w:rPr>
      </w:pPr>
    </w:p>
    <w:p w14:paraId="1BE4AD76" w14:textId="3A411D79" w:rsidR="00907D9F" w:rsidRPr="00907D9F" w:rsidRDefault="00907D9F" w:rsidP="00907D9F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907D9F">
        <w:rPr>
          <w:rFonts w:ascii="Arial" w:hAnsi="Arial" w:cs="Arial"/>
          <w:b/>
        </w:rPr>
        <w:t xml:space="preserve">ACTIVIDAD PERSONAL </w:t>
      </w:r>
      <w:r w:rsidR="0008111B">
        <w:rPr>
          <w:rFonts w:ascii="Arial" w:hAnsi="Arial" w:cs="Arial"/>
          <w:b/>
        </w:rPr>
        <w:t>1</w:t>
      </w:r>
      <w:r w:rsidR="00801199">
        <w:rPr>
          <w:rFonts w:ascii="Arial" w:hAnsi="Arial" w:cs="Arial"/>
          <w:b/>
        </w:rPr>
        <w:t>1</w:t>
      </w:r>
    </w:p>
    <w:p w14:paraId="2EDF3D25" w14:textId="77777777" w:rsidR="00907D9F" w:rsidRPr="00184153" w:rsidRDefault="00907D9F" w:rsidP="00907D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FE53FC" w14:textId="676E4200" w:rsidR="00801199" w:rsidRPr="009A0784" w:rsidRDefault="00801199" w:rsidP="00801199">
      <w:pPr>
        <w:pStyle w:val="Prrafodelista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Arial" w:hAnsi="Arial" w:cs="Arial"/>
        </w:rPr>
      </w:pPr>
      <w:r w:rsidRPr="009A0784">
        <w:rPr>
          <w:rFonts w:ascii="Arial" w:hAnsi="Arial" w:cs="Arial"/>
        </w:rPr>
        <w:t xml:space="preserve">Las </w:t>
      </w:r>
      <w:r>
        <w:rPr>
          <w:rFonts w:ascii="Arial" w:hAnsi="Arial" w:cs="Arial"/>
        </w:rPr>
        <w:t>calificaciones de dos estudiantes al final del año se registran a continuación</w:t>
      </w:r>
      <w:r>
        <w:rPr>
          <w:rFonts w:ascii="Arial" w:hAnsi="Arial" w:cs="Arial"/>
        </w:rPr>
        <w:t>:</w:t>
      </w:r>
    </w:p>
    <w:p w14:paraId="04E8C24B" w14:textId="77777777" w:rsidR="00801199" w:rsidRDefault="00801199" w:rsidP="00801199">
      <w:pPr>
        <w:keepNext/>
        <w:autoSpaceDE w:val="0"/>
        <w:autoSpaceDN w:val="0"/>
        <w:adjustRightInd w:val="0"/>
        <w:jc w:val="center"/>
      </w:pPr>
      <w:r>
        <w:rPr>
          <w:rFonts w:ascii="Arial" w:eastAsia="Calibri" w:hAnsi="Arial" w:cs="Arial"/>
          <w:b/>
          <w:noProof/>
          <w:sz w:val="18"/>
          <w:szCs w:val="18"/>
        </w:rPr>
        <w:drawing>
          <wp:inline distT="0" distB="0" distL="0" distR="0" wp14:anchorId="55B716D3" wp14:editId="6BF37E22">
            <wp:extent cx="3895725" cy="838200"/>
            <wp:effectExtent l="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78" r="34182" b="43379"/>
                    <a:stretch/>
                  </pic:blipFill>
                  <pic:spPr bwMode="auto">
                    <a:xfrm>
                      <a:off x="0" y="0"/>
                      <a:ext cx="3911397" cy="841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25F41" w14:textId="77777777" w:rsidR="00801199" w:rsidRDefault="00801199" w:rsidP="00801199">
      <w:pPr>
        <w:pStyle w:val="Descripcin"/>
        <w:jc w:val="center"/>
        <w:rPr>
          <w:rFonts w:ascii="Arial" w:eastAsia="Calibri" w:hAnsi="Arial" w:cs="Arial"/>
          <w:b/>
          <w:lang w:eastAsia="en-US"/>
        </w:rPr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6EBD40AA" w14:textId="77777777" w:rsidR="00801199" w:rsidRDefault="00801199" w:rsidP="00801199">
      <w:pPr>
        <w:autoSpaceDE w:val="0"/>
        <w:autoSpaceDN w:val="0"/>
        <w:adjustRightInd w:val="0"/>
        <w:ind w:left="705"/>
        <w:rPr>
          <w:rFonts w:ascii="Arial" w:eastAsia="Calibri" w:hAnsi="Arial" w:cs="Arial"/>
          <w:lang w:eastAsia="en-US"/>
        </w:rPr>
      </w:pPr>
      <w:r w:rsidRPr="009A0784">
        <w:rPr>
          <w:rFonts w:ascii="Arial" w:eastAsia="Calibri" w:hAnsi="Arial" w:cs="Arial"/>
          <w:lang w:eastAsia="en-US"/>
        </w:rPr>
        <w:t xml:space="preserve">El comité de </w:t>
      </w:r>
      <w:r>
        <w:rPr>
          <w:rFonts w:ascii="Arial" w:eastAsia="Calibri" w:hAnsi="Arial" w:cs="Arial"/>
          <w:lang w:eastAsia="en-US"/>
        </w:rPr>
        <w:t>becas de la institución educativa ha decidido adjudicarle una beca al estudiante con mejor promedio, sin embargo, ambos obtuvieron el mismo promedio. Por tanto, deciden otorgarle la beca a quien tenga menos dispersos sus datos, es decir, a quien tenga un rango menor ¿Cuál será el estudiante beneficiado?</w:t>
      </w:r>
    </w:p>
    <w:p w14:paraId="6D66A3EE" w14:textId="77777777" w:rsidR="00801199" w:rsidRDefault="00801199" w:rsidP="00801199">
      <w:pPr>
        <w:autoSpaceDE w:val="0"/>
        <w:autoSpaceDN w:val="0"/>
        <w:adjustRightInd w:val="0"/>
        <w:ind w:left="705"/>
        <w:rPr>
          <w:rFonts w:ascii="Arial" w:eastAsia="Calibri" w:hAnsi="Arial" w:cs="Arial"/>
          <w:lang w:eastAsia="en-US"/>
        </w:rPr>
      </w:pPr>
    </w:p>
    <w:p w14:paraId="15ABCA24" w14:textId="244F39B9" w:rsidR="00801199" w:rsidRDefault="00801199" w:rsidP="00801199">
      <w:pPr>
        <w:pStyle w:val="Prrafodelista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Le</w:t>
      </w:r>
      <w:r>
        <w:rPr>
          <w:rFonts w:ascii="Arial" w:eastAsia="Calibri" w:hAnsi="Arial" w:cs="Arial"/>
          <w:lang w:eastAsia="en-US"/>
        </w:rPr>
        <w:t>a</w:t>
      </w:r>
      <w:r>
        <w:rPr>
          <w:rFonts w:ascii="Arial" w:eastAsia="Calibri" w:hAnsi="Arial" w:cs="Arial"/>
          <w:lang w:eastAsia="en-US"/>
        </w:rPr>
        <w:t xml:space="preserve"> y resuelv</w:t>
      </w:r>
      <w:r>
        <w:rPr>
          <w:rFonts w:ascii="Arial" w:eastAsia="Calibri" w:hAnsi="Arial" w:cs="Arial"/>
          <w:lang w:eastAsia="en-US"/>
        </w:rPr>
        <w:t>a:</w:t>
      </w:r>
    </w:p>
    <w:p w14:paraId="0E6635FE" w14:textId="02320534" w:rsidR="00801199" w:rsidRDefault="00801199" w:rsidP="00801199">
      <w:pPr>
        <w:pStyle w:val="Prrafodelista"/>
        <w:autoSpaceDE w:val="0"/>
        <w:autoSpaceDN w:val="0"/>
        <w:adjustRightInd w:val="0"/>
        <w:contextualSpacing w:val="0"/>
        <w:rPr>
          <w:rFonts w:ascii="Arial" w:eastAsia="Calibri" w:hAnsi="Arial" w:cs="Arial"/>
          <w:lang w:eastAsia="en-US"/>
        </w:rPr>
      </w:pPr>
    </w:p>
    <w:p w14:paraId="53FE4AA5" w14:textId="0C242388" w:rsidR="00801199" w:rsidRDefault="00801199" w:rsidP="00801199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801199">
        <w:rPr>
          <w:rFonts w:ascii="Arial" w:eastAsia="Calibri" w:hAnsi="Arial" w:cs="Arial"/>
          <w:lang w:eastAsia="en-US"/>
        </w:rPr>
        <w:t>Escriba la varianza y la desviación estándar en cada una de las siguientes situaciones.</w:t>
      </w:r>
    </w:p>
    <w:p w14:paraId="6173D386" w14:textId="3386A195" w:rsidR="00801199" w:rsidRDefault="00801199" w:rsidP="00801199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4EF1AC2B" w14:textId="630708BD" w:rsidR="00801199" w:rsidRDefault="00801199" w:rsidP="00801199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Las temperaturas en grados centígrados de una ciudad durante una semana al medio día fueron:</w:t>
      </w:r>
    </w:p>
    <w:p w14:paraId="1FE7364B" w14:textId="20712F8F" w:rsid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5,21,27,12,9,18,13</w:t>
      </w:r>
    </w:p>
    <w:p w14:paraId="313A3493" w14:textId="20FFCB03" w:rsid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101C033E" w14:textId="2B8C76A6" w:rsidR="00801199" w:rsidRDefault="00801199" w:rsidP="00801199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Los pesos en kilogramos, de los jugadores de un equipo de futbol son: </w:t>
      </w:r>
    </w:p>
    <w:p w14:paraId="46B07AC6" w14:textId="20906474" w:rsid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52,62,60,70,58,61,67,72,69,56,59</w:t>
      </w:r>
    </w:p>
    <w:p w14:paraId="5E6A8749" w14:textId="37D4F0DC" w:rsid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7F28ECA1" w14:textId="605B5CC5" w:rsidR="00801199" w:rsidRDefault="00801199" w:rsidP="00801199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Durante siete días asistieron las siguientes cantidades de personas a una obra de teatro.</w:t>
      </w:r>
    </w:p>
    <w:p w14:paraId="2C02CB55" w14:textId="6C40B354" w:rsid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52,85,96,89,120,125,140</w:t>
      </w:r>
    </w:p>
    <w:p w14:paraId="092C993A" w14:textId="0EFEF55A" w:rsid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14:paraId="661748C5" w14:textId="4BCB9A2F" w:rsidR="00801199" w:rsidRDefault="00801199" w:rsidP="00801199">
      <w:pPr>
        <w:pStyle w:val="Prrafodelista"/>
        <w:numPr>
          <w:ilvl w:val="0"/>
          <w:numId w:val="13"/>
        </w:num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Las edades en años, de 20 estudiantes son:</w:t>
      </w:r>
    </w:p>
    <w:p w14:paraId="5CE6E35A" w14:textId="7853F58B" w:rsid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12  15</w:t>
      </w:r>
      <w:proofErr w:type="gramEnd"/>
      <w:r>
        <w:rPr>
          <w:rFonts w:ascii="Arial" w:eastAsia="Calibri" w:hAnsi="Arial" w:cs="Arial"/>
          <w:lang w:eastAsia="en-US"/>
        </w:rPr>
        <w:t xml:space="preserve">  13  9  16</w:t>
      </w:r>
    </w:p>
    <w:p w14:paraId="47FFDB88" w14:textId="41A7BE56" w:rsid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13   9   10 11 15</w:t>
      </w:r>
    </w:p>
    <w:p w14:paraId="45A9775F" w14:textId="023DA943" w:rsid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9   10   </w:t>
      </w:r>
      <w:proofErr w:type="gramStart"/>
      <w:r>
        <w:rPr>
          <w:rFonts w:ascii="Arial" w:eastAsia="Calibri" w:hAnsi="Arial" w:cs="Arial"/>
          <w:lang w:eastAsia="en-US"/>
        </w:rPr>
        <w:t>6  13</w:t>
      </w:r>
      <w:proofErr w:type="gramEnd"/>
      <w:r>
        <w:rPr>
          <w:rFonts w:ascii="Arial" w:eastAsia="Calibri" w:hAnsi="Arial" w:cs="Arial"/>
          <w:lang w:eastAsia="en-US"/>
        </w:rPr>
        <w:t xml:space="preserve">  8</w:t>
      </w:r>
    </w:p>
    <w:p w14:paraId="12932DFC" w14:textId="275533D7" w:rsidR="00801199" w:rsidRPr="00801199" w:rsidRDefault="00801199" w:rsidP="00801199">
      <w:pPr>
        <w:pStyle w:val="Prrafodelista"/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8    11   8   7   9</w:t>
      </w:r>
    </w:p>
    <w:p w14:paraId="2CDE3B8E" w14:textId="5414CE30" w:rsidR="00801199" w:rsidRDefault="00801199" w:rsidP="00332BCB">
      <w:pPr>
        <w:autoSpaceDE w:val="0"/>
        <w:autoSpaceDN w:val="0"/>
        <w:adjustRightInd w:val="0"/>
        <w:rPr>
          <w:rFonts w:ascii="Arial" w:eastAsia="Calibri" w:hAnsi="Arial" w:cs="Arial"/>
          <w:b/>
          <w:sz w:val="18"/>
          <w:szCs w:val="18"/>
          <w:lang w:eastAsia="en-US"/>
        </w:rPr>
      </w:pPr>
      <w:bookmarkStart w:id="0" w:name="_GoBack"/>
      <w:bookmarkEnd w:id="0"/>
    </w:p>
    <w:sectPr w:rsidR="00801199" w:rsidSect="00907D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F93AD" w14:textId="77777777" w:rsidR="00C329F3" w:rsidRDefault="00C329F3" w:rsidP="00C329F3">
      <w:r>
        <w:separator/>
      </w:r>
    </w:p>
  </w:endnote>
  <w:endnote w:type="continuationSeparator" w:id="0">
    <w:p w14:paraId="2271A268" w14:textId="77777777" w:rsidR="00C329F3" w:rsidRDefault="00C329F3" w:rsidP="00C3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F08AF" w14:textId="77777777" w:rsidR="0027770A" w:rsidRDefault="002777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21947" w14:textId="77777777" w:rsidR="0027770A" w:rsidRDefault="002777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4B33" w14:textId="77777777" w:rsidR="0027770A" w:rsidRDefault="002777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94DD9" w14:textId="77777777" w:rsidR="00C329F3" w:rsidRDefault="00C329F3" w:rsidP="00C329F3">
      <w:r>
        <w:separator/>
      </w:r>
    </w:p>
  </w:footnote>
  <w:footnote w:type="continuationSeparator" w:id="0">
    <w:p w14:paraId="48729F0A" w14:textId="77777777" w:rsidR="00C329F3" w:rsidRDefault="00C329F3" w:rsidP="00C32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139E" w14:textId="77777777" w:rsidR="0027770A" w:rsidRDefault="002777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6"/>
      <w:gridCol w:w="5766"/>
      <w:gridCol w:w="2292"/>
    </w:tblGrid>
    <w:tr w:rsidR="00C329F3" w14:paraId="0DD841E3" w14:textId="77777777" w:rsidTr="00C329F3">
      <w:trPr>
        <w:trHeight w:val="590"/>
        <w:jc w:val="center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5AFABA" w14:textId="77777777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bookmarkStart w:id="1" w:name="_Hlk5870241"/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28565A42" wp14:editId="13D16062">
                <wp:extent cx="708660" cy="840105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32519F7E" w14:textId="77777777" w:rsidR="00C329F3" w:rsidRDefault="00C329F3" w:rsidP="00C329F3">
          <w:pPr>
            <w:spacing w:line="256" w:lineRule="auto"/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606A3C" w14:textId="6705C05E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27770A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C329F3" w14:paraId="2BF9EA4E" w14:textId="77777777" w:rsidTr="00C329F3">
      <w:trPr>
        <w:trHeight w:val="516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645CE3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4C33E1" w14:textId="77777777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6F32BB" w14:textId="5B568DEB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27770A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C329F3" w14:paraId="6D439C5E" w14:textId="77777777" w:rsidTr="00C329F3">
      <w:trPr>
        <w:trHeight w:val="442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9E78EB" w14:textId="77777777" w:rsidR="00C329F3" w:rsidRDefault="00C329F3" w:rsidP="00C329F3">
          <w:pPr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91AD42" w14:textId="14F511F6" w:rsidR="00C329F3" w:rsidRDefault="00C329F3" w:rsidP="00C329F3">
          <w:pPr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27770A">
            <w:rPr>
              <w:rFonts w:ascii="Arial" w:hAnsi="Arial" w:cs="Arial"/>
              <w:b/>
              <w:sz w:val="22"/>
              <w:szCs w:val="22"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B0874D" w14:textId="51418E98" w:rsidR="00C329F3" w:rsidRDefault="00C329F3" w:rsidP="00C329F3">
          <w:pPr>
            <w:tabs>
              <w:tab w:val="center" w:pos="4680"/>
              <w:tab w:val="right" w:pos="9360"/>
            </w:tabs>
            <w:spacing w:line="256" w:lineRule="auto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27770A">
            <w:rPr>
              <w:rFonts w:ascii="Arial" w:eastAsia="Calibri" w:hAnsi="Arial" w:cs="Arial"/>
              <w:sz w:val="22"/>
              <w:szCs w:val="22"/>
              <w:lang w:val="es-ES" w:eastAsia="en-US"/>
            </w:rPr>
            <w:t>13/01/2020</w:t>
          </w:r>
        </w:p>
      </w:tc>
      <w:bookmarkEnd w:id="1"/>
    </w:tr>
  </w:tbl>
  <w:p w14:paraId="55D2A4AE" w14:textId="77777777" w:rsidR="00C329F3" w:rsidRDefault="00C329F3">
    <w:pPr>
      <w:pStyle w:val="Encabezado"/>
    </w:pPr>
  </w:p>
  <w:p w14:paraId="0D047BA9" w14:textId="77777777" w:rsidR="00C329F3" w:rsidRDefault="00C329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37269" w14:textId="77777777" w:rsidR="0027770A" w:rsidRDefault="002777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607C"/>
    <w:multiLevelType w:val="hybridMultilevel"/>
    <w:tmpl w:val="8D4E53C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4E3E"/>
    <w:multiLevelType w:val="multilevel"/>
    <w:tmpl w:val="7256C8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8DC2F8D"/>
    <w:multiLevelType w:val="hybridMultilevel"/>
    <w:tmpl w:val="D9F2C824"/>
    <w:lvl w:ilvl="0" w:tplc="8354B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0D59"/>
    <w:multiLevelType w:val="hybridMultilevel"/>
    <w:tmpl w:val="0E46D310"/>
    <w:lvl w:ilvl="0" w:tplc="9598945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A5081B"/>
    <w:multiLevelType w:val="hybridMultilevel"/>
    <w:tmpl w:val="B4C2044C"/>
    <w:lvl w:ilvl="0" w:tplc="18A4BC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94E15"/>
    <w:multiLevelType w:val="hybridMultilevel"/>
    <w:tmpl w:val="FFD64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14CC1"/>
    <w:multiLevelType w:val="hybridMultilevel"/>
    <w:tmpl w:val="CF2AF55A"/>
    <w:lvl w:ilvl="0" w:tplc="7D5231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DA455D"/>
    <w:multiLevelType w:val="hybridMultilevel"/>
    <w:tmpl w:val="A7923B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D6288"/>
    <w:multiLevelType w:val="hybridMultilevel"/>
    <w:tmpl w:val="D3E8E6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6069"/>
    <w:multiLevelType w:val="hybridMultilevel"/>
    <w:tmpl w:val="AAA274EA"/>
    <w:lvl w:ilvl="0" w:tplc="C1FC90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67649"/>
    <w:multiLevelType w:val="multilevel"/>
    <w:tmpl w:val="EE84E1B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BDC23F1"/>
    <w:multiLevelType w:val="multilevel"/>
    <w:tmpl w:val="DA0A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C67D5"/>
    <w:multiLevelType w:val="multilevel"/>
    <w:tmpl w:val="C9E4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</w:num>
  <w:num w:numId="8">
    <w:abstractNumId w:val="3"/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B6"/>
    <w:rsid w:val="0008111B"/>
    <w:rsid w:val="00114646"/>
    <w:rsid w:val="0016558D"/>
    <w:rsid w:val="00180FEF"/>
    <w:rsid w:val="001A5A0F"/>
    <w:rsid w:val="001A6CC1"/>
    <w:rsid w:val="00225B11"/>
    <w:rsid w:val="0027770A"/>
    <w:rsid w:val="00282DA1"/>
    <w:rsid w:val="00332BCB"/>
    <w:rsid w:val="00393426"/>
    <w:rsid w:val="003C79B6"/>
    <w:rsid w:val="004A481A"/>
    <w:rsid w:val="00537964"/>
    <w:rsid w:val="00595633"/>
    <w:rsid w:val="0059778A"/>
    <w:rsid w:val="005A1E96"/>
    <w:rsid w:val="005D152A"/>
    <w:rsid w:val="00801199"/>
    <w:rsid w:val="008D5632"/>
    <w:rsid w:val="00907D9F"/>
    <w:rsid w:val="00944FFF"/>
    <w:rsid w:val="00C055A7"/>
    <w:rsid w:val="00C329F3"/>
    <w:rsid w:val="00D52357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186F7F"/>
  <w15:chartTrackingRefBased/>
  <w15:docId w15:val="{A1C7EC8A-974B-4356-AB3A-63A48071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329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9F3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9F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9F3"/>
    <w:rPr>
      <w:rFonts w:ascii="Segoe UI" w:eastAsia="Times New Roman" w:hAnsi="Segoe UI" w:cs="Segoe UI"/>
      <w:sz w:val="18"/>
      <w:szCs w:val="18"/>
      <w:lang w:eastAsia="es-CO"/>
    </w:rPr>
  </w:style>
  <w:style w:type="paragraph" w:styleId="Prrafodelista">
    <w:name w:val="List Paragraph"/>
    <w:basedOn w:val="Normal"/>
    <w:link w:val="PrrafodelistaCar"/>
    <w:uiPriority w:val="34"/>
    <w:qFormat/>
    <w:rsid w:val="005A1E9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82DA1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282DA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7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2020-01-22T17:13:00Z</dcterms:created>
  <dcterms:modified xsi:type="dcterms:W3CDTF">2020-01-22T17:20:00Z</dcterms:modified>
</cp:coreProperties>
</file>