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492"/>
        <w:gridCol w:w="1504"/>
        <w:gridCol w:w="3100"/>
        <w:gridCol w:w="2500"/>
      </w:tblGrid>
      <w:tr w:rsidR="00887BCB" w:rsidRPr="003F6050" w14:paraId="62E928B3" w14:textId="77777777" w:rsidTr="001568E6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53D0B931" w14:textId="77777777" w:rsidR="00887BCB" w:rsidRPr="003F6050" w:rsidRDefault="00887BCB" w:rsidP="001568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6050">
              <w:rPr>
                <w:rFonts w:ascii="Arial" w:hAnsi="Arial" w:cs="Arial"/>
                <w:b/>
                <w:sz w:val="16"/>
                <w:szCs w:val="16"/>
              </w:rPr>
              <w:t xml:space="preserve">ÁREA: </w:t>
            </w:r>
            <w:r w:rsidRPr="00624BD5">
              <w:rPr>
                <w:rFonts w:ascii="Arial" w:hAnsi="Arial" w:cs="Arial"/>
                <w:sz w:val="16"/>
                <w:szCs w:val="16"/>
              </w:rPr>
              <w:t>Humanidades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095D7F4B" w14:textId="2A9CF4FE" w:rsidR="00887BCB" w:rsidRPr="003F6050" w:rsidRDefault="00887BCB" w:rsidP="001568E6">
            <w:pPr>
              <w:rPr>
                <w:rFonts w:ascii="Arial" w:hAnsi="Arial" w:cs="Arial"/>
                <w:sz w:val="16"/>
                <w:szCs w:val="16"/>
              </w:rPr>
            </w:pPr>
            <w:r w:rsidRPr="003F6050">
              <w:rPr>
                <w:rFonts w:ascii="Arial" w:hAnsi="Arial" w:cs="Arial"/>
                <w:b/>
                <w:sz w:val="16"/>
                <w:szCs w:val="16"/>
              </w:rPr>
              <w:t xml:space="preserve">DOCENTE: </w:t>
            </w:r>
          </w:p>
        </w:tc>
      </w:tr>
      <w:tr w:rsidR="00887BCB" w:rsidRPr="003F6050" w14:paraId="6515DEFC" w14:textId="77777777" w:rsidTr="001568E6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25CB4DAB" w14:textId="77777777" w:rsidR="00887BCB" w:rsidRPr="003F6050" w:rsidRDefault="00887BCB" w:rsidP="001568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F6050">
              <w:rPr>
                <w:rFonts w:ascii="Arial" w:hAnsi="Arial" w:cs="Arial"/>
                <w:b/>
                <w:sz w:val="16"/>
                <w:szCs w:val="16"/>
              </w:rPr>
              <w:t>ASIGNATURA:</w:t>
            </w:r>
            <w:r w:rsidRPr="003F6050">
              <w:rPr>
                <w:rFonts w:ascii="Arial" w:hAnsi="Arial" w:cs="Arial"/>
                <w:sz w:val="16"/>
                <w:szCs w:val="16"/>
              </w:rPr>
              <w:t xml:space="preserve"> Español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036F6F84" w14:textId="77777777" w:rsidR="00887BCB" w:rsidRPr="003F6050" w:rsidRDefault="00887BCB" w:rsidP="001568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6050">
              <w:rPr>
                <w:rFonts w:ascii="Arial" w:hAnsi="Arial" w:cs="Arial"/>
                <w:b/>
                <w:sz w:val="16"/>
                <w:szCs w:val="16"/>
              </w:rPr>
              <w:t>ESTUDIANTE:</w:t>
            </w:r>
          </w:p>
        </w:tc>
      </w:tr>
      <w:tr w:rsidR="00887BCB" w:rsidRPr="003F6050" w14:paraId="6ABD7332" w14:textId="77777777" w:rsidTr="001568E6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1318670E" w14:textId="77777777" w:rsidR="00887BCB" w:rsidRPr="003F6050" w:rsidRDefault="00887BCB" w:rsidP="001568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6050">
              <w:rPr>
                <w:rFonts w:ascii="Arial" w:hAnsi="Arial" w:cs="Arial"/>
                <w:b/>
                <w:sz w:val="16"/>
                <w:szCs w:val="16"/>
              </w:rPr>
              <w:t xml:space="preserve">GRADO: </w:t>
            </w:r>
            <w:r>
              <w:rPr>
                <w:rFonts w:ascii="Arial" w:hAnsi="Arial" w:cs="Arial"/>
                <w:sz w:val="16"/>
                <w:szCs w:val="16"/>
              </w:rPr>
              <w:t>Ciclo IV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A364114" w14:textId="53B60B5E" w:rsidR="00887BCB" w:rsidRPr="003F6050" w:rsidRDefault="00FF4152" w:rsidP="001568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MÓDULO</w:t>
            </w:r>
            <w:r w:rsidR="00887BCB" w:rsidRPr="003F605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887BCB" w:rsidRPr="00624BD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E6B708E" w14:textId="06890CD5" w:rsidR="00887BCB" w:rsidRPr="003F6050" w:rsidRDefault="00887BCB" w:rsidP="001568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ANEXO</w:t>
            </w:r>
            <w:r w:rsidRPr="003F605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F60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4F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7ACA050C" w14:textId="77777777" w:rsidR="00887BCB" w:rsidRPr="003F6050" w:rsidRDefault="00887BCB" w:rsidP="001568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F6050">
              <w:rPr>
                <w:rFonts w:ascii="Arial" w:hAnsi="Arial" w:cs="Arial"/>
                <w:b/>
                <w:sz w:val="16"/>
                <w:szCs w:val="16"/>
              </w:rPr>
              <w:t>TIEMPO: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33309B2A" w14:textId="77777777" w:rsidR="00887BCB" w:rsidRPr="003F6050" w:rsidRDefault="00887BCB" w:rsidP="001568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6050">
              <w:rPr>
                <w:rFonts w:ascii="Arial" w:hAnsi="Arial" w:cs="Arial"/>
                <w:b/>
                <w:sz w:val="16"/>
                <w:szCs w:val="16"/>
              </w:rPr>
              <w:t>FECHA: ____/ ____ / ____</w:t>
            </w:r>
          </w:p>
        </w:tc>
      </w:tr>
    </w:tbl>
    <w:p w14:paraId="00F9364F" w14:textId="77777777" w:rsidR="007E0BE6" w:rsidRDefault="007E0BE6"/>
    <w:p w14:paraId="2DD75B0F" w14:textId="77777777" w:rsidR="00520477" w:rsidRDefault="00520477" w:rsidP="00520477">
      <w:pPr>
        <w:jc w:val="both"/>
        <w:rPr>
          <w:rFonts w:ascii="Arial" w:hAnsi="Arial" w:cs="Arial"/>
          <w:b/>
        </w:rPr>
      </w:pPr>
      <w:r w:rsidRPr="00520477">
        <w:rPr>
          <w:rFonts w:ascii="Arial" w:hAnsi="Arial" w:cs="Arial"/>
          <w:b/>
        </w:rPr>
        <w:t xml:space="preserve">ACTIVIDAD. </w:t>
      </w:r>
    </w:p>
    <w:p w14:paraId="0B95B2D4" w14:textId="77777777" w:rsidR="00520477" w:rsidRDefault="00520477" w:rsidP="00520477">
      <w:pPr>
        <w:jc w:val="both"/>
        <w:rPr>
          <w:rFonts w:ascii="Arial" w:hAnsi="Arial" w:cs="Arial"/>
          <w:b/>
        </w:rPr>
      </w:pPr>
    </w:p>
    <w:p w14:paraId="2F06F65C" w14:textId="39CD146F" w:rsidR="00520477" w:rsidRPr="00520477" w:rsidRDefault="00520477" w:rsidP="0052047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bookmarkStart w:id="0" w:name="_GoBack"/>
      <w:bookmarkEnd w:id="0"/>
      <w:r w:rsidRPr="00520477">
        <w:rPr>
          <w:rFonts w:ascii="Arial" w:hAnsi="Arial" w:cs="Arial"/>
        </w:rPr>
        <w:t>Lea la primera parte de los siguientes textos, identifique su tipología y finalice su escritura, manteniendo su coherencia y cohesión.</w:t>
      </w:r>
    </w:p>
    <w:p w14:paraId="3925FF50" w14:textId="77777777" w:rsidR="00520477" w:rsidRPr="00B1703F" w:rsidRDefault="00520477" w:rsidP="00520477">
      <w:pPr>
        <w:jc w:val="both"/>
        <w:rPr>
          <w:rFonts w:ascii="Arial" w:hAnsi="Arial" w:cs="Arial"/>
          <w:b/>
        </w:rPr>
      </w:pPr>
    </w:p>
    <w:p w14:paraId="01C07C61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703F">
        <w:rPr>
          <w:rStyle w:val="Textoennegrita"/>
          <w:rFonts w:ascii="Arial" w:hAnsi="Arial" w:cs="Arial"/>
          <w:bdr w:val="none" w:sz="0" w:space="0" w:color="auto" w:frame="1"/>
        </w:rPr>
        <w:t>1-Texto _______________:</w:t>
      </w:r>
    </w:p>
    <w:p w14:paraId="50704052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D6074A3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703F">
        <w:rPr>
          <w:rFonts w:ascii="Arial" w:hAnsi="Arial" w:cs="Arial"/>
        </w:rPr>
        <w:t>-El 10 de octubre año 1492 Cristóbal Colón y sus tres barcos llegaron a América. Cuando Cristóbal Colón llegó al territorio, los indígenas le ofrecieron regalos, y le recibieron con flores, comida… Cosa que extrañó mucho al español, porque no luchaban, sino que les recibían cálidamente, eran una cultura muy extraña y…</w:t>
      </w:r>
    </w:p>
    <w:p w14:paraId="786782CE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703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</w:p>
    <w:p w14:paraId="361200C3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BB41047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bdr w:val="none" w:sz="0" w:space="0" w:color="auto" w:frame="1"/>
        </w:rPr>
      </w:pPr>
    </w:p>
    <w:p w14:paraId="75E17305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703F">
        <w:rPr>
          <w:rStyle w:val="Textoennegrita"/>
          <w:rFonts w:ascii="Arial" w:hAnsi="Arial" w:cs="Arial"/>
          <w:bdr w:val="none" w:sz="0" w:space="0" w:color="auto" w:frame="1"/>
        </w:rPr>
        <w:t>2-Texto _______________:</w:t>
      </w:r>
    </w:p>
    <w:p w14:paraId="65067123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32F4254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703F">
        <w:rPr>
          <w:rFonts w:ascii="Arial" w:hAnsi="Arial" w:cs="Arial"/>
        </w:rPr>
        <w:t>-Tenía una altura mediana, tal vez 1,80 metros, o un poco menos, cabello castaño y liso, ojos claros, llevaba gafas, por lo general, era una persona que se mostraba tranquila…</w:t>
      </w:r>
    </w:p>
    <w:p w14:paraId="0710589A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923B562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703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</w:t>
      </w:r>
    </w:p>
    <w:p w14:paraId="09F2353D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bdr w:val="none" w:sz="0" w:space="0" w:color="auto" w:frame="1"/>
        </w:rPr>
      </w:pPr>
    </w:p>
    <w:p w14:paraId="2BF12753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703F">
        <w:rPr>
          <w:rStyle w:val="Textoennegrita"/>
          <w:rFonts w:ascii="Arial" w:hAnsi="Arial" w:cs="Arial"/>
          <w:bdr w:val="none" w:sz="0" w:space="0" w:color="auto" w:frame="1"/>
        </w:rPr>
        <w:t>3-Texto _______________:</w:t>
      </w:r>
    </w:p>
    <w:p w14:paraId="5D7E5D8A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3D74E6C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703F">
        <w:rPr>
          <w:rFonts w:ascii="Arial" w:hAnsi="Arial" w:cs="Arial"/>
        </w:rPr>
        <w:t>-Para hacer un producto de polinomios se debe multiplicar cada uno de los términos de cada polinomio, como si se tratase de una multiplicación normal y después…</w:t>
      </w:r>
    </w:p>
    <w:p w14:paraId="05E87688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217E518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703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1703F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</w:t>
      </w:r>
    </w:p>
    <w:p w14:paraId="29BCB192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bdr w:val="none" w:sz="0" w:space="0" w:color="auto" w:frame="1"/>
        </w:rPr>
      </w:pPr>
    </w:p>
    <w:p w14:paraId="46F4FE70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703F">
        <w:rPr>
          <w:rStyle w:val="Textoennegrita"/>
          <w:rFonts w:ascii="Arial" w:hAnsi="Arial" w:cs="Arial"/>
          <w:bdr w:val="none" w:sz="0" w:space="0" w:color="auto" w:frame="1"/>
        </w:rPr>
        <w:t>4-Texto _______________:</w:t>
      </w:r>
    </w:p>
    <w:p w14:paraId="3FD1E4B5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23FBB4F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703F">
        <w:rPr>
          <w:rFonts w:ascii="Arial" w:hAnsi="Arial" w:cs="Arial"/>
        </w:rPr>
        <w:t>-Hola Tom, ¿está preparado para el concurso?</w:t>
      </w:r>
    </w:p>
    <w:p w14:paraId="1201B173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703F">
        <w:rPr>
          <w:rFonts w:ascii="Arial" w:hAnsi="Arial" w:cs="Arial"/>
        </w:rPr>
        <w:t>-Por supuesto que sí.</w:t>
      </w:r>
    </w:p>
    <w:p w14:paraId="6601440B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703F">
        <w:rPr>
          <w:rFonts w:ascii="Arial" w:hAnsi="Arial" w:cs="Arial"/>
        </w:rPr>
        <w:t>-Díganos, ¿de dónde es?,¿a qué se dedica?</w:t>
      </w:r>
    </w:p>
    <w:p w14:paraId="599C4DD6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703F">
        <w:rPr>
          <w:rFonts w:ascii="Arial" w:hAnsi="Arial" w:cs="Arial"/>
        </w:rPr>
        <w:t>-Soy de Barcelona y…</w:t>
      </w:r>
    </w:p>
    <w:p w14:paraId="5C62DD89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7D9C5F5" w14:textId="77777777" w:rsidR="00520477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703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</w:t>
      </w:r>
    </w:p>
    <w:p w14:paraId="588C2523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379A774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bdr w:val="none" w:sz="0" w:space="0" w:color="auto" w:frame="1"/>
        </w:rPr>
      </w:pPr>
    </w:p>
    <w:p w14:paraId="3D19CAA8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703F">
        <w:rPr>
          <w:rStyle w:val="Textoennegrita"/>
          <w:rFonts w:ascii="Arial" w:hAnsi="Arial" w:cs="Arial"/>
          <w:bdr w:val="none" w:sz="0" w:space="0" w:color="auto" w:frame="1"/>
        </w:rPr>
        <w:t>5-Texto _______________:</w:t>
      </w:r>
    </w:p>
    <w:p w14:paraId="21806DBE" w14:textId="77777777" w:rsidR="00520477" w:rsidRPr="00B1703F" w:rsidRDefault="00520477" w:rsidP="00520477">
      <w:pPr>
        <w:pStyle w:val="NormalWeb"/>
        <w:spacing w:before="0" w:beforeAutospacing="0" w:after="0" w:afterAutospacing="0"/>
        <w:textAlignment w:val="baseline"/>
        <w:rPr>
          <w:rStyle w:val="a"/>
          <w:rFonts w:ascii="Arial" w:hAnsi="Arial" w:cs="Arial"/>
          <w:bdr w:val="none" w:sz="0" w:space="0" w:color="auto" w:frame="1"/>
        </w:rPr>
      </w:pPr>
    </w:p>
    <w:p w14:paraId="56FEDC47" w14:textId="77777777" w:rsidR="00520477" w:rsidRPr="00B1703F" w:rsidRDefault="00520477" w:rsidP="005204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703F">
        <w:rPr>
          <w:rStyle w:val="a"/>
          <w:rFonts w:ascii="Arial" w:hAnsi="Arial" w:cs="Arial"/>
          <w:bdr w:val="none" w:sz="0" w:space="0" w:color="auto" w:frame="1"/>
        </w:rPr>
        <w:t>-Según estudios</w:t>
      </w:r>
      <w:r w:rsidRPr="00B1703F">
        <w:rPr>
          <w:rStyle w:val="a"/>
          <w:rFonts w:ascii="Arial" w:hAnsi="Arial" w:cs="Arial"/>
          <w:bdr w:val="none" w:sz="0" w:space="0" w:color="auto" w:frame="1"/>
          <w:shd w:val="clear" w:color="auto" w:fill="F1F1F1"/>
        </w:rPr>
        <w:t xml:space="preserve"> </w:t>
      </w:r>
      <w:r w:rsidRPr="00B1703F">
        <w:rPr>
          <w:rStyle w:val="a"/>
          <w:rFonts w:ascii="Arial" w:hAnsi="Arial" w:cs="Arial"/>
          <w:bdr w:val="none" w:sz="0" w:space="0" w:color="auto" w:frame="1"/>
        </w:rPr>
        <w:t>realizados por especialistas de todo el mundo, el tabaco produce cáncer en un</w:t>
      </w:r>
      <w:r w:rsidRPr="00B1703F">
        <w:rPr>
          <w:rStyle w:val="a"/>
          <w:rFonts w:ascii="Arial" w:hAnsi="Arial" w:cs="Arial"/>
          <w:bdr w:val="none" w:sz="0" w:space="0" w:color="auto" w:frame="1"/>
          <w:shd w:val="clear" w:color="auto" w:fill="F1F1F1"/>
        </w:rPr>
        <w:t xml:space="preserve"> </w:t>
      </w:r>
      <w:r w:rsidRPr="00B1703F">
        <w:rPr>
          <w:rStyle w:val="a"/>
          <w:rFonts w:ascii="Arial" w:hAnsi="Arial" w:cs="Arial"/>
          <w:bdr w:val="none" w:sz="0" w:space="0" w:color="auto" w:frame="1"/>
        </w:rPr>
        <w:t>tanto elevado de la población. Está comprobado que la gente que fuma tiene menos capacidad pulmonar, lo que disminuye su…</w:t>
      </w:r>
    </w:p>
    <w:p w14:paraId="0A5569DC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9CADD24" w14:textId="77777777" w:rsidR="00520477" w:rsidRPr="00B1703F" w:rsidRDefault="00520477" w:rsidP="00520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703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</w:t>
      </w:r>
    </w:p>
    <w:p w14:paraId="469254BE" w14:textId="77777777" w:rsidR="00520477" w:rsidRDefault="00520477" w:rsidP="00520477">
      <w:pPr>
        <w:jc w:val="both"/>
        <w:rPr>
          <w:rFonts w:ascii="Arial" w:hAnsi="Arial" w:cs="Arial"/>
          <w:b/>
        </w:rPr>
      </w:pPr>
    </w:p>
    <w:p w14:paraId="76C9CC5F" w14:textId="77777777" w:rsidR="00520477" w:rsidRDefault="00520477" w:rsidP="00520477">
      <w:pPr>
        <w:jc w:val="both"/>
        <w:rPr>
          <w:rFonts w:ascii="Arial" w:hAnsi="Arial" w:cs="Arial"/>
          <w:b/>
        </w:rPr>
      </w:pPr>
    </w:p>
    <w:p w14:paraId="11E3C3A8" w14:textId="77777777" w:rsidR="00C4074B" w:rsidRDefault="00C4074B" w:rsidP="007C7C14"/>
    <w:sectPr w:rsidR="00C4074B" w:rsidSect="00887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8C5FC" w14:textId="77777777" w:rsidR="00737060" w:rsidRDefault="00737060" w:rsidP="00887BCB">
      <w:r>
        <w:separator/>
      </w:r>
    </w:p>
  </w:endnote>
  <w:endnote w:type="continuationSeparator" w:id="0">
    <w:p w14:paraId="300DB3AE" w14:textId="77777777" w:rsidR="00737060" w:rsidRDefault="00737060" w:rsidP="0088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2ED8" w14:textId="77777777" w:rsidR="009D3936" w:rsidRDefault="009D39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9F4E0" w14:textId="77777777" w:rsidR="009D3936" w:rsidRDefault="009D39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61E6B" w14:textId="77777777" w:rsidR="009D3936" w:rsidRDefault="009D39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8A085" w14:textId="77777777" w:rsidR="00737060" w:rsidRDefault="00737060" w:rsidP="00887BCB">
      <w:r>
        <w:separator/>
      </w:r>
    </w:p>
  </w:footnote>
  <w:footnote w:type="continuationSeparator" w:id="0">
    <w:p w14:paraId="49750163" w14:textId="77777777" w:rsidR="00737060" w:rsidRDefault="00737060" w:rsidP="0088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AAE72" w14:textId="77777777" w:rsidR="009D3936" w:rsidRDefault="009D39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9B26" w14:textId="77777777" w:rsidR="00887BCB" w:rsidRDefault="00887BCB">
    <w:pPr>
      <w:pStyle w:val="Encabezado"/>
    </w:pPr>
  </w:p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887BCB" w:rsidRPr="009803CA" w14:paraId="522B8B9B" w14:textId="77777777" w:rsidTr="00887BCB">
      <w:trPr>
        <w:trHeight w:val="454"/>
      </w:trPr>
      <w:tc>
        <w:tcPr>
          <w:tcW w:w="1305" w:type="pct"/>
          <w:vMerge w:val="restart"/>
          <w:shd w:val="clear" w:color="auto" w:fill="auto"/>
          <w:vAlign w:val="center"/>
        </w:tcPr>
        <w:p w14:paraId="3954C9EF" w14:textId="77777777" w:rsidR="00887BCB" w:rsidRPr="009803CA" w:rsidRDefault="00887BCB" w:rsidP="00887BCB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noProof/>
            </w:rPr>
            <w:drawing>
              <wp:inline distT="0" distB="0" distL="0" distR="0" wp14:anchorId="0871174A" wp14:editId="759723BF">
                <wp:extent cx="704850" cy="838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04D3BA75" w14:textId="77777777" w:rsidR="00887BCB" w:rsidRPr="009803CA" w:rsidRDefault="00887BCB" w:rsidP="00887BCB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49A4CBCE" w14:textId="00830893" w:rsidR="00887BCB" w:rsidRPr="009803CA" w:rsidRDefault="00887BCB" w:rsidP="00887BCB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9D3936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887BCB" w:rsidRPr="009803CA" w14:paraId="1A3A45F6" w14:textId="77777777" w:rsidTr="00887BCB">
      <w:trPr>
        <w:trHeight w:val="397"/>
      </w:trPr>
      <w:tc>
        <w:tcPr>
          <w:tcW w:w="1305" w:type="pct"/>
          <w:vMerge/>
          <w:shd w:val="clear" w:color="auto" w:fill="auto"/>
        </w:tcPr>
        <w:p w14:paraId="6B97971E" w14:textId="77777777" w:rsidR="00887BCB" w:rsidRPr="009803CA" w:rsidRDefault="00887BCB" w:rsidP="00887BCB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318D43A0" w14:textId="77777777" w:rsidR="00887BCB" w:rsidRPr="009803CA" w:rsidRDefault="00887BCB" w:rsidP="00887BCB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13680FFE" w14:textId="77777777" w:rsidR="00887BCB" w:rsidRPr="009803CA" w:rsidRDefault="00887BCB" w:rsidP="00887BCB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887BCB" w:rsidRPr="009803CA" w14:paraId="6F6D096D" w14:textId="77777777" w:rsidTr="00887BCB">
      <w:trPr>
        <w:trHeight w:val="340"/>
      </w:trPr>
      <w:tc>
        <w:tcPr>
          <w:tcW w:w="1305" w:type="pct"/>
          <w:vMerge/>
          <w:shd w:val="clear" w:color="auto" w:fill="auto"/>
        </w:tcPr>
        <w:p w14:paraId="489ABB2B" w14:textId="77777777" w:rsidR="00887BCB" w:rsidRPr="009803CA" w:rsidRDefault="00887BCB" w:rsidP="00887BCB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730B416D" w14:textId="3BE67FB7" w:rsidR="00887BCB" w:rsidRPr="009803CA" w:rsidRDefault="00887BCB" w:rsidP="00887BCB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sz w:val="22"/>
              <w:szCs w:val="22"/>
              <w:lang w:val="es-ES" w:eastAsia="es-ES"/>
            </w:rPr>
            <w:t xml:space="preserve">ANEXO </w:t>
          </w:r>
          <w:r w:rsidR="009D3936">
            <w:rPr>
              <w:rFonts w:ascii="Arial" w:hAnsi="Arial" w:cs="Arial"/>
              <w:b/>
              <w:sz w:val="22"/>
              <w:szCs w:val="22"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11D9E684" w14:textId="72ED6D39" w:rsidR="00887BCB" w:rsidRPr="009803CA" w:rsidRDefault="00887BCB" w:rsidP="00887BCB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9D3936">
            <w:rPr>
              <w:rFonts w:ascii="Arial" w:eastAsia="Calibri" w:hAnsi="Arial" w:cs="Arial"/>
              <w:sz w:val="22"/>
              <w:szCs w:val="22"/>
              <w:lang w:val="es-ES" w:eastAsia="en-US"/>
            </w:rPr>
            <w:t>13/01/2020</w:t>
          </w:r>
        </w:p>
      </w:tc>
    </w:tr>
  </w:tbl>
  <w:p w14:paraId="450F92A2" w14:textId="77777777" w:rsidR="00887BCB" w:rsidRDefault="00887BC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17DE" w14:textId="77777777" w:rsidR="009D3936" w:rsidRDefault="009D39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1A7"/>
    <w:multiLevelType w:val="hybridMultilevel"/>
    <w:tmpl w:val="3B9088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3169"/>
    <w:multiLevelType w:val="multilevel"/>
    <w:tmpl w:val="7068B1E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DDC1636"/>
    <w:multiLevelType w:val="hybridMultilevel"/>
    <w:tmpl w:val="527600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8391F"/>
    <w:multiLevelType w:val="multilevel"/>
    <w:tmpl w:val="506E14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07474D"/>
    <w:multiLevelType w:val="hybridMultilevel"/>
    <w:tmpl w:val="F9E6719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400BB"/>
    <w:multiLevelType w:val="hybridMultilevel"/>
    <w:tmpl w:val="EA5AFB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CB"/>
    <w:rsid w:val="00520477"/>
    <w:rsid w:val="00526D50"/>
    <w:rsid w:val="00737060"/>
    <w:rsid w:val="007C7C14"/>
    <w:rsid w:val="007E0BE6"/>
    <w:rsid w:val="00887BCB"/>
    <w:rsid w:val="009D3936"/>
    <w:rsid w:val="009E112D"/>
    <w:rsid w:val="00C4074B"/>
    <w:rsid w:val="00D14F43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CFE993"/>
  <w15:chartTrackingRefBased/>
  <w15:docId w15:val="{F619EAA9-F0A5-484B-B80F-8FAD15B0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qFormat/>
    <w:rsid w:val="00C4074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7B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7BCB"/>
  </w:style>
  <w:style w:type="paragraph" w:styleId="Piedepgina">
    <w:name w:val="footer"/>
    <w:basedOn w:val="Normal"/>
    <w:link w:val="PiedepginaCar"/>
    <w:uiPriority w:val="99"/>
    <w:unhideWhenUsed/>
    <w:rsid w:val="00887B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BCB"/>
  </w:style>
  <w:style w:type="paragraph" w:styleId="Prrafodelista">
    <w:name w:val="List Paragraph"/>
    <w:basedOn w:val="Normal"/>
    <w:uiPriority w:val="34"/>
    <w:qFormat/>
    <w:rsid w:val="00887BCB"/>
    <w:pPr>
      <w:ind w:left="708"/>
    </w:pPr>
    <w:rPr>
      <w:lang w:val="es-ES" w:eastAsia="es-ES"/>
    </w:rPr>
  </w:style>
  <w:style w:type="paragraph" w:styleId="Sinespaciado">
    <w:name w:val="No Spacing"/>
    <w:uiPriority w:val="1"/>
    <w:qFormat/>
    <w:rsid w:val="00887BC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C7C14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7C7C14"/>
    <w:rPr>
      <w:b/>
      <w:bCs/>
    </w:rPr>
  </w:style>
  <w:style w:type="character" w:customStyle="1" w:styleId="a">
    <w:name w:val="a"/>
    <w:rsid w:val="007C7C14"/>
  </w:style>
  <w:style w:type="character" w:customStyle="1" w:styleId="Ttulo1Car">
    <w:name w:val="Título 1 Car"/>
    <w:basedOn w:val="Fuentedeprrafopredeter"/>
    <w:link w:val="Ttulo1"/>
    <w:rsid w:val="00C4074B"/>
    <w:rPr>
      <w:rFonts w:ascii="Cambria" w:eastAsia="Times New Roman" w:hAnsi="Cambria" w:cs="Times New Roman"/>
      <w:color w:val="365F91"/>
      <w:sz w:val="32"/>
      <w:szCs w:val="3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vargas</dc:creator>
  <cp:keywords/>
  <dc:description/>
  <cp:lastModifiedBy>EQUIPO</cp:lastModifiedBy>
  <cp:revision>3</cp:revision>
  <dcterms:created xsi:type="dcterms:W3CDTF">2020-02-06T16:34:00Z</dcterms:created>
  <dcterms:modified xsi:type="dcterms:W3CDTF">2020-02-06T16:44:00Z</dcterms:modified>
</cp:coreProperties>
</file>