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E966C6" w:rsidRPr="00932CD0" w14:paraId="50DF1F39" w14:textId="77777777" w:rsidTr="00D0390D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14B91834" w14:textId="77777777" w:rsidR="00E966C6" w:rsidRPr="00932CD0" w:rsidRDefault="00E966C6" w:rsidP="00D039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ÁREA: </w:t>
            </w:r>
            <w:r>
              <w:rPr>
                <w:rFonts w:ascii="Arial" w:hAnsi="Arial" w:cs="Arial"/>
                <w:b/>
                <w:sz w:val="16"/>
                <w:szCs w:val="16"/>
              </w:rPr>
              <w:t>Humanidades lengua castellana e idioma extranjero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1BE23A31" w14:textId="6AE2555D" w:rsidR="00E966C6" w:rsidRPr="00932CD0" w:rsidRDefault="00E966C6" w:rsidP="00D0390D">
            <w:pPr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DOCENTE: </w:t>
            </w:r>
          </w:p>
        </w:tc>
      </w:tr>
      <w:tr w:rsidR="00E966C6" w:rsidRPr="00932CD0" w14:paraId="04AD6B43" w14:textId="77777777" w:rsidTr="00D0390D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1ABDBB1B" w14:textId="77777777" w:rsidR="00E966C6" w:rsidRPr="00932CD0" w:rsidRDefault="00E966C6" w:rsidP="00D0390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Inglés</w:t>
            </w:r>
            <w:proofErr w:type="gramEnd"/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7BBFB5C6" w14:textId="77777777" w:rsidR="00E966C6" w:rsidRPr="00932CD0" w:rsidRDefault="00E966C6" w:rsidP="00D0390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</w:p>
        </w:tc>
      </w:tr>
      <w:tr w:rsidR="00E966C6" w:rsidRPr="00932CD0" w14:paraId="5FDE1297" w14:textId="77777777" w:rsidTr="00D0390D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0BF8A669" w14:textId="77777777" w:rsidR="00E966C6" w:rsidRPr="000D7B9E" w:rsidRDefault="00E966C6" w:rsidP="00D039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>
              <w:rPr>
                <w:rFonts w:ascii="Arial" w:hAnsi="Arial" w:cs="Arial"/>
                <w:sz w:val="18"/>
                <w:szCs w:val="18"/>
              </w:rPr>
              <w:t>CLEI IV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D14BF0B" w14:textId="15828A17" w:rsidR="00E966C6" w:rsidRPr="00932CD0" w:rsidRDefault="00896003" w:rsidP="00D039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MÓDULO</w:t>
            </w:r>
            <w:r w:rsidR="00E966C6" w:rsidRPr="00932CD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66C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FF1EBF9" w14:textId="734F77F5" w:rsidR="00E966C6" w:rsidRPr="00932CD0" w:rsidRDefault="00E966C6" w:rsidP="00D039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Pr="00932CD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0E8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EF6ADA2" w14:textId="77777777" w:rsidR="00E966C6" w:rsidRPr="00932CD0" w:rsidRDefault="00E966C6" w:rsidP="00D0390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58701B8F" w14:textId="77777777" w:rsidR="00E966C6" w:rsidRPr="00932CD0" w:rsidRDefault="00E966C6" w:rsidP="00D039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FECHA: ____/ ____ / ____</w:t>
            </w:r>
          </w:p>
        </w:tc>
      </w:tr>
    </w:tbl>
    <w:p w14:paraId="657C1C4C" w14:textId="4AB9E159" w:rsidR="00F503E6" w:rsidRDefault="004A02B5"/>
    <w:p w14:paraId="2AD4D86D" w14:textId="427B6FB1" w:rsidR="00930E84" w:rsidRDefault="00930E84" w:rsidP="00930E84">
      <w:pPr>
        <w:pStyle w:val="HTMLconformatoprevio"/>
        <w:rPr>
          <w:rFonts w:ascii="Arial" w:hAnsi="Arial" w:cs="Arial"/>
          <w:sz w:val="24"/>
          <w:szCs w:val="24"/>
          <w:lang w:val="en"/>
        </w:rPr>
      </w:pPr>
      <w:r w:rsidRPr="006B42F1">
        <w:rPr>
          <w:rFonts w:ascii="Arial" w:hAnsi="Arial" w:cs="Arial"/>
          <w:sz w:val="24"/>
          <w:szCs w:val="24"/>
          <w:lang w:val="en-US"/>
        </w:rPr>
        <w:br/>
        <w:t xml:space="preserve">1. </w:t>
      </w:r>
      <w:r w:rsidRPr="00440941">
        <w:rPr>
          <w:rFonts w:ascii="Arial" w:hAnsi="Arial" w:cs="Arial"/>
          <w:sz w:val="24"/>
          <w:szCs w:val="24"/>
          <w:lang w:val="en"/>
        </w:rPr>
        <w:t>Write the superlative</w:t>
      </w:r>
      <w:r>
        <w:rPr>
          <w:rFonts w:ascii="Arial" w:hAnsi="Arial" w:cs="Arial"/>
          <w:sz w:val="24"/>
          <w:szCs w:val="24"/>
          <w:lang w:val="en"/>
        </w:rPr>
        <w:t xml:space="preserve"> and comparative</w:t>
      </w:r>
      <w:r w:rsidRPr="00440941">
        <w:rPr>
          <w:rFonts w:ascii="Arial" w:hAnsi="Arial" w:cs="Arial"/>
          <w:sz w:val="24"/>
          <w:szCs w:val="24"/>
          <w:lang w:val="en"/>
        </w:rPr>
        <w:t xml:space="preserve"> of the word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br/>
      </w:r>
    </w:p>
    <w:p w14:paraId="427F8CC3" w14:textId="77777777" w:rsidR="00930E84" w:rsidRDefault="00930E84" w:rsidP="00930E84">
      <w:pPr>
        <w:pStyle w:val="HTMLconformatoprevi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Cold:</w:t>
      </w:r>
      <w:r>
        <w:rPr>
          <w:rFonts w:ascii="Arial" w:hAnsi="Arial" w:cs="Arial"/>
          <w:sz w:val="24"/>
          <w:szCs w:val="24"/>
          <w:lang w:val="en"/>
        </w:rPr>
        <w:br/>
        <w:t>Good:</w:t>
      </w:r>
      <w:r>
        <w:rPr>
          <w:rFonts w:ascii="Arial" w:hAnsi="Arial" w:cs="Arial"/>
          <w:sz w:val="24"/>
          <w:szCs w:val="24"/>
          <w:lang w:val="en"/>
        </w:rPr>
        <w:br/>
        <w:t>Nice:</w:t>
      </w:r>
      <w:r>
        <w:rPr>
          <w:rFonts w:ascii="Arial" w:hAnsi="Arial" w:cs="Arial"/>
          <w:sz w:val="24"/>
          <w:szCs w:val="24"/>
          <w:lang w:val="en"/>
        </w:rPr>
        <w:br/>
        <w:t>Clean:</w:t>
      </w:r>
      <w:r>
        <w:rPr>
          <w:rFonts w:ascii="Arial" w:hAnsi="Arial" w:cs="Arial"/>
          <w:sz w:val="24"/>
          <w:szCs w:val="24"/>
          <w:lang w:val="en"/>
        </w:rPr>
        <w:br/>
        <w:t>Hot:</w:t>
      </w:r>
      <w:r>
        <w:rPr>
          <w:rFonts w:ascii="Arial" w:hAnsi="Arial" w:cs="Arial"/>
          <w:sz w:val="24"/>
          <w:szCs w:val="24"/>
          <w:lang w:val="en"/>
        </w:rPr>
        <w:br/>
        <w:t>Modern:</w:t>
      </w:r>
      <w:r>
        <w:rPr>
          <w:rFonts w:ascii="Arial" w:hAnsi="Arial" w:cs="Arial"/>
          <w:sz w:val="24"/>
          <w:szCs w:val="24"/>
          <w:lang w:val="en"/>
        </w:rPr>
        <w:br/>
        <w:t>Long:</w:t>
      </w:r>
      <w:r>
        <w:rPr>
          <w:rFonts w:ascii="Arial" w:hAnsi="Arial" w:cs="Arial"/>
          <w:sz w:val="24"/>
          <w:szCs w:val="24"/>
          <w:lang w:val="en"/>
        </w:rPr>
        <w:br/>
        <w:t>Dry:</w:t>
      </w:r>
      <w:r>
        <w:rPr>
          <w:rFonts w:ascii="Arial" w:hAnsi="Arial" w:cs="Arial"/>
          <w:sz w:val="24"/>
          <w:szCs w:val="24"/>
          <w:lang w:val="en"/>
        </w:rPr>
        <w:br/>
      </w:r>
    </w:p>
    <w:p w14:paraId="4A3D95B0" w14:textId="37A464E5" w:rsidR="0016426F" w:rsidRDefault="0016426F" w:rsidP="00930E84">
      <w:pPr>
        <w:pStyle w:val="HTMLconformatoprevio"/>
        <w:rPr>
          <w:rFonts w:ascii="Arial" w:hAnsi="Arial" w:cs="Arial"/>
          <w:sz w:val="24"/>
          <w:szCs w:val="24"/>
          <w:lang w:val="en"/>
        </w:rPr>
      </w:pPr>
    </w:p>
    <w:p w14:paraId="38BF6482" w14:textId="0787266D" w:rsidR="0016426F" w:rsidRDefault="004A02B5" w:rsidP="00930E84">
      <w:pPr>
        <w:pStyle w:val="HTMLconformatoprevi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</w:t>
      </w:r>
      <w:r w:rsidR="0016426F">
        <w:rPr>
          <w:rFonts w:ascii="Arial" w:hAnsi="Arial" w:cs="Arial"/>
          <w:sz w:val="24"/>
          <w:szCs w:val="24"/>
          <w:lang w:val="en"/>
        </w:rPr>
        <w:t>. Write the sentences in the correct order:</w:t>
      </w:r>
    </w:p>
    <w:p w14:paraId="00D37CEF" w14:textId="77777777" w:rsidR="0016426F" w:rsidRDefault="0016426F" w:rsidP="00930E84">
      <w:pPr>
        <w:pStyle w:val="HTMLconformatoprevio"/>
        <w:rPr>
          <w:rFonts w:ascii="Arial" w:hAnsi="Arial" w:cs="Arial"/>
          <w:sz w:val="24"/>
          <w:szCs w:val="24"/>
          <w:lang w:val="en"/>
        </w:rPr>
      </w:pPr>
    </w:p>
    <w:p w14:paraId="6017B84F" w14:textId="6EBB6387" w:rsidR="0016426F" w:rsidRDefault="0016426F" w:rsidP="00930E84">
      <w:pPr>
        <w:pStyle w:val="HTMLconformatoprevi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a. are/ than / faster / cars / bikes.</w:t>
      </w:r>
    </w:p>
    <w:p w14:paraId="25E61EFE" w14:textId="69B7B606" w:rsidR="0016426F" w:rsidRDefault="0016426F" w:rsidP="00930E84">
      <w:pPr>
        <w:pStyle w:val="HTMLconformatoprevi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b. interesting / is / than / more / history / </w:t>
      </w:r>
      <w:proofErr w:type="spellStart"/>
      <w:r>
        <w:rPr>
          <w:rFonts w:ascii="Arial" w:hAnsi="Arial" w:cs="Arial"/>
          <w:sz w:val="24"/>
          <w:szCs w:val="24"/>
          <w:lang w:val="en"/>
        </w:rPr>
        <w:t>maths</w:t>
      </w:r>
      <w:proofErr w:type="spellEnd"/>
      <w:r>
        <w:rPr>
          <w:rFonts w:ascii="Arial" w:hAnsi="Arial" w:cs="Arial"/>
          <w:sz w:val="24"/>
          <w:szCs w:val="24"/>
          <w:lang w:val="en"/>
        </w:rPr>
        <w:t>.</w:t>
      </w:r>
    </w:p>
    <w:p w14:paraId="47CEF76B" w14:textId="04F1775E" w:rsidR="0016426F" w:rsidRDefault="0016426F" w:rsidP="00930E84">
      <w:pPr>
        <w:pStyle w:val="HTMLconformatoprevi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c. than / is / exciting / New York / Albany.</w:t>
      </w:r>
    </w:p>
    <w:p w14:paraId="3E7CFBB5" w14:textId="4DF6C777" w:rsidR="0016426F" w:rsidRDefault="0016426F" w:rsidP="00930E84">
      <w:pPr>
        <w:pStyle w:val="HTMLconformatoprevi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d. than / funnier / comics / magazines / are.</w:t>
      </w:r>
    </w:p>
    <w:p w14:paraId="0F4F0E9B" w14:textId="4C6C9DF0" w:rsidR="0016426F" w:rsidRDefault="0016426F" w:rsidP="00930E84">
      <w:pPr>
        <w:pStyle w:val="HTMLconformatoprevi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e. Japan / expensive / the / country / is / most.</w:t>
      </w:r>
    </w:p>
    <w:p w14:paraId="7DF3D41B" w14:textId="0E1D05E6" w:rsidR="0016426F" w:rsidRDefault="0016426F" w:rsidP="00930E84">
      <w:pPr>
        <w:pStyle w:val="HTMLconformatoprevio"/>
        <w:rPr>
          <w:rFonts w:ascii="Arial" w:hAnsi="Arial" w:cs="Arial"/>
          <w:sz w:val="24"/>
          <w:szCs w:val="24"/>
          <w:lang w:val="en"/>
        </w:rPr>
      </w:pPr>
      <w:bookmarkStart w:id="0" w:name="_GoBack"/>
      <w:bookmarkEnd w:id="0"/>
    </w:p>
    <w:sectPr w:rsidR="0016426F" w:rsidSect="00E96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7CEDF" w14:textId="77777777" w:rsidR="00E966C6" w:rsidRDefault="00E966C6" w:rsidP="00E966C6">
      <w:r>
        <w:separator/>
      </w:r>
    </w:p>
  </w:endnote>
  <w:endnote w:type="continuationSeparator" w:id="0">
    <w:p w14:paraId="4514A418" w14:textId="77777777" w:rsidR="00E966C6" w:rsidRDefault="00E966C6" w:rsidP="00E9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E2C8" w14:textId="77777777" w:rsidR="00141C51" w:rsidRDefault="00141C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537A" w14:textId="77777777" w:rsidR="00141C51" w:rsidRDefault="00141C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CDEE6" w14:textId="77777777" w:rsidR="00141C51" w:rsidRDefault="00141C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D6241" w14:textId="77777777" w:rsidR="00E966C6" w:rsidRDefault="00E966C6" w:rsidP="00E966C6">
      <w:r>
        <w:separator/>
      </w:r>
    </w:p>
  </w:footnote>
  <w:footnote w:type="continuationSeparator" w:id="0">
    <w:p w14:paraId="4D28C4C0" w14:textId="77777777" w:rsidR="00E966C6" w:rsidRDefault="00E966C6" w:rsidP="00E9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B138F" w14:textId="77777777" w:rsidR="00141C51" w:rsidRDefault="00141C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B9C3C" w14:textId="77777777" w:rsidR="00E966C6" w:rsidRDefault="00E966C6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E966C6" w:rsidRPr="009803CA" w14:paraId="6F0C62D5" w14:textId="77777777" w:rsidTr="00D0390D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76758881" w14:textId="77777777" w:rsidR="00E966C6" w:rsidRPr="009803CA" w:rsidRDefault="00E966C6" w:rsidP="00E966C6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73B311C3" wp14:editId="37BD5C27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1602AD7C" w14:textId="77777777" w:rsidR="00E966C6" w:rsidRPr="009803CA" w:rsidRDefault="00E966C6" w:rsidP="00E966C6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7FC621D2" w14:textId="572C973E" w:rsidR="00E966C6" w:rsidRPr="009803CA" w:rsidRDefault="00E966C6" w:rsidP="00E966C6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141C51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E966C6" w:rsidRPr="009803CA" w14:paraId="0DF37BFC" w14:textId="77777777" w:rsidTr="00D0390D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493874CC" w14:textId="77777777" w:rsidR="00E966C6" w:rsidRPr="009803CA" w:rsidRDefault="00E966C6" w:rsidP="00E966C6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15E593D9" w14:textId="77777777" w:rsidR="00E966C6" w:rsidRPr="009803CA" w:rsidRDefault="00E966C6" w:rsidP="00E966C6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2365A83A" w14:textId="77777777" w:rsidR="00E966C6" w:rsidRPr="009803CA" w:rsidRDefault="00E966C6" w:rsidP="00E966C6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E966C6" w:rsidRPr="009803CA" w14:paraId="41A98F28" w14:textId="77777777" w:rsidTr="00D0390D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50E82DE4" w14:textId="77777777" w:rsidR="00E966C6" w:rsidRPr="009803CA" w:rsidRDefault="00E966C6" w:rsidP="00E966C6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76355845" w14:textId="54F7BF22" w:rsidR="00E966C6" w:rsidRPr="009803CA" w:rsidRDefault="00E966C6" w:rsidP="00E966C6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141C51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7788441A" w14:textId="3013152B" w:rsidR="00E966C6" w:rsidRPr="009803CA" w:rsidRDefault="00E966C6" w:rsidP="00E966C6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141C51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20E5D929" w14:textId="77777777" w:rsidR="00E966C6" w:rsidRDefault="00E966C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B5BB" w14:textId="77777777" w:rsidR="00141C51" w:rsidRDefault="00141C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6"/>
    <w:rsid w:val="00141C51"/>
    <w:rsid w:val="0016426F"/>
    <w:rsid w:val="00225B11"/>
    <w:rsid w:val="002E4628"/>
    <w:rsid w:val="004A02B5"/>
    <w:rsid w:val="00877056"/>
    <w:rsid w:val="00896003"/>
    <w:rsid w:val="00930E84"/>
    <w:rsid w:val="00AB40BF"/>
    <w:rsid w:val="00C055A7"/>
    <w:rsid w:val="00E9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C910D0"/>
  <w15:chartTrackingRefBased/>
  <w15:docId w15:val="{5507397A-AD9A-4897-848B-E7C3631D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6C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966C6"/>
  </w:style>
  <w:style w:type="paragraph" w:styleId="Piedepgina">
    <w:name w:val="footer"/>
    <w:basedOn w:val="Normal"/>
    <w:link w:val="PiedepginaCar"/>
    <w:uiPriority w:val="99"/>
    <w:unhideWhenUsed/>
    <w:rsid w:val="00E966C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6C6"/>
  </w:style>
  <w:style w:type="paragraph" w:styleId="NormalWeb">
    <w:name w:val="Normal (Web)"/>
    <w:basedOn w:val="Normal"/>
    <w:uiPriority w:val="99"/>
    <w:unhideWhenUsed/>
    <w:rsid w:val="00E966C6"/>
    <w:pPr>
      <w:spacing w:before="100" w:beforeAutospacing="1" w:after="100" w:afterAutospacing="1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930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30E84"/>
    <w:rPr>
      <w:rFonts w:ascii="Courier New" w:eastAsia="Times New Roman" w:hAnsi="Courier New" w:cs="Courier New"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16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16426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22C3E-075B-4B0B-B7D6-A4F0BF83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8</cp:revision>
  <dcterms:created xsi:type="dcterms:W3CDTF">2019-07-11T17:04:00Z</dcterms:created>
  <dcterms:modified xsi:type="dcterms:W3CDTF">2019-11-15T16:00:00Z</dcterms:modified>
</cp:coreProperties>
</file>