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A422E3" w:rsidRPr="003F6050" w14:paraId="4604B5C5" w14:textId="77777777" w:rsidTr="00D41CAA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0620DBC" w14:textId="77777777" w:rsidR="00A422E3" w:rsidRPr="00BB7977" w:rsidRDefault="00A422E3" w:rsidP="00D41C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977">
              <w:rPr>
                <w:rFonts w:ascii="Arial" w:hAnsi="Arial" w:cs="Arial"/>
                <w:b/>
                <w:sz w:val="18"/>
                <w:szCs w:val="18"/>
              </w:rPr>
              <w:t xml:space="preserve">ÁREA: </w:t>
            </w:r>
            <w:r w:rsidRPr="00BB7977">
              <w:rPr>
                <w:rFonts w:ascii="Arial" w:hAnsi="Arial" w:cs="Arial"/>
                <w:sz w:val="18"/>
                <w:szCs w:val="18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CB5D04B" w14:textId="716020AA" w:rsidR="00A422E3" w:rsidRPr="00BB7977" w:rsidRDefault="00A422E3" w:rsidP="00D41CAA">
            <w:pPr>
              <w:rPr>
                <w:rFonts w:ascii="Arial" w:hAnsi="Arial" w:cs="Arial"/>
                <w:sz w:val="18"/>
                <w:szCs w:val="18"/>
              </w:rPr>
            </w:pPr>
            <w:r w:rsidRPr="00BB7977">
              <w:rPr>
                <w:rFonts w:ascii="Arial" w:hAnsi="Arial" w:cs="Arial"/>
                <w:b/>
                <w:sz w:val="18"/>
                <w:szCs w:val="18"/>
              </w:rPr>
              <w:t xml:space="preserve">DOCENTE: </w:t>
            </w:r>
          </w:p>
        </w:tc>
      </w:tr>
      <w:tr w:rsidR="00A422E3" w:rsidRPr="003F6050" w14:paraId="1C5D16C6" w14:textId="77777777" w:rsidTr="00D41CAA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DBE2F51" w14:textId="77777777" w:rsidR="00A422E3" w:rsidRPr="00BB7977" w:rsidRDefault="00A422E3" w:rsidP="00D41C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7977">
              <w:rPr>
                <w:rFonts w:ascii="Arial" w:hAnsi="Arial" w:cs="Arial"/>
                <w:b/>
                <w:sz w:val="18"/>
                <w:szCs w:val="18"/>
              </w:rPr>
              <w:t>ASIGNATURA:</w:t>
            </w:r>
            <w:r w:rsidRPr="00BB7977">
              <w:rPr>
                <w:rFonts w:ascii="Arial" w:hAnsi="Arial" w:cs="Arial"/>
                <w:sz w:val="18"/>
                <w:szCs w:val="18"/>
              </w:rPr>
              <w:t xml:space="preserve"> Español.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442A0DB8" w14:textId="77777777" w:rsidR="00A422E3" w:rsidRPr="00BB7977" w:rsidRDefault="00A422E3" w:rsidP="00D41C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977">
              <w:rPr>
                <w:rFonts w:ascii="Arial" w:hAnsi="Arial" w:cs="Arial"/>
                <w:b/>
                <w:sz w:val="18"/>
                <w:szCs w:val="18"/>
              </w:rPr>
              <w:t>ESTUDIANTE:</w:t>
            </w:r>
          </w:p>
        </w:tc>
      </w:tr>
      <w:tr w:rsidR="00A422E3" w:rsidRPr="003F6050" w14:paraId="7A538798" w14:textId="77777777" w:rsidTr="00D41CAA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3A3F75FC" w14:textId="77777777" w:rsidR="00A422E3" w:rsidRPr="00BB7977" w:rsidRDefault="00A422E3" w:rsidP="00D41C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977">
              <w:rPr>
                <w:rFonts w:ascii="Arial" w:hAnsi="Arial" w:cs="Arial"/>
                <w:b/>
                <w:sz w:val="18"/>
                <w:szCs w:val="18"/>
              </w:rPr>
              <w:t xml:space="preserve">GRADO: </w:t>
            </w:r>
            <w:r w:rsidRPr="00BB7977">
              <w:rPr>
                <w:rFonts w:ascii="Arial" w:hAnsi="Arial" w:cs="Arial"/>
                <w:sz w:val="18"/>
                <w:szCs w:val="18"/>
              </w:rPr>
              <w:t>CLEI 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F9E0609" w14:textId="69A73782" w:rsidR="00A422E3" w:rsidRPr="00BB7977" w:rsidRDefault="0011684F" w:rsidP="00D41C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MÓDULO</w:t>
            </w:r>
            <w:r w:rsidR="00A422E3" w:rsidRPr="00BB797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A422E3" w:rsidRPr="00BB79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C5A57AB" w14:textId="7D21FA62" w:rsidR="00A422E3" w:rsidRPr="00BB7977" w:rsidRDefault="00A422E3" w:rsidP="00D41C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ANEXO: </w:t>
            </w:r>
            <w:r w:rsidR="008B582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0E21124" w14:textId="77777777" w:rsidR="00A422E3" w:rsidRPr="00BB7977" w:rsidRDefault="00A422E3" w:rsidP="00D41C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7977">
              <w:rPr>
                <w:rFonts w:ascii="Arial" w:hAnsi="Arial" w:cs="Arial"/>
                <w:b/>
                <w:sz w:val="18"/>
                <w:szCs w:val="18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B859A2" w14:textId="77777777" w:rsidR="00A422E3" w:rsidRPr="00BB7977" w:rsidRDefault="00A422E3" w:rsidP="00D41C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977">
              <w:rPr>
                <w:rFonts w:ascii="Arial" w:hAnsi="Arial" w:cs="Arial"/>
                <w:b/>
                <w:sz w:val="18"/>
                <w:szCs w:val="18"/>
              </w:rPr>
              <w:t>FECHA: ____/ ____ / ____</w:t>
            </w:r>
          </w:p>
        </w:tc>
      </w:tr>
    </w:tbl>
    <w:p w14:paraId="7185DA10" w14:textId="05FC2E55" w:rsidR="00F503E6" w:rsidRDefault="001A323A"/>
    <w:p w14:paraId="368A217C" w14:textId="6C336B22" w:rsidR="00112F03" w:rsidRDefault="00112F03"/>
    <w:p w14:paraId="73B5E79A" w14:textId="2EC2C7F6" w:rsidR="008B582F" w:rsidRPr="008B582F" w:rsidRDefault="008B582F" w:rsidP="008B582F">
      <w:pPr>
        <w:jc w:val="both"/>
        <w:rPr>
          <w:rFonts w:ascii="Arial" w:hAnsi="Arial" w:cs="Arial"/>
        </w:rPr>
      </w:pPr>
      <w:r w:rsidRPr="008B582F">
        <w:rPr>
          <w:rFonts w:ascii="Arial" w:hAnsi="Arial" w:cs="Arial"/>
          <w:b/>
        </w:rPr>
        <w:t xml:space="preserve">ACTIVIDAD </w:t>
      </w:r>
      <w:r w:rsidR="001A323A">
        <w:rPr>
          <w:rFonts w:ascii="Arial" w:hAnsi="Arial" w:cs="Arial"/>
          <w:b/>
        </w:rPr>
        <w:t>3</w:t>
      </w:r>
      <w:bookmarkStart w:id="0" w:name="_GoBack"/>
      <w:bookmarkEnd w:id="0"/>
    </w:p>
    <w:p w14:paraId="2482FCD4" w14:textId="77777777" w:rsidR="008B582F" w:rsidRDefault="008B582F" w:rsidP="008B582F">
      <w:pPr>
        <w:pStyle w:val="Prrafodelista"/>
        <w:rPr>
          <w:rFonts w:ascii="Arial" w:hAnsi="Arial" w:cs="Arial"/>
        </w:rPr>
      </w:pPr>
    </w:p>
    <w:p w14:paraId="502A0A7C" w14:textId="2620AFC8" w:rsidR="008B582F" w:rsidRDefault="008B582F" w:rsidP="008B582F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8F73D6">
        <w:rPr>
          <w:rFonts w:ascii="Arial" w:hAnsi="Arial" w:cs="Arial"/>
        </w:rPr>
        <w:t>Respond</w:t>
      </w:r>
      <w:r>
        <w:rPr>
          <w:rFonts w:ascii="Arial" w:hAnsi="Arial" w:cs="Arial"/>
        </w:rPr>
        <w:t>a</w:t>
      </w:r>
      <w:r w:rsidRPr="008F73D6">
        <w:rPr>
          <w:rFonts w:ascii="Arial" w:hAnsi="Arial" w:cs="Arial"/>
        </w:rPr>
        <w:t>:</w:t>
      </w:r>
    </w:p>
    <w:p w14:paraId="77E11D19" w14:textId="77777777" w:rsidR="008B582F" w:rsidRPr="008F73D6" w:rsidRDefault="008B582F" w:rsidP="008B582F">
      <w:pPr>
        <w:pStyle w:val="Prrafodelista"/>
        <w:ind w:left="720"/>
        <w:rPr>
          <w:rFonts w:ascii="Arial" w:hAnsi="Arial" w:cs="Arial"/>
        </w:rPr>
      </w:pPr>
    </w:p>
    <w:p w14:paraId="1226310F" w14:textId="77777777" w:rsidR="008B582F" w:rsidRPr="008F73D6" w:rsidRDefault="008B582F" w:rsidP="008B582F">
      <w:pPr>
        <w:pStyle w:val="Prrafodelista"/>
        <w:numPr>
          <w:ilvl w:val="0"/>
          <w:numId w:val="12"/>
        </w:numPr>
        <w:spacing w:after="160" w:line="259" w:lineRule="auto"/>
        <w:ind w:left="993"/>
        <w:contextualSpacing/>
        <w:rPr>
          <w:rFonts w:ascii="Arial" w:hAnsi="Arial" w:cs="Arial"/>
        </w:rPr>
      </w:pPr>
      <w:r w:rsidRPr="008F73D6">
        <w:rPr>
          <w:rFonts w:ascii="Arial" w:hAnsi="Arial" w:cs="Arial"/>
        </w:rPr>
        <w:t>¿Para qué sirve el texto argumentativo?</w:t>
      </w:r>
    </w:p>
    <w:p w14:paraId="5E34D25B" w14:textId="77777777" w:rsidR="008B582F" w:rsidRPr="008F73D6" w:rsidRDefault="008B582F" w:rsidP="008B582F">
      <w:pPr>
        <w:pStyle w:val="Prrafodelista"/>
        <w:numPr>
          <w:ilvl w:val="0"/>
          <w:numId w:val="12"/>
        </w:numPr>
        <w:spacing w:after="160" w:line="259" w:lineRule="auto"/>
        <w:ind w:left="993"/>
        <w:contextualSpacing/>
        <w:rPr>
          <w:rFonts w:ascii="Arial" w:hAnsi="Arial" w:cs="Arial"/>
        </w:rPr>
      </w:pPr>
      <w:r w:rsidRPr="008F73D6">
        <w:rPr>
          <w:rFonts w:ascii="Arial" w:hAnsi="Arial" w:cs="Arial"/>
        </w:rPr>
        <w:t>¿Cómo es la estructura del texto argumentativo?</w:t>
      </w:r>
    </w:p>
    <w:p w14:paraId="2B76D8F5" w14:textId="77777777" w:rsidR="008B582F" w:rsidRDefault="008B582F" w:rsidP="008B582F">
      <w:pPr>
        <w:pStyle w:val="Prrafodelista"/>
        <w:ind w:left="0"/>
        <w:jc w:val="both"/>
        <w:rPr>
          <w:rFonts w:ascii="Arial" w:hAnsi="Arial" w:cs="Arial"/>
        </w:rPr>
      </w:pPr>
    </w:p>
    <w:p w14:paraId="096DF810" w14:textId="77777777" w:rsidR="008B582F" w:rsidRDefault="008B582F" w:rsidP="008B582F">
      <w:pPr>
        <w:pStyle w:val="Prrafodelista"/>
        <w:numPr>
          <w:ilvl w:val="0"/>
          <w:numId w:val="12"/>
        </w:numPr>
        <w:ind w:left="709"/>
        <w:jc w:val="both"/>
        <w:rPr>
          <w:rFonts w:ascii="Arial" w:hAnsi="Arial" w:cs="Arial"/>
        </w:rPr>
      </w:pPr>
      <w:r w:rsidRPr="003D4CEB">
        <w:rPr>
          <w:rFonts w:ascii="Arial" w:hAnsi="Arial" w:cs="Arial"/>
        </w:rPr>
        <w:t>Teniendo en cuenta el ejemplo de la siguiente plantilla, escriba su texto argumentativo:</w:t>
      </w:r>
    </w:p>
    <w:p w14:paraId="5AD2351C" w14:textId="77777777" w:rsidR="008B582F" w:rsidRPr="003D4CEB" w:rsidRDefault="008B582F" w:rsidP="008B582F">
      <w:pPr>
        <w:pStyle w:val="Prrafodelista"/>
        <w:ind w:left="284"/>
        <w:jc w:val="both"/>
        <w:rPr>
          <w:rFonts w:ascii="Arial" w:hAnsi="Arial" w:cs="Arial"/>
        </w:rPr>
      </w:pPr>
    </w:p>
    <w:p w14:paraId="4D4C4EF5" w14:textId="77777777" w:rsidR="008B582F" w:rsidRPr="003D4CEB" w:rsidRDefault="008B582F" w:rsidP="008B582F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3D4CEB">
        <w:rPr>
          <w:rFonts w:ascii="Arial" w:hAnsi="Arial" w:cs="Arial"/>
        </w:rPr>
        <w:t>Escoja el tema.</w:t>
      </w:r>
    </w:p>
    <w:p w14:paraId="037DFA67" w14:textId="77777777" w:rsidR="008B582F" w:rsidRPr="003D4CEB" w:rsidRDefault="008B582F" w:rsidP="008B582F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3D4CEB">
        <w:rPr>
          <w:rFonts w:ascii="Arial" w:hAnsi="Arial" w:cs="Arial"/>
        </w:rPr>
        <w:t>Redacte la plantilla.</w:t>
      </w:r>
    </w:p>
    <w:p w14:paraId="12FBFC64" w14:textId="77777777" w:rsidR="008B582F" w:rsidRDefault="008B582F" w:rsidP="008B582F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3D4CEB">
        <w:rPr>
          <w:rFonts w:ascii="Arial" w:hAnsi="Arial" w:cs="Arial"/>
        </w:rPr>
        <w:t>Escriba su texto argumentativo.</w:t>
      </w:r>
    </w:p>
    <w:p w14:paraId="680E39EE" w14:textId="109FB454" w:rsidR="008B582F" w:rsidRDefault="008B582F" w:rsidP="008B582F">
      <w:pPr>
        <w:pStyle w:val="Prrafodelista"/>
        <w:ind w:left="108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B7C965" wp14:editId="2752053D">
            <wp:simplePos x="0" y="0"/>
            <wp:positionH relativeFrom="column">
              <wp:posOffset>520700</wp:posOffset>
            </wp:positionH>
            <wp:positionV relativeFrom="paragraph">
              <wp:posOffset>90170</wp:posOffset>
            </wp:positionV>
            <wp:extent cx="5791835" cy="4218305"/>
            <wp:effectExtent l="19050" t="19050" r="18415" b="10795"/>
            <wp:wrapTight wrapText="bothSides">
              <wp:wrapPolygon edited="0">
                <wp:start x="-71" y="-98"/>
                <wp:lineTo x="-71" y="21558"/>
                <wp:lineTo x="21598" y="21558"/>
                <wp:lineTo x="21598" y="-98"/>
                <wp:lineTo x="-71" y="-98"/>
              </wp:wrapPolygon>
            </wp:wrapTight>
            <wp:docPr id="4" name="Imagen 4" descr="Resultado de imagen de texto argument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de texto argument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4218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142BF" w14:textId="77777777" w:rsidR="008B582F" w:rsidRPr="00294890" w:rsidRDefault="008B582F" w:rsidP="008B582F">
      <w:pPr>
        <w:pStyle w:val="Prrafodelista"/>
        <w:ind w:left="0"/>
        <w:jc w:val="both"/>
        <w:rPr>
          <w:rFonts w:ascii="Arial" w:hAnsi="Arial" w:cs="Arial"/>
        </w:rPr>
      </w:pPr>
    </w:p>
    <w:p w14:paraId="6AFA4059" w14:textId="77777777" w:rsidR="008B582F" w:rsidRPr="00EE539F" w:rsidRDefault="008B582F" w:rsidP="008B582F">
      <w:pPr>
        <w:ind w:left="720"/>
        <w:jc w:val="both"/>
        <w:rPr>
          <w:rFonts w:ascii="Arial" w:hAnsi="Arial" w:cs="Arial"/>
        </w:rPr>
      </w:pPr>
    </w:p>
    <w:p w14:paraId="1D83818F" w14:textId="77777777" w:rsidR="008B582F" w:rsidRPr="00E65BA6" w:rsidRDefault="008B582F" w:rsidP="008B582F">
      <w:pPr>
        <w:rPr>
          <w:rFonts w:ascii="Arial" w:hAnsi="Arial" w:cs="Arial"/>
          <w:color w:val="000000"/>
          <w:lang w:val="es-ES" w:eastAsia="es-ES"/>
        </w:rPr>
      </w:pPr>
    </w:p>
    <w:p w14:paraId="590DFBBA" w14:textId="77777777" w:rsidR="008B582F" w:rsidRPr="005607A7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87EF1EE" w14:textId="77777777" w:rsidR="008B582F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913E565" w14:textId="77777777" w:rsidR="008B582F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B54146E" w14:textId="77777777" w:rsidR="008B582F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3A09767" w14:textId="77777777" w:rsidR="008B582F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2DD2349" w14:textId="77777777" w:rsidR="008B582F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89F6B54" w14:textId="77777777" w:rsidR="008B582F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6E55E1F" w14:textId="77777777" w:rsidR="008B582F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8588554" w14:textId="77777777" w:rsidR="008B582F" w:rsidRPr="005607A7" w:rsidRDefault="008B582F" w:rsidP="008B58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BA1F66F" w14:textId="77777777" w:rsidR="00112F03" w:rsidRDefault="00112F03"/>
    <w:sectPr w:rsidR="00112F03" w:rsidSect="00A422E3">
      <w:headerReference w:type="default" r:id="rId8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65FA8" w14:textId="77777777" w:rsidR="00A422E3" w:rsidRDefault="00A422E3" w:rsidP="00A422E3">
      <w:r>
        <w:separator/>
      </w:r>
    </w:p>
  </w:endnote>
  <w:endnote w:type="continuationSeparator" w:id="0">
    <w:p w14:paraId="7EEFCFF6" w14:textId="77777777" w:rsidR="00A422E3" w:rsidRDefault="00A422E3" w:rsidP="00A4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AE905" w14:textId="77777777" w:rsidR="00A422E3" w:rsidRDefault="00A422E3" w:rsidP="00A422E3">
      <w:r>
        <w:separator/>
      </w:r>
    </w:p>
  </w:footnote>
  <w:footnote w:type="continuationSeparator" w:id="0">
    <w:p w14:paraId="6A1A5B64" w14:textId="77777777" w:rsidR="00A422E3" w:rsidRDefault="00A422E3" w:rsidP="00A4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10E3" w14:textId="77777777" w:rsidR="00A422E3" w:rsidRDefault="00A422E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A422E3" w:rsidRPr="009803CA" w14:paraId="79DF66D8" w14:textId="77777777" w:rsidTr="00D41CAA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C26980C" w14:textId="77777777" w:rsidR="00A422E3" w:rsidRPr="009803CA" w:rsidRDefault="00A422E3" w:rsidP="00A422E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1F51C1B9" wp14:editId="1E81A063">
                <wp:extent cx="705485" cy="83502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FA3FE6A" w14:textId="77777777" w:rsidR="00A422E3" w:rsidRPr="009803CA" w:rsidRDefault="00A422E3" w:rsidP="00A422E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16424AB" w14:textId="395DD5D1" w:rsidR="00A422E3" w:rsidRPr="009803CA" w:rsidRDefault="00A422E3" w:rsidP="00A422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436A7E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A422E3" w:rsidRPr="009803CA" w14:paraId="2E19BB15" w14:textId="77777777" w:rsidTr="00D41CAA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A796B8D" w14:textId="77777777" w:rsidR="00A422E3" w:rsidRPr="009803CA" w:rsidRDefault="00A422E3" w:rsidP="00A422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F1FC1A2" w14:textId="77777777" w:rsidR="00A422E3" w:rsidRPr="009803CA" w:rsidRDefault="00A422E3" w:rsidP="00A422E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05453A5" w14:textId="77777777" w:rsidR="00A422E3" w:rsidRPr="009803CA" w:rsidRDefault="00A422E3" w:rsidP="00A422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A422E3" w:rsidRPr="009803CA" w14:paraId="34FFA175" w14:textId="77777777" w:rsidTr="00D41CAA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C2ADBD0" w14:textId="77777777" w:rsidR="00A422E3" w:rsidRPr="009803CA" w:rsidRDefault="00A422E3" w:rsidP="00A422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33F8379" w14:textId="0DB2A95C" w:rsidR="00A422E3" w:rsidRPr="009803CA" w:rsidRDefault="00A422E3" w:rsidP="00A422E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436A7E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36A36251" w14:textId="72D8934F" w:rsidR="00A422E3" w:rsidRPr="009803CA" w:rsidRDefault="00A422E3" w:rsidP="00A422E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436A7E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4DE1E2CA" w14:textId="77777777" w:rsidR="00A422E3" w:rsidRDefault="00A422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1FBF"/>
    <w:multiLevelType w:val="multilevel"/>
    <w:tmpl w:val="4AE814E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BD15464"/>
    <w:multiLevelType w:val="multilevel"/>
    <w:tmpl w:val="CC00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F740E"/>
    <w:multiLevelType w:val="hybridMultilevel"/>
    <w:tmpl w:val="F80C67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6457A6"/>
    <w:multiLevelType w:val="hybridMultilevel"/>
    <w:tmpl w:val="A5D8DC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65ED2"/>
    <w:multiLevelType w:val="hybridMultilevel"/>
    <w:tmpl w:val="C30A06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1894"/>
    <w:multiLevelType w:val="multilevel"/>
    <w:tmpl w:val="1E62EB9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C037FB"/>
    <w:multiLevelType w:val="hybridMultilevel"/>
    <w:tmpl w:val="2B18AD1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06574"/>
    <w:multiLevelType w:val="hybridMultilevel"/>
    <w:tmpl w:val="6684437A"/>
    <w:lvl w:ilvl="0" w:tplc="4CD4C34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F1C57"/>
    <w:multiLevelType w:val="hybridMultilevel"/>
    <w:tmpl w:val="B056891A"/>
    <w:lvl w:ilvl="0" w:tplc="3F8AF90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325B1"/>
    <w:multiLevelType w:val="hybridMultilevel"/>
    <w:tmpl w:val="6E0E72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36B24"/>
    <w:multiLevelType w:val="hybridMultilevel"/>
    <w:tmpl w:val="1144A4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41BC8"/>
    <w:multiLevelType w:val="hybridMultilevel"/>
    <w:tmpl w:val="C46265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D8150D"/>
    <w:multiLevelType w:val="multilevel"/>
    <w:tmpl w:val="58F87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3"/>
    <w:rsid w:val="00092FAA"/>
    <w:rsid w:val="00112F03"/>
    <w:rsid w:val="0011684F"/>
    <w:rsid w:val="001A323A"/>
    <w:rsid w:val="00225B11"/>
    <w:rsid w:val="003D2646"/>
    <w:rsid w:val="00436A7E"/>
    <w:rsid w:val="008B582F"/>
    <w:rsid w:val="00A422E3"/>
    <w:rsid w:val="00C055A7"/>
    <w:rsid w:val="00E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82F26"/>
  <w15:chartTrackingRefBased/>
  <w15:docId w15:val="{3FC19A75-523C-4697-ADDB-3DC1D75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2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E3"/>
  </w:style>
  <w:style w:type="paragraph" w:styleId="Piedepgina">
    <w:name w:val="footer"/>
    <w:basedOn w:val="Normal"/>
    <w:link w:val="PiedepginaCar"/>
    <w:uiPriority w:val="99"/>
    <w:unhideWhenUsed/>
    <w:rsid w:val="00A422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E3"/>
  </w:style>
  <w:style w:type="paragraph" w:styleId="Prrafodelista">
    <w:name w:val="List Paragraph"/>
    <w:basedOn w:val="Normal"/>
    <w:uiPriority w:val="34"/>
    <w:qFormat/>
    <w:rsid w:val="00A422E3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A422E3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112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2020-01-15T14:36:00Z</dcterms:created>
  <dcterms:modified xsi:type="dcterms:W3CDTF">2020-02-14T18:28:00Z</dcterms:modified>
</cp:coreProperties>
</file>