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5E60E3" w:rsidRPr="003F6050" w14:paraId="0CCDB187" w14:textId="77777777" w:rsidTr="00243C54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60E20B9E" w14:textId="77777777" w:rsidR="005E60E3" w:rsidRPr="00251E00" w:rsidRDefault="005E60E3" w:rsidP="00243C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E00">
              <w:rPr>
                <w:rFonts w:ascii="Arial" w:hAnsi="Arial" w:cs="Arial"/>
                <w:sz w:val="18"/>
                <w:szCs w:val="18"/>
              </w:rPr>
              <w:t>ÁREA: CIENCIAS POLÍTICAS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5AE48BA2" w14:textId="77777777" w:rsidR="005E60E3" w:rsidRPr="00251E00" w:rsidRDefault="005E60E3" w:rsidP="00243C54">
            <w:pPr>
              <w:rPr>
                <w:rFonts w:ascii="Arial" w:hAnsi="Arial" w:cs="Arial"/>
                <w:sz w:val="18"/>
                <w:szCs w:val="18"/>
              </w:rPr>
            </w:pPr>
            <w:r w:rsidRPr="00251E00">
              <w:rPr>
                <w:rFonts w:ascii="Arial" w:hAnsi="Arial" w:cs="Arial"/>
                <w:sz w:val="18"/>
                <w:szCs w:val="18"/>
              </w:rPr>
              <w:t xml:space="preserve">DOCENTE: </w:t>
            </w:r>
          </w:p>
        </w:tc>
      </w:tr>
      <w:tr w:rsidR="005E60E3" w:rsidRPr="003F6050" w14:paraId="36C93251" w14:textId="77777777" w:rsidTr="00243C54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4A203C31" w14:textId="77777777" w:rsidR="005E60E3" w:rsidRPr="00251E00" w:rsidRDefault="005E60E3" w:rsidP="00243C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E00">
              <w:rPr>
                <w:rFonts w:ascii="Arial" w:hAnsi="Arial" w:cs="Arial"/>
                <w:sz w:val="18"/>
                <w:szCs w:val="18"/>
              </w:rPr>
              <w:t>ASIGNATURA: POLÍTICA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51B20DD3" w14:textId="77777777" w:rsidR="005E60E3" w:rsidRPr="00251E00" w:rsidRDefault="005E60E3" w:rsidP="00243C54">
            <w:pPr>
              <w:rPr>
                <w:rFonts w:ascii="Arial" w:hAnsi="Arial" w:cs="Arial"/>
                <w:sz w:val="18"/>
                <w:szCs w:val="18"/>
              </w:rPr>
            </w:pPr>
            <w:r w:rsidRPr="00251E00">
              <w:rPr>
                <w:rFonts w:ascii="Arial" w:hAnsi="Arial" w:cs="Arial"/>
                <w:sz w:val="18"/>
                <w:szCs w:val="18"/>
              </w:rPr>
              <w:t>ESTUDIANTE:</w:t>
            </w:r>
          </w:p>
        </w:tc>
      </w:tr>
      <w:tr w:rsidR="005E60E3" w:rsidRPr="003F6050" w14:paraId="660F3EFD" w14:textId="77777777" w:rsidTr="00243C54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5F9C1F05" w14:textId="6D59FF95" w:rsidR="005E60E3" w:rsidRPr="00251E00" w:rsidRDefault="005E60E3" w:rsidP="00243C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E00">
              <w:rPr>
                <w:rFonts w:ascii="Arial" w:hAnsi="Arial" w:cs="Arial"/>
                <w:sz w:val="18"/>
                <w:szCs w:val="18"/>
              </w:rPr>
              <w:t>GRADO: CICLO V</w:t>
            </w:r>
            <w:r w:rsidR="009E395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35EFB9B" w14:textId="63ABFCF9" w:rsidR="005E60E3" w:rsidRPr="00251E00" w:rsidRDefault="00487D9E" w:rsidP="00243C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MÓDULO</w:t>
            </w:r>
            <w:r w:rsidR="005E60E3" w:rsidRPr="00251E00">
              <w:rPr>
                <w:rFonts w:ascii="Arial" w:hAnsi="Arial" w:cs="Arial"/>
                <w:sz w:val="18"/>
                <w:szCs w:val="18"/>
              </w:rPr>
              <w:t>: 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DE7154A" w14:textId="254FAFBE" w:rsidR="005E60E3" w:rsidRPr="00251E00" w:rsidRDefault="005E60E3" w:rsidP="00243C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ANEXO</w:t>
            </w:r>
            <w:r w:rsidRPr="00251E00">
              <w:rPr>
                <w:rFonts w:ascii="Arial" w:hAnsi="Arial" w:cs="Arial"/>
                <w:sz w:val="18"/>
                <w:szCs w:val="18"/>
              </w:rPr>
              <w:t>:</w:t>
            </w:r>
            <w:r w:rsidR="003518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528A99F" w14:textId="77777777" w:rsidR="005E60E3" w:rsidRPr="00251E00" w:rsidRDefault="005E60E3" w:rsidP="00243C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E00">
              <w:rPr>
                <w:rFonts w:ascii="Arial" w:hAnsi="Arial" w:cs="Arial"/>
                <w:sz w:val="18"/>
                <w:szCs w:val="18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4002EC7" w14:textId="77777777" w:rsidR="005E60E3" w:rsidRPr="00251E00" w:rsidRDefault="005E60E3" w:rsidP="00243C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E00">
              <w:rPr>
                <w:rFonts w:ascii="Arial" w:hAnsi="Arial" w:cs="Arial"/>
                <w:sz w:val="18"/>
                <w:szCs w:val="18"/>
              </w:rPr>
              <w:t>FECHA: ____/ ____ / ____</w:t>
            </w:r>
          </w:p>
        </w:tc>
      </w:tr>
    </w:tbl>
    <w:p w14:paraId="71F060AD" w14:textId="77777777" w:rsidR="00F503E6" w:rsidRDefault="00AA0A14"/>
    <w:p w14:paraId="2CA6A7D2" w14:textId="77777777" w:rsidR="00351880" w:rsidRPr="00972DF2" w:rsidRDefault="00351880" w:rsidP="00351880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</w:rPr>
      </w:pPr>
      <w:r w:rsidRPr="00972DF2">
        <w:rPr>
          <w:rFonts w:ascii="Arial" w:hAnsi="Arial" w:cs="Arial"/>
          <w:b/>
        </w:rPr>
        <w:t>ACTIVIDAD</w:t>
      </w:r>
      <w:r>
        <w:rPr>
          <w:rFonts w:ascii="Arial" w:hAnsi="Arial" w:cs="Arial"/>
          <w:b/>
        </w:rPr>
        <w:t xml:space="preserve"> PERSONAL 2</w:t>
      </w:r>
      <w:r w:rsidRPr="00972DF2">
        <w:rPr>
          <w:rFonts w:ascii="Arial" w:hAnsi="Arial" w:cs="Arial"/>
          <w:b/>
        </w:rPr>
        <w:t xml:space="preserve"> </w:t>
      </w:r>
    </w:p>
    <w:p w14:paraId="1080EC6C" w14:textId="77777777" w:rsidR="00351880" w:rsidRPr="00972DF2" w:rsidRDefault="00351880" w:rsidP="00351880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lang w:eastAsia="en-US"/>
        </w:rPr>
      </w:pPr>
      <w:r w:rsidRPr="00972DF2">
        <w:rPr>
          <w:rFonts w:ascii="Arial" w:eastAsia="Calibri" w:hAnsi="Arial" w:cs="Arial"/>
          <w:lang w:eastAsia="en-US"/>
        </w:rPr>
        <w:t xml:space="preserve">Explicar las funciones de dinero en las siguientes situaciones: </w:t>
      </w:r>
    </w:p>
    <w:p w14:paraId="3CFAA980" w14:textId="77777777" w:rsidR="00351880" w:rsidRPr="00972DF2" w:rsidRDefault="00351880" w:rsidP="00351880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lang w:eastAsia="en-US"/>
        </w:rPr>
      </w:pPr>
      <w:r w:rsidRPr="00972DF2">
        <w:rPr>
          <w:rFonts w:ascii="Arial" w:eastAsia="Calibri" w:hAnsi="Arial" w:cs="Arial"/>
          <w:lang w:eastAsia="en-US"/>
        </w:rPr>
        <w:t>Pago de una cuota de alquiler con un cheque</w:t>
      </w:r>
    </w:p>
    <w:p w14:paraId="77456B2A" w14:textId="77777777" w:rsidR="00351880" w:rsidRPr="00972DF2" w:rsidRDefault="00351880" w:rsidP="00351880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lang w:eastAsia="en-US"/>
        </w:rPr>
      </w:pPr>
      <w:r w:rsidRPr="00972DF2">
        <w:rPr>
          <w:rFonts w:ascii="Arial" w:eastAsia="Calibri" w:hAnsi="Arial" w:cs="Arial"/>
          <w:lang w:eastAsia="en-US"/>
        </w:rPr>
        <w:t>Cálculo del Producto Interno Bruto de un país</w:t>
      </w:r>
    </w:p>
    <w:p w14:paraId="3D2D1807" w14:textId="77777777" w:rsidR="00351880" w:rsidRPr="00972DF2" w:rsidRDefault="00351880" w:rsidP="00351880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lang w:eastAsia="en-US"/>
        </w:rPr>
      </w:pPr>
      <w:r w:rsidRPr="00972DF2">
        <w:rPr>
          <w:rFonts w:ascii="Arial" w:eastAsia="Calibri" w:hAnsi="Arial" w:cs="Arial"/>
          <w:lang w:eastAsia="en-US"/>
        </w:rPr>
        <w:t>Depósito de ingresos individuales en una cuenta bancaria</w:t>
      </w:r>
    </w:p>
    <w:p w14:paraId="05FFA26F" w14:textId="77777777" w:rsidR="00351880" w:rsidRPr="00972DF2" w:rsidRDefault="00351880" w:rsidP="00351880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lang w:eastAsia="en-US"/>
        </w:rPr>
      </w:pPr>
    </w:p>
    <w:p w14:paraId="3B07204A" w14:textId="77777777" w:rsidR="00351880" w:rsidRPr="00972DF2" w:rsidRDefault="00351880" w:rsidP="00351880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lang w:eastAsia="en-US"/>
        </w:rPr>
      </w:pPr>
      <w:r w:rsidRPr="00972DF2">
        <w:rPr>
          <w:rFonts w:ascii="Arial" w:eastAsia="Calibri" w:hAnsi="Arial" w:cs="Arial"/>
          <w:lang w:eastAsia="en-US"/>
        </w:rPr>
        <w:t>Represente el sistema financiero y las instituciones que lo integran en un cuadro sinóptico</w:t>
      </w:r>
    </w:p>
    <w:p w14:paraId="1B6E97EB" w14:textId="77777777" w:rsidR="00351880" w:rsidRPr="00972DF2" w:rsidRDefault="00351880" w:rsidP="00351880">
      <w:pPr>
        <w:pStyle w:val="Prrafodelista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lang w:eastAsia="en-US"/>
        </w:rPr>
      </w:pPr>
    </w:p>
    <w:p w14:paraId="7CC6CE76" w14:textId="77777777" w:rsidR="00351880" w:rsidRPr="00972DF2" w:rsidRDefault="00351880" w:rsidP="00351880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lang w:eastAsia="en-US"/>
        </w:rPr>
      </w:pPr>
      <w:r w:rsidRPr="00972DF2">
        <w:rPr>
          <w:rFonts w:ascii="Arial" w:eastAsia="Calibri" w:hAnsi="Arial" w:cs="Arial"/>
          <w:lang w:eastAsia="en-US"/>
        </w:rPr>
        <w:t xml:space="preserve">Escriba dos razones a favor y en contra del uso del “dinero plástico” y las tarjetas de crédito. Para ello, considerar los siguientes temas: </w:t>
      </w:r>
    </w:p>
    <w:p w14:paraId="71EB78A1" w14:textId="77777777" w:rsidR="00351880" w:rsidRPr="00972DF2" w:rsidRDefault="00351880" w:rsidP="00351880">
      <w:pPr>
        <w:pStyle w:val="Prrafodelista"/>
        <w:numPr>
          <w:ilvl w:val="1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lang w:eastAsia="en-US"/>
        </w:rPr>
      </w:pPr>
      <w:r w:rsidRPr="00972DF2">
        <w:rPr>
          <w:rFonts w:ascii="Arial" w:eastAsia="Calibri" w:hAnsi="Arial" w:cs="Arial"/>
          <w:lang w:eastAsia="en-US"/>
        </w:rPr>
        <w:t xml:space="preserve">El endeudamiento de las personas y las familias </w:t>
      </w:r>
    </w:p>
    <w:p w14:paraId="717FAAC0" w14:textId="77777777" w:rsidR="00351880" w:rsidRPr="00972DF2" w:rsidRDefault="00351880" w:rsidP="00351880">
      <w:pPr>
        <w:pStyle w:val="Prrafodelista"/>
        <w:numPr>
          <w:ilvl w:val="1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lang w:eastAsia="en-US"/>
        </w:rPr>
      </w:pPr>
      <w:r w:rsidRPr="00972DF2">
        <w:rPr>
          <w:rFonts w:ascii="Arial" w:eastAsia="Calibri" w:hAnsi="Arial" w:cs="Arial"/>
          <w:lang w:eastAsia="en-US"/>
        </w:rPr>
        <w:t>El acceso a créditos para diversos usos o fines</w:t>
      </w:r>
    </w:p>
    <w:p w14:paraId="49C6881A" w14:textId="77777777" w:rsidR="00351880" w:rsidRPr="00972DF2" w:rsidRDefault="00351880" w:rsidP="00351880">
      <w:pPr>
        <w:pStyle w:val="Prrafodelista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lang w:eastAsia="en-US"/>
        </w:rPr>
      </w:pPr>
    </w:p>
    <w:p w14:paraId="60602D21" w14:textId="77777777" w:rsidR="00351880" w:rsidRPr="00972DF2" w:rsidRDefault="00351880" w:rsidP="00351880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lang w:eastAsia="en-US"/>
        </w:rPr>
      </w:pPr>
      <w:r w:rsidRPr="00972DF2">
        <w:rPr>
          <w:rFonts w:ascii="Arial" w:eastAsia="Calibri" w:hAnsi="Arial" w:cs="Arial"/>
          <w:lang w:eastAsia="en-US"/>
        </w:rPr>
        <w:t>Completar la tabla indicando cuál sería la institución financiera más apropiada para cada caso. Justificar tus elecciones</w:t>
      </w:r>
    </w:p>
    <w:p w14:paraId="64B0231A" w14:textId="77777777" w:rsidR="00351880" w:rsidRPr="00972DF2" w:rsidRDefault="00351880" w:rsidP="0035188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543F8DA9" w14:textId="77777777" w:rsidR="00351880" w:rsidRPr="00972DF2" w:rsidRDefault="00351880" w:rsidP="0035188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3"/>
        <w:gridCol w:w="2468"/>
        <w:gridCol w:w="5537"/>
      </w:tblGrid>
      <w:tr w:rsidR="00351880" w:rsidRPr="00972DF2" w14:paraId="175AF570" w14:textId="77777777" w:rsidTr="008E13F5">
        <w:trPr>
          <w:trHeight w:val="368"/>
        </w:trPr>
        <w:tc>
          <w:tcPr>
            <w:tcW w:w="2582" w:type="dxa"/>
          </w:tcPr>
          <w:p w14:paraId="252A77D8" w14:textId="77777777" w:rsidR="00351880" w:rsidRPr="00972DF2" w:rsidRDefault="00351880" w:rsidP="008E13F5">
            <w:pPr>
              <w:autoSpaceDE w:val="0"/>
              <w:autoSpaceDN w:val="0"/>
              <w:adjustRightInd w:val="0"/>
              <w:ind w:left="424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72DF2">
              <w:rPr>
                <w:rFonts w:ascii="Arial" w:eastAsia="Calibri" w:hAnsi="Arial" w:cs="Arial"/>
                <w:b/>
                <w:lang w:eastAsia="en-US"/>
              </w:rPr>
              <w:t>Casos</w:t>
            </w:r>
          </w:p>
          <w:p w14:paraId="69445F13" w14:textId="77777777" w:rsidR="00351880" w:rsidRPr="00972DF2" w:rsidRDefault="00351880" w:rsidP="008E13F5">
            <w:pPr>
              <w:autoSpaceDE w:val="0"/>
              <w:autoSpaceDN w:val="0"/>
              <w:adjustRightInd w:val="0"/>
              <w:ind w:left="424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478" w:type="dxa"/>
          </w:tcPr>
          <w:p w14:paraId="7F005249" w14:textId="77777777" w:rsidR="00351880" w:rsidRPr="00972DF2" w:rsidRDefault="00351880" w:rsidP="008E13F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72DF2">
              <w:rPr>
                <w:rFonts w:ascii="Arial" w:eastAsia="Calibri" w:hAnsi="Arial" w:cs="Arial"/>
                <w:b/>
                <w:lang w:eastAsia="en-US"/>
              </w:rPr>
              <w:t>Institución</w:t>
            </w:r>
          </w:p>
        </w:tc>
        <w:tc>
          <w:tcPr>
            <w:tcW w:w="5571" w:type="dxa"/>
          </w:tcPr>
          <w:p w14:paraId="4A61BA6C" w14:textId="77777777" w:rsidR="00351880" w:rsidRPr="00972DF2" w:rsidRDefault="00351880" w:rsidP="008E13F5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72DF2">
              <w:rPr>
                <w:rFonts w:ascii="Arial" w:eastAsia="Calibri" w:hAnsi="Arial" w:cs="Arial"/>
                <w:b/>
                <w:lang w:eastAsia="en-US"/>
              </w:rPr>
              <w:t>Justificación</w:t>
            </w:r>
          </w:p>
          <w:p w14:paraId="22399D79" w14:textId="77777777" w:rsidR="00351880" w:rsidRPr="00972DF2" w:rsidRDefault="00351880" w:rsidP="008E13F5">
            <w:pPr>
              <w:autoSpaceDE w:val="0"/>
              <w:autoSpaceDN w:val="0"/>
              <w:adjustRightInd w:val="0"/>
              <w:ind w:left="424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351880" w:rsidRPr="00972DF2" w14:paraId="65FA6080" w14:textId="77777777" w:rsidTr="008E13F5">
        <w:trPr>
          <w:trHeight w:val="301"/>
        </w:trPr>
        <w:tc>
          <w:tcPr>
            <w:tcW w:w="2582" w:type="dxa"/>
          </w:tcPr>
          <w:p w14:paraId="1786924C" w14:textId="77777777" w:rsidR="00351880" w:rsidRPr="00972DF2" w:rsidRDefault="00351880" w:rsidP="008E13F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72DF2">
              <w:rPr>
                <w:rFonts w:ascii="Arial" w:eastAsia="Calibri" w:hAnsi="Arial" w:cs="Arial"/>
                <w:lang w:eastAsia="en-US"/>
              </w:rPr>
              <w:t>Un grupo de campesinos desea dinero para comprar semillas y herramientas</w:t>
            </w:r>
          </w:p>
        </w:tc>
        <w:tc>
          <w:tcPr>
            <w:tcW w:w="2478" w:type="dxa"/>
          </w:tcPr>
          <w:p w14:paraId="20A72176" w14:textId="77777777" w:rsidR="00351880" w:rsidRPr="00972DF2" w:rsidRDefault="00351880" w:rsidP="008E13F5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14:paraId="46BB7A04" w14:textId="77777777" w:rsidR="00351880" w:rsidRPr="00972DF2" w:rsidRDefault="00351880" w:rsidP="008E13F5">
            <w:pPr>
              <w:autoSpaceDE w:val="0"/>
              <w:autoSpaceDN w:val="0"/>
              <w:adjustRightInd w:val="0"/>
              <w:ind w:left="424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5571" w:type="dxa"/>
          </w:tcPr>
          <w:p w14:paraId="2144D69A" w14:textId="77777777" w:rsidR="00351880" w:rsidRPr="00972DF2" w:rsidRDefault="00351880" w:rsidP="008E13F5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14:paraId="68E9A20B" w14:textId="77777777" w:rsidR="00351880" w:rsidRPr="00972DF2" w:rsidRDefault="00351880" w:rsidP="008E13F5">
            <w:pPr>
              <w:autoSpaceDE w:val="0"/>
              <w:autoSpaceDN w:val="0"/>
              <w:adjustRightInd w:val="0"/>
              <w:ind w:left="424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351880" w:rsidRPr="00972DF2" w14:paraId="1F87A040" w14:textId="77777777" w:rsidTr="008E13F5">
        <w:trPr>
          <w:trHeight w:val="303"/>
        </w:trPr>
        <w:tc>
          <w:tcPr>
            <w:tcW w:w="2582" w:type="dxa"/>
          </w:tcPr>
          <w:p w14:paraId="51550CE7" w14:textId="77777777" w:rsidR="00351880" w:rsidRPr="00972DF2" w:rsidRDefault="00351880" w:rsidP="008E13F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72DF2">
              <w:rPr>
                <w:rFonts w:ascii="Arial" w:eastAsia="Calibri" w:hAnsi="Arial" w:cs="Arial"/>
                <w:lang w:eastAsia="en-US"/>
              </w:rPr>
              <w:t xml:space="preserve">Varias familias necesitan acumular fondos para la compra de su vivienda </w:t>
            </w:r>
          </w:p>
        </w:tc>
        <w:tc>
          <w:tcPr>
            <w:tcW w:w="2478" w:type="dxa"/>
          </w:tcPr>
          <w:p w14:paraId="46DCE42B" w14:textId="77777777" w:rsidR="00351880" w:rsidRPr="00972DF2" w:rsidRDefault="00351880" w:rsidP="008E13F5">
            <w:pPr>
              <w:autoSpaceDE w:val="0"/>
              <w:autoSpaceDN w:val="0"/>
              <w:adjustRightInd w:val="0"/>
              <w:ind w:left="424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5571" w:type="dxa"/>
          </w:tcPr>
          <w:p w14:paraId="232A0ED4" w14:textId="77777777" w:rsidR="00351880" w:rsidRPr="00972DF2" w:rsidRDefault="00351880" w:rsidP="008E13F5">
            <w:pPr>
              <w:autoSpaceDE w:val="0"/>
              <w:autoSpaceDN w:val="0"/>
              <w:adjustRightInd w:val="0"/>
              <w:ind w:left="424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351880" w:rsidRPr="00972DF2" w14:paraId="69FBB804" w14:textId="77777777" w:rsidTr="008E13F5">
        <w:trPr>
          <w:trHeight w:val="502"/>
        </w:trPr>
        <w:tc>
          <w:tcPr>
            <w:tcW w:w="2582" w:type="dxa"/>
          </w:tcPr>
          <w:p w14:paraId="311B8ACC" w14:textId="77777777" w:rsidR="00351880" w:rsidRPr="00972DF2" w:rsidRDefault="00351880" w:rsidP="008E13F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72DF2">
              <w:rPr>
                <w:rFonts w:ascii="Arial" w:eastAsia="Calibri" w:hAnsi="Arial" w:cs="Arial"/>
                <w:lang w:eastAsia="en-US"/>
              </w:rPr>
              <w:t>Un deudor requiere de fondos de manera rápida, para pagar a sus acreedores</w:t>
            </w:r>
          </w:p>
        </w:tc>
        <w:tc>
          <w:tcPr>
            <w:tcW w:w="2478" w:type="dxa"/>
          </w:tcPr>
          <w:p w14:paraId="08A87BE5" w14:textId="77777777" w:rsidR="00351880" w:rsidRPr="00972DF2" w:rsidRDefault="00351880" w:rsidP="008E13F5">
            <w:pPr>
              <w:autoSpaceDE w:val="0"/>
              <w:autoSpaceDN w:val="0"/>
              <w:adjustRightInd w:val="0"/>
              <w:ind w:left="424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5571" w:type="dxa"/>
          </w:tcPr>
          <w:p w14:paraId="42A5B41E" w14:textId="77777777" w:rsidR="00351880" w:rsidRPr="00972DF2" w:rsidRDefault="00351880" w:rsidP="008E13F5">
            <w:pPr>
              <w:autoSpaceDE w:val="0"/>
              <w:autoSpaceDN w:val="0"/>
              <w:adjustRightInd w:val="0"/>
              <w:ind w:left="424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351880" w:rsidRPr="00972DF2" w14:paraId="7C5A2F7D" w14:textId="77777777" w:rsidTr="008E13F5">
        <w:trPr>
          <w:trHeight w:val="586"/>
        </w:trPr>
        <w:tc>
          <w:tcPr>
            <w:tcW w:w="2582" w:type="dxa"/>
          </w:tcPr>
          <w:p w14:paraId="78CF587A" w14:textId="77777777" w:rsidR="00351880" w:rsidRPr="00972DF2" w:rsidRDefault="00351880" w:rsidP="008E13F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72DF2">
              <w:rPr>
                <w:rFonts w:ascii="Arial" w:eastAsia="Calibri" w:hAnsi="Arial" w:cs="Arial"/>
                <w:lang w:eastAsia="en-US"/>
              </w:rPr>
              <w:t>Los socios de una empresa desean comprar activos de otras empresas.</w:t>
            </w:r>
          </w:p>
        </w:tc>
        <w:tc>
          <w:tcPr>
            <w:tcW w:w="2478" w:type="dxa"/>
          </w:tcPr>
          <w:p w14:paraId="45823728" w14:textId="77777777" w:rsidR="00351880" w:rsidRPr="00972DF2" w:rsidRDefault="00351880" w:rsidP="008E13F5">
            <w:pPr>
              <w:autoSpaceDE w:val="0"/>
              <w:autoSpaceDN w:val="0"/>
              <w:adjustRightInd w:val="0"/>
              <w:ind w:left="424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5571" w:type="dxa"/>
          </w:tcPr>
          <w:p w14:paraId="2F8AD6AB" w14:textId="77777777" w:rsidR="00351880" w:rsidRPr="00972DF2" w:rsidRDefault="00351880" w:rsidP="008E13F5">
            <w:pPr>
              <w:autoSpaceDE w:val="0"/>
              <w:autoSpaceDN w:val="0"/>
              <w:adjustRightInd w:val="0"/>
              <w:ind w:left="424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14:paraId="2ADCD8A8" w14:textId="77777777" w:rsidR="00351880" w:rsidRPr="00972DF2" w:rsidRDefault="00351880" w:rsidP="00351880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75705D73" w14:textId="77777777" w:rsidR="00351880" w:rsidRPr="00972DF2" w:rsidRDefault="00351880" w:rsidP="0035188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72BDFC5C" w14:textId="75CAABFE" w:rsidR="00351880" w:rsidRDefault="00351880" w:rsidP="00351880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lang w:eastAsia="en-US"/>
        </w:rPr>
      </w:pPr>
      <w:r w:rsidRPr="00972DF2">
        <w:rPr>
          <w:rFonts w:ascii="Arial" w:eastAsia="Calibri" w:hAnsi="Arial" w:cs="Arial"/>
          <w:lang w:eastAsia="en-US"/>
        </w:rPr>
        <w:lastRenderedPageBreak/>
        <w:t>Comparar los sistemas económicos desde el punto de vista de sus beneficios y limitaciones. Para ello completar los siguientes esquemas y al final escribir cuál sistema cree que mejora la situación social de los ciudadanos</w:t>
      </w:r>
      <w:r>
        <w:rPr>
          <w:rFonts w:ascii="Arial" w:eastAsia="Calibri" w:hAnsi="Arial" w:cs="Arial"/>
          <w:lang w:eastAsia="en-US"/>
        </w:rPr>
        <w:t>.</w:t>
      </w:r>
    </w:p>
    <w:p w14:paraId="7B3520F0" w14:textId="0E445024" w:rsidR="00351880" w:rsidRPr="00351880" w:rsidRDefault="00351880" w:rsidP="001F075A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lang w:eastAsia="en-US"/>
        </w:rPr>
      </w:pPr>
      <w:r w:rsidRPr="00351880">
        <w:rPr>
          <w:rFonts w:ascii="Arial" w:eastAsia="Calibri" w:hAnsi="Arial" w:cs="Arial"/>
          <w:lang w:val="es-CO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7A86C" wp14:editId="2D353B5A">
                <wp:simplePos x="0" y="0"/>
                <wp:positionH relativeFrom="column">
                  <wp:posOffset>3841750</wp:posOffset>
                </wp:positionH>
                <wp:positionV relativeFrom="paragraph">
                  <wp:posOffset>75565</wp:posOffset>
                </wp:positionV>
                <wp:extent cx="2085975" cy="295275"/>
                <wp:effectExtent l="19050" t="19050" r="28575" b="28575"/>
                <wp:wrapNone/>
                <wp:docPr id="25" name="Rectángulo: esquinas diagonale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95275"/>
                        </a:xfrm>
                        <a:prstGeom prst="round2Diag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E02DC" w14:textId="116AD469" w:rsidR="00351880" w:rsidRPr="00351880" w:rsidRDefault="00351880" w:rsidP="003518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51880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Economía de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subsistencia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7A86C" id="Rectángulo: esquinas diagonales redondeadas 25" o:spid="_x0000_s1026" style="position:absolute;left:0;text-align:left;margin-left:302.5pt;margin-top:5.95pt;width:164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597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" adj="-11796480,,5400" path="m49213,l2085975,r,l2085975,246062v,27180,-22033,49213,-49213,49213l,295275r,l,49213c,22033,22033,,49213,xe" filled="f" strokecolor="#ffc000" strokeweight="2.25pt">
                <v:stroke joinstyle="miter"/>
                <v:formulas/>
                <v:path arrowok="t" o:connecttype="custom" o:connectlocs="49213,0;2085975,0;2085975,0;2085975,246062;2036762,295275;0,295275;0,295275;0,49213;49213,0" o:connectangles="0,0,0,0,0,0,0,0,0" textboxrect="0,0,2085975,295275"/>
                <v:textbox>
                  <w:txbxContent>
                    <w:p w14:paraId="798E02DC" w14:textId="116AD469" w:rsidR="00351880" w:rsidRPr="00351880" w:rsidRDefault="00351880" w:rsidP="0035188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51880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Economía de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subsistencia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58AB5" wp14:editId="3DCF647D">
                <wp:simplePos x="0" y="0"/>
                <wp:positionH relativeFrom="column">
                  <wp:posOffset>485140</wp:posOffset>
                </wp:positionH>
                <wp:positionV relativeFrom="paragraph">
                  <wp:posOffset>99695</wp:posOffset>
                </wp:positionV>
                <wp:extent cx="2085975" cy="295275"/>
                <wp:effectExtent l="19050" t="19050" r="28575" b="28575"/>
                <wp:wrapNone/>
                <wp:docPr id="20" name="Rectángulo: esquinas diagonale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95275"/>
                        </a:xfrm>
                        <a:prstGeom prst="round2Diag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1697E" w14:textId="1154E7A9" w:rsidR="00351880" w:rsidRPr="00351880" w:rsidRDefault="00351880" w:rsidP="003518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51880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Economía de libre 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8AB5" id="Rectángulo: esquinas diagonales redondeadas 20" o:spid="_x0000_s1027" style="position:absolute;left:0;text-align:left;margin-left:38.2pt;margin-top:7.85pt;width:164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597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" adj="-11796480,,5400" path="m49213,l2085975,r,l2085975,246062v,27180,-22033,49213,-49213,49213l,295275r,l,49213c,22033,22033,,49213,xe" filled="f" strokecolor="#ffc000" strokeweight="2.25pt">
                <v:stroke joinstyle="miter"/>
                <v:formulas/>
                <v:path arrowok="t" o:connecttype="custom" o:connectlocs="49213,0;2085975,0;2085975,0;2085975,246062;2036762,295275;0,295275;0,295275;0,49213;49213,0" o:connectangles="0,0,0,0,0,0,0,0,0" textboxrect="0,0,2085975,295275"/>
                <v:textbox>
                  <w:txbxContent>
                    <w:p w14:paraId="3B71697E" w14:textId="1154E7A9" w:rsidR="00351880" w:rsidRPr="00351880" w:rsidRDefault="00351880" w:rsidP="0035188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51880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Economía de libre mercado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14:paraId="078DB065" w14:textId="18AA1021" w:rsidR="00351880" w:rsidRDefault="00351880" w:rsidP="0035188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1E091BC" w14:textId="267ECAAC" w:rsidR="00351880" w:rsidRDefault="00351880" w:rsidP="0035188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51880">
        <w:rPr>
          <w:rFonts w:ascii="Arial" w:eastAsia="Calibri" w:hAnsi="Arial" w:cs="Arial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A80860" wp14:editId="128D2FDC">
                <wp:simplePos x="0" y="0"/>
                <wp:positionH relativeFrom="column">
                  <wp:posOffset>3899535</wp:posOffset>
                </wp:positionH>
                <wp:positionV relativeFrom="paragraph">
                  <wp:posOffset>86995</wp:posOffset>
                </wp:positionV>
                <wp:extent cx="276225" cy="247650"/>
                <wp:effectExtent l="19050" t="0" r="28575" b="38100"/>
                <wp:wrapNone/>
                <wp:docPr id="26" name="Flecha: haci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34EF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6" o:spid="_x0000_s1026" type="#_x0000_t67" style="position:absolute;margin-left:307.05pt;margin-top:6.85pt;width:21.7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" adj="10800" fillcolor="#ffc000 [3207]" strokecolor="#ffc000 [3207]" strokeweight="1pt"/>
            </w:pict>
          </mc:Fallback>
        </mc:AlternateContent>
      </w:r>
      <w:r w:rsidRPr="00351880">
        <w:rPr>
          <w:rFonts w:ascii="Arial" w:eastAsia="Calibri" w:hAnsi="Arial" w:cs="Arial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D7996" wp14:editId="5546A74E">
                <wp:simplePos x="0" y="0"/>
                <wp:positionH relativeFrom="column">
                  <wp:posOffset>3480435</wp:posOffset>
                </wp:positionH>
                <wp:positionV relativeFrom="paragraph">
                  <wp:posOffset>429895</wp:posOffset>
                </wp:positionV>
                <wp:extent cx="1276350" cy="923925"/>
                <wp:effectExtent l="19050" t="19050" r="19050" b="28575"/>
                <wp:wrapNone/>
                <wp:docPr id="27" name="Rectángulo: esquinas diagonale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23925"/>
                        </a:xfrm>
                        <a:prstGeom prst="round2Diag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0A71C" w14:textId="77777777" w:rsidR="00351880" w:rsidRPr="00351880" w:rsidRDefault="00351880" w:rsidP="003518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51880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Beneficios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D7996" id="Rectángulo: esquinas diagonales redondeadas 27" o:spid="_x0000_s1028" style="position:absolute;left:0;text-align:left;margin-left:274.05pt;margin-top:33.85pt;width:100.5pt;height:7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6350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" adj="-11796480,,5400" path="m153991,l1276350,r,l1276350,769934v,85047,-68944,153991,-153991,153991l,923925r,l,153991c,68944,68944,,153991,xe" filled="f" strokecolor="#ffc000" strokeweight="2.25pt">
                <v:stroke joinstyle="miter"/>
                <v:formulas/>
                <v:path arrowok="t" o:connecttype="custom" o:connectlocs="153991,0;1276350,0;1276350,0;1276350,769934;1122359,923925;0,923925;0,923925;0,153991;153991,0" o:connectangles="0,0,0,0,0,0,0,0,0" textboxrect="0,0,1276350,923925"/>
                <v:textbox>
                  <w:txbxContent>
                    <w:p w14:paraId="5810A71C" w14:textId="77777777" w:rsidR="00351880" w:rsidRPr="00351880" w:rsidRDefault="00351880" w:rsidP="0035188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51880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Beneficios</w:t>
                      </w:r>
                    </w:p>
                  </w:txbxContent>
                </v:textbox>
              </v:shape>
            </w:pict>
          </mc:Fallback>
        </mc:AlternateContent>
      </w:r>
      <w:r w:rsidRPr="00351880">
        <w:rPr>
          <w:rFonts w:ascii="Arial" w:eastAsia="Calibri" w:hAnsi="Arial" w:cs="Arial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371B5" wp14:editId="0282215D">
                <wp:simplePos x="0" y="0"/>
                <wp:positionH relativeFrom="column">
                  <wp:posOffset>5604510</wp:posOffset>
                </wp:positionH>
                <wp:positionV relativeFrom="paragraph">
                  <wp:posOffset>108585</wp:posOffset>
                </wp:positionV>
                <wp:extent cx="276225" cy="247650"/>
                <wp:effectExtent l="19050" t="0" r="28575" b="38100"/>
                <wp:wrapNone/>
                <wp:docPr id="28" name="Flecha: haci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57AD8" id="Flecha: hacia abajo 28" o:spid="_x0000_s1026" type="#_x0000_t67" style="position:absolute;margin-left:441.3pt;margin-top:8.55pt;width:21.75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" adj="10800" fillcolor="#ffc000 [3207]" strokecolor="#ffc000 [3207]" strokeweight="1pt"/>
            </w:pict>
          </mc:Fallback>
        </mc:AlternateContent>
      </w:r>
      <w:r w:rsidRPr="00351880">
        <w:rPr>
          <w:rFonts w:ascii="Arial" w:eastAsia="Calibri" w:hAnsi="Arial" w:cs="Arial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33ACD" wp14:editId="1F2250CA">
                <wp:simplePos x="0" y="0"/>
                <wp:positionH relativeFrom="column">
                  <wp:posOffset>5185410</wp:posOffset>
                </wp:positionH>
                <wp:positionV relativeFrom="paragraph">
                  <wp:posOffset>470535</wp:posOffset>
                </wp:positionV>
                <wp:extent cx="1276350" cy="923925"/>
                <wp:effectExtent l="19050" t="19050" r="19050" b="28575"/>
                <wp:wrapNone/>
                <wp:docPr id="29" name="Rectángulo: esquinas diagonale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23925"/>
                        </a:xfrm>
                        <a:prstGeom prst="round2Diag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7BA50" w14:textId="77777777" w:rsidR="00351880" w:rsidRPr="00351880" w:rsidRDefault="00351880" w:rsidP="003518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Limitaciones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33ACD" id="Rectángulo: esquinas diagonales redondeadas 29" o:spid="_x0000_s1029" style="position:absolute;left:0;text-align:left;margin-left:408.3pt;margin-top:37.05pt;width:100.5pt;height:7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6350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" adj="-11796480,,5400" path="m153991,l1276350,r,l1276350,769934v,85047,-68944,153991,-153991,153991l,923925r,l,153991c,68944,68944,,153991,xe" filled="f" strokecolor="#ffc000" strokeweight="2.25pt">
                <v:stroke joinstyle="miter"/>
                <v:formulas/>
                <v:path arrowok="t" o:connecttype="custom" o:connectlocs="153991,0;1276350,0;1276350,0;1276350,769934;1122359,923925;0,923925;0,923925;0,153991;153991,0" o:connectangles="0,0,0,0,0,0,0,0,0" textboxrect="0,0,1276350,923925"/>
                <v:textbox>
                  <w:txbxContent>
                    <w:p w14:paraId="11E7BA50" w14:textId="77777777" w:rsidR="00351880" w:rsidRPr="00351880" w:rsidRDefault="00351880" w:rsidP="0035188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Limitaciones</w:t>
                      </w:r>
                    </w:p>
                  </w:txbxContent>
                </v:textbox>
              </v:shape>
            </w:pict>
          </mc:Fallback>
        </mc:AlternateContent>
      </w:r>
      <w:r w:rsidRPr="00351880">
        <w:rPr>
          <w:rFonts w:ascii="Arial" w:eastAsia="Calibri" w:hAnsi="Arial" w:cs="Arial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09BA5" wp14:editId="36496801">
                <wp:simplePos x="0" y="0"/>
                <wp:positionH relativeFrom="column">
                  <wp:posOffset>2247900</wp:posOffset>
                </wp:positionH>
                <wp:positionV relativeFrom="paragraph">
                  <wp:posOffset>151765</wp:posOffset>
                </wp:positionV>
                <wp:extent cx="276225" cy="247650"/>
                <wp:effectExtent l="19050" t="0" r="28575" b="38100"/>
                <wp:wrapNone/>
                <wp:docPr id="23" name="Flecha: haci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B58AD" id="Flecha: hacia abajo 23" o:spid="_x0000_s1026" type="#_x0000_t67" style="position:absolute;margin-left:177pt;margin-top:11.95pt;width:21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" adj="10800" fillcolor="#ffc000 [3207]" strokecolor="#ffc000 [3207]" strokeweight="1pt"/>
            </w:pict>
          </mc:Fallback>
        </mc:AlternateContent>
      </w:r>
      <w:r>
        <w:rPr>
          <w:rFonts w:ascii="Arial" w:eastAsia="Calibri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B712D" wp14:editId="3927B95E">
                <wp:simplePos x="0" y="0"/>
                <wp:positionH relativeFrom="column">
                  <wp:posOffset>542925</wp:posOffset>
                </wp:positionH>
                <wp:positionV relativeFrom="paragraph">
                  <wp:posOffset>130175</wp:posOffset>
                </wp:positionV>
                <wp:extent cx="276225" cy="247650"/>
                <wp:effectExtent l="19050" t="0" r="28575" b="38100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F7096" id="Flecha: hacia abajo 21" o:spid="_x0000_s1026" type="#_x0000_t67" style="position:absolute;margin-left:42.75pt;margin-top:10.25pt;width:21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" adj="10800" fillcolor="#ffc000 [3207]" strokecolor="#ffc000 [3207]" strokeweight="1pt"/>
            </w:pict>
          </mc:Fallback>
        </mc:AlternateContent>
      </w:r>
    </w:p>
    <w:p w14:paraId="3E92BB25" w14:textId="0B5D07A2" w:rsidR="00351880" w:rsidRDefault="00351880" w:rsidP="0035188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2319ED0C" w14:textId="105300F7" w:rsidR="00351880" w:rsidRDefault="00351880" w:rsidP="0035188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51880">
        <w:rPr>
          <w:rFonts w:ascii="Arial" w:eastAsia="Calibri" w:hAnsi="Arial" w:cs="Arial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45E94" wp14:editId="52A3A443">
                <wp:simplePos x="0" y="0"/>
                <wp:positionH relativeFrom="column">
                  <wp:posOffset>1828800</wp:posOffset>
                </wp:positionH>
                <wp:positionV relativeFrom="paragraph">
                  <wp:posOffset>144145</wp:posOffset>
                </wp:positionV>
                <wp:extent cx="1276350" cy="923925"/>
                <wp:effectExtent l="19050" t="19050" r="19050" b="28575"/>
                <wp:wrapNone/>
                <wp:docPr id="24" name="Rectángulo: esquinas diagonale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23925"/>
                        </a:xfrm>
                        <a:prstGeom prst="round2Diag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810F2" w14:textId="634CD29A" w:rsidR="00351880" w:rsidRPr="00351880" w:rsidRDefault="00351880" w:rsidP="003518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Limitaciones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45E94" id="Rectángulo: esquinas diagonales redondeadas 24" o:spid="_x0000_s1030" style="position:absolute;left:0;text-align:left;margin-left:2in;margin-top:11.35pt;width:100.5pt;height:7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6350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" adj="-11796480,,5400" path="m153991,l1276350,r,l1276350,769934v,85047,-68944,153991,-153991,153991l,923925r,l,153991c,68944,68944,,153991,xe" filled="f" strokecolor="#ffc000" strokeweight="2.25pt">
                <v:stroke joinstyle="miter"/>
                <v:formulas/>
                <v:path arrowok="t" o:connecttype="custom" o:connectlocs="153991,0;1276350,0;1276350,0;1276350,769934;1122359,923925;0,923925;0,923925;0,153991;153991,0" o:connectangles="0,0,0,0,0,0,0,0,0" textboxrect="0,0,1276350,923925"/>
                <v:textbox>
                  <w:txbxContent>
                    <w:p w14:paraId="20F810F2" w14:textId="634CD29A" w:rsidR="00351880" w:rsidRPr="00351880" w:rsidRDefault="00351880" w:rsidP="0035188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Limitaciones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89865" wp14:editId="6AE17362">
                <wp:simplePos x="0" y="0"/>
                <wp:positionH relativeFrom="column">
                  <wp:posOffset>123825</wp:posOffset>
                </wp:positionH>
                <wp:positionV relativeFrom="paragraph">
                  <wp:posOffset>103505</wp:posOffset>
                </wp:positionV>
                <wp:extent cx="1276350" cy="923925"/>
                <wp:effectExtent l="19050" t="19050" r="19050" b="28575"/>
                <wp:wrapNone/>
                <wp:docPr id="22" name="Rectángulo: esquinas diagonale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23925"/>
                        </a:xfrm>
                        <a:prstGeom prst="round2Diag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09C41" w14:textId="5DB88E35" w:rsidR="00351880" w:rsidRPr="00351880" w:rsidRDefault="00351880" w:rsidP="003518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51880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Beneficios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89865" id="Rectángulo: esquinas diagonales redondeadas 22" o:spid="_x0000_s1031" style="position:absolute;left:0;text-align:left;margin-left:9.75pt;margin-top:8.15pt;width:100.5pt;height:7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6350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" adj="-11796480,,5400" path="m153991,l1276350,r,l1276350,769934v,85047,-68944,153991,-153991,153991l,923925r,l,153991c,68944,68944,,153991,xe" filled="f" strokecolor="#ffc000" strokeweight="2.25pt">
                <v:stroke joinstyle="miter"/>
                <v:formulas/>
                <v:path arrowok="t" o:connecttype="custom" o:connectlocs="153991,0;1276350,0;1276350,0;1276350,769934;1122359,923925;0,923925;0,923925;0,153991;153991,0" o:connectangles="0,0,0,0,0,0,0,0,0" textboxrect="0,0,1276350,923925"/>
                <v:textbox>
                  <w:txbxContent>
                    <w:p w14:paraId="4E309C41" w14:textId="5DB88E35" w:rsidR="00351880" w:rsidRPr="00351880" w:rsidRDefault="00351880" w:rsidP="0035188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51880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Beneficios</w:t>
                      </w:r>
                    </w:p>
                  </w:txbxContent>
                </v:textbox>
              </v:shape>
            </w:pict>
          </mc:Fallback>
        </mc:AlternateContent>
      </w:r>
    </w:p>
    <w:p w14:paraId="2150A55C" w14:textId="69D90A33" w:rsidR="00351880" w:rsidRDefault="00351880" w:rsidP="0035188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2FD75C8A" w14:textId="7405D7A5" w:rsidR="00351880" w:rsidRDefault="00351880" w:rsidP="0035188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1F2EDA04" w14:textId="718DCECD" w:rsidR="00351880" w:rsidRDefault="00351880" w:rsidP="0035188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24721AD2" w14:textId="01E415C8" w:rsidR="00351880" w:rsidRDefault="00351880" w:rsidP="0035188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26245DFE" w14:textId="5C36A5ED" w:rsidR="00351880" w:rsidRDefault="00351880" w:rsidP="0035188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37885EF9" w14:textId="6C0695D4" w:rsidR="00351880" w:rsidRDefault="00351880" w:rsidP="0035188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51880">
        <w:rPr>
          <w:rFonts w:ascii="Arial" w:eastAsia="Calibri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4D91EB" wp14:editId="080D6ABB">
                <wp:simplePos x="0" y="0"/>
                <wp:positionH relativeFrom="column">
                  <wp:posOffset>3781425</wp:posOffset>
                </wp:positionH>
                <wp:positionV relativeFrom="paragraph">
                  <wp:posOffset>513715</wp:posOffset>
                </wp:positionV>
                <wp:extent cx="276225" cy="247650"/>
                <wp:effectExtent l="19050" t="0" r="28575" b="38100"/>
                <wp:wrapNone/>
                <wp:docPr id="41" name="Flecha: hacia abaj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370B8" id="Flecha: hacia abajo 41" o:spid="_x0000_s1026" type="#_x0000_t67" style="position:absolute;margin-left:297.75pt;margin-top:40.45pt;width:21.75pt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" adj="10800" fillcolor="#ffc000 [3207]" strokecolor="#ffc000 [3207]" strokeweight="1pt"/>
            </w:pict>
          </mc:Fallback>
        </mc:AlternateContent>
      </w:r>
      <w:r w:rsidRPr="00351880">
        <w:rPr>
          <w:rFonts w:ascii="Arial" w:eastAsia="Calibri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210F2A" wp14:editId="0C99EC5D">
                <wp:simplePos x="0" y="0"/>
                <wp:positionH relativeFrom="column">
                  <wp:posOffset>3723640</wp:posOffset>
                </wp:positionH>
                <wp:positionV relativeFrom="paragraph">
                  <wp:posOffset>151765</wp:posOffset>
                </wp:positionV>
                <wp:extent cx="2085975" cy="295275"/>
                <wp:effectExtent l="19050" t="19050" r="28575" b="28575"/>
                <wp:wrapNone/>
                <wp:docPr id="40" name="Rectángulo: esquinas diagonale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95275"/>
                        </a:xfrm>
                        <a:prstGeom prst="round2Diag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67EC3" w14:textId="43BD9D6C" w:rsidR="00351880" w:rsidRPr="00351880" w:rsidRDefault="00351880" w:rsidP="003518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51880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Economía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mixta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0F2A" id="Rectángulo: esquinas diagonales redondeadas 40" o:spid="_x0000_s1032" style="position:absolute;left:0;text-align:left;margin-left:293.2pt;margin-top:11.95pt;width:164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597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" adj="-11796480,,5400" path="m49213,l2085975,r,l2085975,246062v,27180,-22033,49213,-49213,49213l,295275r,l,49213c,22033,22033,,49213,xe" filled="f" strokecolor="#ffc000" strokeweight="2.25pt">
                <v:stroke joinstyle="miter"/>
                <v:formulas/>
                <v:path arrowok="t" o:connecttype="custom" o:connectlocs="49213,0;2085975,0;2085975,0;2085975,246062;2036762,295275;0,295275;0,295275;0,49213;49213,0" o:connectangles="0,0,0,0,0,0,0,0,0" textboxrect="0,0,2085975,295275"/>
                <v:textbox>
                  <w:txbxContent>
                    <w:p w14:paraId="08567EC3" w14:textId="43BD9D6C" w:rsidR="00351880" w:rsidRPr="00351880" w:rsidRDefault="00351880" w:rsidP="0035188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51880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Economía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mixta</w:t>
                      </w:r>
                    </w:p>
                  </w:txbxContent>
                </v:textbox>
              </v:shape>
            </w:pict>
          </mc:Fallback>
        </mc:AlternateContent>
      </w:r>
      <w:r w:rsidRPr="00351880">
        <w:rPr>
          <w:rFonts w:ascii="Arial" w:eastAsia="Calibri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8E9211" wp14:editId="57D11EDD">
                <wp:simplePos x="0" y="0"/>
                <wp:positionH relativeFrom="column">
                  <wp:posOffset>3362325</wp:posOffset>
                </wp:positionH>
                <wp:positionV relativeFrom="paragraph">
                  <wp:posOffset>856615</wp:posOffset>
                </wp:positionV>
                <wp:extent cx="1276350" cy="923925"/>
                <wp:effectExtent l="19050" t="19050" r="19050" b="28575"/>
                <wp:wrapNone/>
                <wp:docPr id="42" name="Rectángulo: esquinas diagonale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23925"/>
                        </a:xfrm>
                        <a:prstGeom prst="round2Diag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E05C1" w14:textId="77777777" w:rsidR="00351880" w:rsidRPr="00351880" w:rsidRDefault="00351880" w:rsidP="003518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51880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Beneficios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E9211" id="Rectángulo: esquinas diagonales redondeadas 42" o:spid="_x0000_s1033" style="position:absolute;left:0;text-align:left;margin-left:264.75pt;margin-top:67.45pt;width:100.5pt;height:7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6350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" adj="-11796480,,5400" path="m153991,l1276350,r,l1276350,769934v,85047,-68944,153991,-153991,153991l,923925r,l,153991c,68944,68944,,153991,xe" filled="f" strokecolor="#ffc000" strokeweight="2.25pt">
                <v:stroke joinstyle="miter"/>
                <v:formulas/>
                <v:path arrowok="t" o:connecttype="custom" o:connectlocs="153991,0;1276350,0;1276350,0;1276350,769934;1122359,923925;0,923925;0,923925;0,153991;153991,0" o:connectangles="0,0,0,0,0,0,0,0,0" textboxrect="0,0,1276350,923925"/>
                <v:textbox>
                  <w:txbxContent>
                    <w:p w14:paraId="1D7E05C1" w14:textId="77777777" w:rsidR="00351880" w:rsidRPr="00351880" w:rsidRDefault="00351880" w:rsidP="0035188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51880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Beneficios</w:t>
                      </w:r>
                    </w:p>
                  </w:txbxContent>
                </v:textbox>
              </v:shape>
            </w:pict>
          </mc:Fallback>
        </mc:AlternateContent>
      </w:r>
      <w:r w:rsidRPr="00351880">
        <w:rPr>
          <w:rFonts w:ascii="Arial" w:eastAsia="Calibri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1AF07B" wp14:editId="45AEA3DD">
                <wp:simplePos x="0" y="0"/>
                <wp:positionH relativeFrom="column">
                  <wp:posOffset>5486400</wp:posOffset>
                </wp:positionH>
                <wp:positionV relativeFrom="paragraph">
                  <wp:posOffset>535305</wp:posOffset>
                </wp:positionV>
                <wp:extent cx="276225" cy="247650"/>
                <wp:effectExtent l="19050" t="0" r="28575" b="38100"/>
                <wp:wrapNone/>
                <wp:docPr id="43" name="Flecha: hacia abaj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8084B" id="Flecha: hacia abajo 43" o:spid="_x0000_s1026" type="#_x0000_t67" style="position:absolute;margin-left:6in;margin-top:42.15pt;width:21.75pt;height:1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" adj="10800" fillcolor="#ffc000 [3207]" strokecolor="#ffc000 [3207]" strokeweight="1pt"/>
            </w:pict>
          </mc:Fallback>
        </mc:AlternateContent>
      </w:r>
      <w:r w:rsidRPr="00351880">
        <w:rPr>
          <w:rFonts w:ascii="Arial" w:eastAsia="Calibri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DC5DB" wp14:editId="23D1E0ED">
                <wp:simplePos x="0" y="0"/>
                <wp:positionH relativeFrom="column">
                  <wp:posOffset>5067300</wp:posOffset>
                </wp:positionH>
                <wp:positionV relativeFrom="paragraph">
                  <wp:posOffset>897255</wp:posOffset>
                </wp:positionV>
                <wp:extent cx="1276350" cy="923925"/>
                <wp:effectExtent l="19050" t="19050" r="19050" b="28575"/>
                <wp:wrapNone/>
                <wp:docPr id="44" name="Rectángulo: esquinas diagonale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23925"/>
                        </a:xfrm>
                        <a:prstGeom prst="round2Diag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326AB" w14:textId="77777777" w:rsidR="00351880" w:rsidRPr="00351880" w:rsidRDefault="00351880" w:rsidP="003518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Limitaciones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DC5DB" id="Rectángulo: esquinas diagonales redondeadas 44" o:spid="_x0000_s1034" style="position:absolute;left:0;text-align:left;margin-left:399pt;margin-top:70.65pt;width:100.5pt;height:7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6350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" adj="-11796480,,5400" path="m153991,l1276350,r,l1276350,769934v,85047,-68944,153991,-153991,153991l,923925r,l,153991c,68944,68944,,153991,xe" filled="f" strokecolor="#ffc000" strokeweight="2.25pt">
                <v:stroke joinstyle="miter"/>
                <v:formulas/>
                <v:path arrowok="t" o:connecttype="custom" o:connectlocs="153991,0;1276350,0;1276350,0;1276350,769934;1122359,923925;0,923925;0,923925;0,153991;153991,0" o:connectangles="0,0,0,0,0,0,0,0,0" textboxrect="0,0,1276350,923925"/>
                <v:textbox>
                  <w:txbxContent>
                    <w:p w14:paraId="132326AB" w14:textId="77777777" w:rsidR="00351880" w:rsidRPr="00351880" w:rsidRDefault="00351880" w:rsidP="0035188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Limitaciones</w:t>
                      </w:r>
                    </w:p>
                  </w:txbxContent>
                </v:textbox>
              </v:shape>
            </w:pict>
          </mc:Fallback>
        </mc:AlternateContent>
      </w:r>
    </w:p>
    <w:p w14:paraId="560E3BEA" w14:textId="53C05658" w:rsidR="00351880" w:rsidRPr="00351880" w:rsidRDefault="00351880" w:rsidP="0035188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51880">
        <w:rPr>
          <w:rFonts w:ascii="Arial" w:eastAsia="Calibri" w:hAnsi="Arial" w:cs="Arial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8CDF4" wp14:editId="1BC2B93D">
                <wp:simplePos x="0" y="0"/>
                <wp:positionH relativeFrom="column">
                  <wp:posOffset>361315</wp:posOffset>
                </wp:positionH>
                <wp:positionV relativeFrom="paragraph">
                  <wp:posOffset>18415</wp:posOffset>
                </wp:positionV>
                <wp:extent cx="2085975" cy="295275"/>
                <wp:effectExtent l="19050" t="19050" r="28575" b="28575"/>
                <wp:wrapNone/>
                <wp:docPr id="35" name="Rectángulo: esquinas diagonale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95275"/>
                        </a:xfrm>
                        <a:prstGeom prst="round2Diag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44BF2" w14:textId="14CEBAA2" w:rsidR="00351880" w:rsidRPr="00351880" w:rsidRDefault="00351880" w:rsidP="003518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51880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Economía de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planificación central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8CDF4" id="Rectángulo: esquinas diagonales redondeadas 35" o:spid="_x0000_s1035" style="position:absolute;left:0;text-align:left;margin-left:28.45pt;margin-top:1.45pt;width:164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597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" adj="-11796480,,5400" path="m49213,l2085975,r,l2085975,246062v,27180,-22033,49213,-49213,49213l,295275r,l,49213c,22033,22033,,49213,xe" filled="f" strokecolor="#ffc000" strokeweight="2.25pt">
                <v:stroke joinstyle="miter"/>
                <v:formulas/>
                <v:path arrowok="t" o:connecttype="custom" o:connectlocs="49213,0;2085975,0;2085975,0;2085975,246062;2036762,295275;0,295275;0,295275;0,49213;49213,0" o:connectangles="0,0,0,0,0,0,0,0,0" textboxrect="0,0,2085975,295275"/>
                <v:textbox>
                  <w:txbxContent>
                    <w:p w14:paraId="44044BF2" w14:textId="14CEBAA2" w:rsidR="00351880" w:rsidRPr="00351880" w:rsidRDefault="00351880" w:rsidP="0035188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51880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Economía de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planificación central</w:t>
                      </w:r>
                    </w:p>
                  </w:txbxContent>
                </v:textbox>
              </v:shape>
            </w:pict>
          </mc:Fallback>
        </mc:AlternateContent>
      </w:r>
      <w:r w:rsidRPr="00351880">
        <w:rPr>
          <w:rFonts w:ascii="Arial" w:eastAsia="Calibri" w:hAnsi="Arial" w:cs="Arial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26EB5" wp14:editId="18492CA2">
                <wp:simplePos x="0" y="0"/>
                <wp:positionH relativeFrom="column">
                  <wp:posOffset>419100</wp:posOffset>
                </wp:positionH>
                <wp:positionV relativeFrom="paragraph">
                  <wp:posOffset>380365</wp:posOffset>
                </wp:positionV>
                <wp:extent cx="276225" cy="247650"/>
                <wp:effectExtent l="19050" t="0" r="28575" b="38100"/>
                <wp:wrapNone/>
                <wp:docPr id="36" name="Flecha: hacia abaj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98C26" id="Flecha: hacia abajo 36" o:spid="_x0000_s1026" type="#_x0000_t67" style="position:absolute;margin-left:33pt;margin-top:29.95pt;width:21.7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" adj="10800" fillcolor="#ffc000 [3207]" strokecolor="#ffc000 [3207]" strokeweight="1pt"/>
            </w:pict>
          </mc:Fallback>
        </mc:AlternateContent>
      </w:r>
      <w:r w:rsidRPr="00351880">
        <w:rPr>
          <w:rFonts w:ascii="Arial" w:eastAsia="Calibri" w:hAnsi="Arial" w:cs="Arial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99AE37" wp14:editId="4A4203AA">
                <wp:simplePos x="0" y="0"/>
                <wp:positionH relativeFrom="column">
                  <wp:posOffset>0</wp:posOffset>
                </wp:positionH>
                <wp:positionV relativeFrom="paragraph">
                  <wp:posOffset>723265</wp:posOffset>
                </wp:positionV>
                <wp:extent cx="1276350" cy="923925"/>
                <wp:effectExtent l="19050" t="19050" r="19050" b="28575"/>
                <wp:wrapNone/>
                <wp:docPr id="37" name="Rectángulo: esquinas diagonale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23925"/>
                        </a:xfrm>
                        <a:prstGeom prst="round2Diag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254E2" w14:textId="77777777" w:rsidR="00351880" w:rsidRPr="00351880" w:rsidRDefault="00351880" w:rsidP="003518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51880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Beneficios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9AE37" id="Rectángulo: esquinas diagonales redondeadas 37" o:spid="_x0000_s1036" style="position:absolute;left:0;text-align:left;margin-left:0;margin-top:56.95pt;width:100.5pt;height:7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6350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" adj="-11796480,,5400" path="m153991,l1276350,r,l1276350,769934v,85047,-68944,153991,-153991,153991l,923925r,l,153991c,68944,68944,,153991,xe" filled="f" strokecolor="#ffc000" strokeweight="2.25pt">
                <v:stroke joinstyle="miter"/>
                <v:formulas/>
                <v:path arrowok="t" o:connecttype="custom" o:connectlocs="153991,0;1276350,0;1276350,0;1276350,769934;1122359,923925;0,923925;0,923925;0,153991;153991,0" o:connectangles="0,0,0,0,0,0,0,0,0" textboxrect="0,0,1276350,923925"/>
                <v:textbox>
                  <w:txbxContent>
                    <w:p w14:paraId="73E254E2" w14:textId="77777777" w:rsidR="00351880" w:rsidRPr="00351880" w:rsidRDefault="00351880" w:rsidP="0035188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51880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Beneficios</w:t>
                      </w:r>
                    </w:p>
                  </w:txbxContent>
                </v:textbox>
              </v:shape>
            </w:pict>
          </mc:Fallback>
        </mc:AlternateContent>
      </w:r>
      <w:r w:rsidRPr="00351880">
        <w:rPr>
          <w:rFonts w:ascii="Arial" w:eastAsia="Calibri" w:hAnsi="Arial" w:cs="Arial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AC05FE" wp14:editId="61936F2A">
                <wp:simplePos x="0" y="0"/>
                <wp:positionH relativeFrom="column">
                  <wp:posOffset>2124075</wp:posOffset>
                </wp:positionH>
                <wp:positionV relativeFrom="paragraph">
                  <wp:posOffset>401955</wp:posOffset>
                </wp:positionV>
                <wp:extent cx="276225" cy="247650"/>
                <wp:effectExtent l="19050" t="0" r="28575" b="38100"/>
                <wp:wrapNone/>
                <wp:docPr id="38" name="Flecha: hacia abaj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F68CE" id="Flecha: hacia abajo 38" o:spid="_x0000_s1026" type="#_x0000_t67" style="position:absolute;margin-left:167.25pt;margin-top:31.65pt;width:21.75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" adj="10800" fillcolor="#ffc000 [3207]" strokecolor="#ffc000 [3207]" strokeweight="1pt"/>
            </w:pict>
          </mc:Fallback>
        </mc:AlternateContent>
      </w:r>
      <w:r w:rsidRPr="00351880">
        <w:rPr>
          <w:rFonts w:ascii="Arial" w:eastAsia="Calibri" w:hAnsi="Arial" w:cs="Arial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BC1A4C" wp14:editId="701C995D">
                <wp:simplePos x="0" y="0"/>
                <wp:positionH relativeFrom="column">
                  <wp:posOffset>1704975</wp:posOffset>
                </wp:positionH>
                <wp:positionV relativeFrom="paragraph">
                  <wp:posOffset>763905</wp:posOffset>
                </wp:positionV>
                <wp:extent cx="1276350" cy="923925"/>
                <wp:effectExtent l="19050" t="19050" r="19050" b="28575"/>
                <wp:wrapNone/>
                <wp:docPr id="39" name="Rectángulo: esquinas diagonale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23925"/>
                        </a:xfrm>
                        <a:prstGeom prst="round2Diag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F575D" w14:textId="77777777" w:rsidR="00351880" w:rsidRPr="00351880" w:rsidRDefault="00351880" w:rsidP="003518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Limitaciones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C1A4C" id="Rectángulo: esquinas diagonales redondeadas 39" o:spid="_x0000_s1037" style="position:absolute;left:0;text-align:left;margin-left:134.25pt;margin-top:60.15pt;width:100.5pt;height:7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6350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" adj="-11796480,,5400" path="m153991,l1276350,r,l1276350,769934v,85047,-68944,153991,-153991,153991l,923925r,l,153991c,68944,68944,,153991,xe" filled="f" strokecolor="#ffc000" strokeweight="2.25pt">
                <v:stroke joinstyle="miter"/>
                <v:formulas/>
                <v:path arrowok="t" o:connecttype="custom" o:connectlocs="153991,0;1276350,0;1276350,0;1276350,769934;1122359,923925;0,923925;0,923925;0,153991;153991,0" o:connectangles="0,0,0,0,0,0,0,0,0" textboxrect="0,0,1276350,923925"/>
                <v:textbox>
                  <w:txbxContent>
                    <w:p w14:paraId="4CDF575D" w14:textId="77777777" w:rsidR="00351880" w:rsidRPr="00351880" w:rsidRDefault="00351880" w:rsidP="0035188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Limitaciones</w:t>
                      </w:r>
                    </w:p>
                  </w:txbxContent>
                </v:textbox>
              </v:shape>
            </w:pict>
          </mc:Fallback>
        </mc:AlternateContent>
      </w:r>
    </w:p>
    <w:p w14:paraId="7D8751B9" w14:textId="7A797EE7" w:rsidR="00351880" w:rsidRPr="00972DF2" w:rsidRDefault="00351880" w:rsidP="00351880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b/>
          <w:lang w:eastAsia="en-US"/>
        </w:rPr>
      </w:pPr>
    </w:p>
    <w:p w14:paraId="4B573399" w14:textId="44B02B45" w:rsidR="00351880" w:rsidRPr="00972DF2" w:rsidRDefault="00351880" w:rsidP="0035188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6B634521" w14:textId="60C6D812" w:rsidR="00351880" w:rsidRPr="00972DF2" w:rsidRDefault="00351880" w:rsidP="0035188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5A5FE6F1" w14:textId="0CB4B8A2" w:rsidR="00351880" w:rsidRPr="00972DF2" w:rsidRDefault="00351880" w:rsidP="00351880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2C2B9161" w14:textId="4D507AA0" w:rsidR="00351880" w:rsidRPr="00972DF2" w:rsidRDefault="00351880" w:rsidP="00351880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E750A4F" w14:textId="5EEE7C5A" w:rsidR="00351880" w:rsidRPr="00972DF2" w:rsidRDefault="00351880" w:rsidP="00351880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0B194AE6" w14:textId="277C587B" w:rsidR="00351880" w:rsidRDefault="00351880" w:rsidP="00351880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685B416B" w14:textId="2A0D7635" w:rsidR="00351880" w:rsidRDefault="00351880" w:rsidP="00351880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1641AC7" w14:textId="58A920D0" w:rsidR="00351880" w:rsidRDefault="00351880" w:rsidP="00351880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D13FE86" w14:textId="43183BF0" w:rsidR="00351880" w:rsidRDefault="00351880" w:rsidP="00351880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3C03730" w14:textId="5011ED79" w:rsidR="00351880" w:rsidRDefault="00351880" w:rsidP="00351880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5AD02E45" w14:textId="7F8BFBCF" w:rsidR="00351880" w:rsidRDefault="00351880" w:rsidP="00351880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8481FDF" w14:textId="41FB889A" w:rsidR="00351880" w:rsidRDefault="00351880" w:rsidP="00351880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69B44692" w14:textId="77777777" w:rsidR="00351880" w:rsidRPr="00972DF2" w:rsidRDefault="00351880" w:rsidP="00351880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645B16FE" w14:textId="1955235C" w:rsidR="00351880" w:rsidRPr="00972DF2" w:rsidRDefault="00351880" w:rsidP="00351880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58E0C61" w14:textId="77777777" w:rsidR="00351880" w:rsidRPr="00972DF2" w:rsidRDefault="00351880" w:rsidP="00351880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07183D1F" w14:textId="59DAA0EE" w:rsidR="00A24B53" w:rsidRDefault="00A24B53" w:rsidP="00A24B53">
      <w:pPr>
        <w:rPr>
          <w:rFonts w:ascii="Arial" w:hAnsi="Arial" w:cs="Arial"/>
          <w:b/>
        </w:rPr>
      </w:pPr>
    </w:p>
    <w:sectPr w:rsidR="00A24B53" w:rsidSect="005E60E3">
      <w:headerReference w:type="default" r:id="rId7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70587" w14:textId="77777777" w:rsidR="00AA0A14" w:rsidRDefault="00AA0A14" w:rsidP="005E60E3">
      <w:r>
        <w:separator/>
      </w:r>
    </w:p>
  </w:endnote>
  <w:endnote w:type="continuationSeparator" w:id="0">
    <w:p w14:paraId="1974B566" w14:textId="77777777" w:rsidR="00AA0A14" w:rsidRDefault="00AA0A14" w:rsidP="005E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08331" w14:textId="77777777" w:rsidR="00AA0A14" w:rsidRDefault="00AA0A14" w:rsidP="005E60E3">
      <w:r>
        <w:separator/>
      </w:r>
    </w:p>
  </w:footnote>
  <w:footnote w:type="continuationSeparator" w:id="0">
    <w:p w14:paraId="1CFF5E1F" w14:textId="77777777" w:rsidR="00AA0A14" w:rsidRDefault="00AA0A14" w:rsidP="005E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4DFA" w14:textId="77777777" w:rsidR="005E60E3" w:rsidRDefault="005E60E3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5E60E3" w:rsidRPr="009803CA" w14:paraId="0E2CAA19" w14:textId="77777777" w:rsidTr="00243C54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07552E64" w14:textId="77777777" w:rsidR="005E60E3" w:rsidRPr="009803CA" w:rsidRDefault="005E60E3" w:rsidP="005E60E3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305D46B7" wp14:editId="056EB5AC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69E15924" w14:textId="77777777" w:rsidR="005E60E3" w:rsidRPr="009803CA" w:rsidRDefault="005E60E3" w:rsidP="005E60E3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0525975E" w14:textId="4C54870E" w:rsidR="005E60E3" w:rsidRPr="009803CA" w:rsidRDefault="005E60E3" w:rsidP="005E60E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743EAA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5E60E3" w:rsidRPr="009803CA" w14:paraId="70E07F42" w14:textId="77777777" w:rsidTr="00243C54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6286365B" w14:textId="77777777" w:rsidR="005E60E3" w:rsidRPr="009803CA" w:rsidRDefault="005E60E3" w:rsidP="005E60E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51E02084" w14:textId="77777777" w:rsidR="005E60E3" w:rsidRPr="009803CA" w:rsidRDefault="005E60E3" w:rsidP="005E60E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1E4C5188" w14:textId="77777777" w:rsidR="005E60E3" w:rsidRPr="009803CA" w:rsidRDefault="005E60E3" w:rsidP="005E60E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5E60E3" w:rsidRPr="009803CA" w14:paraId="7F6C1E20" w14:textId="77777777" w:rsidTr="00243C54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6F7EF14C" w14:textId="77777777" w:rsidR="005E60E3" w:rsidRPr="009803CA" w:rsidRDefault="005E60E3" w:rsidP="005E60E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73FBE738" w14:textId="490AC73E" w:rsidR="005E60E3" w:rsidRPr="009803CA" w:rsidRDefault="005E60E3" w:rsidP="005E60E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743EAA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21E23DDD" w14:textId="28661D59" w:rsidR="005E60E3" w:rsidRPr="009803CA" w:rsidRDefault="005E60E3" w:rsidP="005E60E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743EAA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</w:tbl>
  <w:p w14:paraId="71CC9F78" w14:textId="77777777" w:rsidR="005E60E3" w:rsidRDefault="005E60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512"/>
    <w:multiLevelType w:val="hybridMultilevel"/>
    <w:tmpl w:val="7116BB1C"/>
    <w:lvl w:ilvl="0" w:tplc="C4C439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34008"/>
    <w:multiLevelType w:val="multilevel"/>
    <w:tmpl w:val="B0FA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0357"/>
    <w:multiLevelType w:val="hybridMultilevel"/>
    <w:tmpl w:val="7B76D9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35F00"/>
    <w:multiLevelType w:val="hybridMultilevel"/>
    <w:tmpl w:val="093EE6C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4E3E"/>
    <w:multiLevelType w:val="multilevel"/>
    <w:tmpl w:val="06BE2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03E058B"/>
    <w:multiLevelType w:val="hybridMultilevel"/>
    <w:tmpl w:val="F6CE00E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C4031"/>
    <w:multiLevelType w:val="hybridMultilevel"/>
    <w:tmpl w:val="C94CEB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079AD"/>
    <w:multiLevelType w:val="hybridMultilevel"/>
    <w:tmpl w:val="43546A5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219BE"/>
    <w:multiLevelType w:val="hybridMultilevel"/>
    <w:tmpl w:val="29F037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4809"/>
    <w:multiLevelType w:val="hybridMultilevel"/>
    <w:tmpl w:val="567E74EC"/>
    <w:lvl w:ilvl="0" w:tplc="1878F3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A56EB"/>
    <w:multiLevelType w:val="hybridMultilevel"/>
    <w:tmpl w:val="9A6238CE"/>
    <w:lvl w:ilvl="0" w:tplc="AA46D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07A85"/>
    <w:multiLevelType w:val="hybridMultilevel"/>
    <w:tmpl w:val="E196BCEE"/>
    <w:lvl w:ilvl="0" w:tplc="A492DF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065D1A"/>
    <w:multiLevelType w:val="multilevel"/>
    <w:tmpl w:val="E46A56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C071551"/>
    <w:multiLevelType w:val="hybridMultilevel"/>
    <w:tmpl w:val="33B4CB56"/>
    <w:lvl w:ilvl="0" w:tplc="5BD8D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60E30"/>
    <w:multiLevelType w:val="hybridMultilevel"/>
    <w:tmpl w:val="0F0CBBCA"/>
    <w:lvl w:ilvl="0" w:tplc="EDD0C7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3"/>
  </w:num>
  <w:num w:numId="5">
    <w:abstractNumId w:val="10"/>
  </w:num>
  <w:num w:numId="6">
    <w:abstractNumId w:val="9"/>
  </w:num>
  <w:num w:numId="7">
    <w:abstractNumId w:val="12"/>
  </w:num>
  <w:num w:numId="8">
    <w:abstractNumId w:val="5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E3"/>
    <w:rsid w:val="00104295"/>
    <w:rsid w:val="001F075A"/>
    <w:rsid w:val="00225B11"/>
    <w:rsid w:val="00351880"/>
    <w:rsid w:val="00354665"/>
    <w:rsid w:val="0047086C"/>
    <w:rsid w:val="00487D9E"/>
    <w:rsid w:val="005A5C44"/>
    <w:rsid w:val="005E60E3"/>
    <w:rsid w:val="00743EAA"/>
    <w:rsid w:val="009E395C"/>
    <w:rsid w:val="00A24B53"/>
    <w:rsid w:val="00A670BC"/>
    <w:rsid w:val="00AA0A14"/>
    <w:rsid w:val="00AE4CA3"/>
    <w:rsid w:val="00C055A7"/>
    <w:rsid w:val="00C2492E"/>
    <w:rsid w:val="00F33A5F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21D4A"/>
  <w15:chartTrackingRefBased/>
  <w15:docId w15:val="{82016DCE-DBDC-41EF-8C81-34B0E141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3">
    <w:name w:val="heading 3"/>
    <w:basedOn w:val="Normal"/>
    <w:next w:val="Normal"/>
    <w:link w:val="Ttulo3Car"/>
    <w:unhideWhenUsed/>
    <w:qFormat/>
    <w:rsid w:val="009E39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0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0E3"/>
  </w:style>
  <w:style w:type="paragraph" w:styleId="Piedepgina">
    <w:name w:val="footer"/>
    <w:basedOn w:val="Normal"/>
    <w:link w:val="PiedepginaCar"/>
    <w:uiPriority w:val="99"/>
    <w:unhideWhenUsed/>
    <w:rsid w:val="005E60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0E3"/>
  </w:style>
  <w:style w:type="paragraph" w:styleId="Prrafodelista">
    <w:name w:val="List Paragraph"/>
    <w:basedOn w:val="Normal"/>
    <w:uiPriority w:val="34"/>
    <w:qFormat/>
    <w:rsid w:val="005E60E3"/>
    <w:pPr>
      <w:ind w:left="708"/>
    </w:pPr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E39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4</cp:revision>
  <dcterms:created xsi:type="dcterms:W3CDTF">2020-01-16T18:52:00Z</dcterms:created>
  <dcterms:modified xsi:type="dcterms:W3CDTF">2020-01-16T19:00:00Z</dcterms:modified>
</cp:coreProperties>
</file>