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560"/>
        <w:gridCol w:w="2126"/>
        <w:gridCol w:w="3209"/>
      </w:tblGrid>
      <w:tr w:rsidR="00FB5BCF" w:rsidRPr="000F728F" w14:paraId="424D31CD" w14:textId="77777777" w:rsidTr="00B97F85">
        <w:trPr>
          <w:trHeight w:val="284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61BE22F2" w14:textId="77777777" w:rsidR="00FB5BCF" w:rsidRPr="000F728F" w:rsidRDefault="00FB5BCF" w:rsidP="00B97F85">
            <w:pPr>
              <w:jc w:val="both"/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>ÁREA:</w:t>
            </w:r>
            <w:r w:rsidRPr="000F728F">
              <w:rPr>
                <w:rFonts w:ascii="Arial" w:hAnsi="Arial" w:cs="Arial"/>
              </w:rPr>
              <w:t xml:space="preserve"> Humanidades, Lengua Castellana e Idioma Extranjero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564F7BCC" w14:textId="467528A0" w:rsidR="00FB5BCF" w:rsidRPr="000F728F" w:rsidRDefault="00FB5BCF" w:rsidP="00B97F85">
            <w:pPr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 xml:space="preserve">DOCENTE: </w:t>
            </w:r>
          </w:p>
        </w:tc>
      </w:tr>
      <w:tr w:rsidR="00FB5BCF" w:rsidRPr="000F728F" w14:paraId="66F12830" w14:textId="77777777" w:rsidTr="00B97F85">
        <w:trPr>
          <w:trHeight w:val="284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267C6682" w14:textId="77777777" w:rsidR="00FB5BCF" w:rsidRPr="000F728F" w:rsidRDefault="00FB5BCF" w:rsidP="00B97F85">
            <w:pPr>
              <w:jc w:val="both"/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 xml:space="preserve">ASIGNATURA: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F728F">
              <w:rPr>
                <w:rFonts w:ascii="Arial" w:hAnsi="Arial" w:cs="Arial"/>
              </w:rPr>
              <w:t>Español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0D754553" w14:textId="77777777" w:rsidR="00FB5BCF" w:rsidRPr="000F728F" w:rsidRDefault="00FB5BCF" w:rsidP="00B97F85">
            <w:pPr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 xml:space="preserve">ESTUDIANTE: </w:t>
            </w:r>
          </w:p>
        </w:tc>
      </w:tr>
      <w:tr w:rsidR="00FB5BCF" w:rsidRPr="000F728F" w14:paraId="08546255" w14:textId="77777777" w:rsidTr="00B97F85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4C9FABA1" w14:textId="77777777" w:rsidR="00FB5BCF" w:rsidRPr="000F728F" w:rsidRDefault="00FB5BCF" w:rsidP="00B97F85">
            <w:pPr>
              <w:jc w:val="both"/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 xml:space="preserve">GRADO: </w:t>
            </w:r>
            <w:r w:rsidRPr="000F728F">
              <w:rPr>
                <w:rFonts w:ascii="Arial" w:hAnsi="Arial" w:cs="Arial"/>
              </w:rPr>
              <w:t>CLEI 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81270" w14:textId="6B3E0520" w:rsidR="00FB5BCF" w:rsidRPr="000F728F" w:rsidRDefault="00BB7970" w:rsidP="00B97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FB5BCF" w:rsidRPr="000F728F">
              <w:rPr>
                <w:rFonts w:ascii="Arial" w:hAnsi="Arial" w:cs="Arial"/>
                <w:b/>
              </w:rPr>
              <w:t xml:space="preserve">: </w:t>
            </w:r>
            <w:r w:rsidR="00FB5BCF" w:rsidRPr="000F728F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380917" w14:textId="77777777" w:rsidR="00FB5BCF" w:rsidRPr="000F728F" w:rsidRDefault="00FB5BCF" w:rsidP="00B97F85">
            <w:pPr>
              <w:jc w:val="both"/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 xml:space="preserve">ANEXO: </w:t>
            </w:r>
            <w:r w:rsidRPr="000F728F"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165E2" w14:textId="77777777" w:rsidR="00FB5BCF" w:rsidRPr="000F728F" w:rsidRDefault="00FB5BCF" w:rsidP="00B97F85">
            <w:pPr>
              <w:jc w:val="both"/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 xml:space="preserve">TIEMPO: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16E8797" w14:textId="77777777" w:rsidR="00FB5BCF" w:rsidRPr="000F728F" w:rsidRDefault="00FB5BCF" w:rsidP="00B97F85">
            <w:pPr>
              <w:jc w:val="both"/>
              <w:rPr>
                <w:rFonts w:ascii="Arial" w:hAnsi="Arial" w:cs="Arial"/>
              </w:rPr>
            </w:pPr>
            <w:r w:rsidRPr="000F728F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284D0C61" w14:textId="13F86899" w:rsidR="00F503E6" w:rsidRDefault="00E45200"/>
    <w:p w14:paraId="3BD16C0E" w14:textId="52717E5F" w:rsidR="00E45200" w:rsidRPr="00E45200" w:rsidRDefault="00E45200">
      <w:pPr>
        <w:rPr>
          <w:rFonts w:ascii="Arial" w:hAnsi="Arial" w:cs="Arial"/>
          <w:b/>
          <w:bCs/>
        </w:rPr>
      </w:pPr>
      <w:r w:rsidRPr="00E45200">
        <w:rPr>
          <w:rFonts w:ascii="Arial" w:hAnsi="Arial" w:cs="Arial"/>
          <w:b/>
          <w:bCs/>
        </w:rPr>
        <w:t>TRABAJO INDIVIDUAL</w:t>
      </w:r>
    </w:p>
    <w:p w14:paraId="3A36DCD2" w14:textId="38060CF8" w:rsidR="00FB5BCF" w:rsidRDefault="00FB5BCF" w:rsidP="00E45200">
      <w:pPr>
        <w:jc w:val="both"/>
        <w:rPr>
          <w:rFonts w:ascii="Arial" w:hAnsi="Arial" w:cs="Arial"/>
        </w:rPr>
      </w:pPr>
    </w:p>
    <w:p w14:paraId="4C755305" w14:textId="77777777" w:rsidR="00E45200" w:rsidRPr="00CE43AA" w:rsidRDefault="00E45200" w:rsidP="00E45200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CE43AA">
        <w:rPr>
          <w:rFonts w:ascii="Arial" w:hAnsi="Arial" w:cs="Arial"/>
        </w:rPr>
        <w:t>¿Cuál crees que es la importancia que tiene la escritura en la actualidad?</w:t>
      </w:r>
    </w:p>
    <w:p w14:paraId="4BFEB903" w14:textId="77777777" w:rsidR="00E45200" w:rsidRPr="00CE43AA" w:rsidRDefault="00E45200" w:rsidP="00E45200">
      <w:pPr>
        <w:pStyle w:val="Prrafodelista"/>
        <w:numPr>
          <w:ilvl w:val="0"/>
          <w:numId w:val="17"/>
        </w:numPr>
        <w:shd w:val="clear" w:color="auto" w:fill="F9F9F9"/>
        <w:jc w:val="both"/>
        <w:rPr>
          <w:rFonts w:ascii="Arial" w:hAnsi="Arial" w:cs="Arial"/>
        </w:rPr>
      </w:pPr>
      <w:r w:rsidRPr="00CE43AA">
        <w:rPr>
          <w:rFonts w:ascii="Arial" w:hAnsi="Arial" w:cs="Arial"/>
        </w:rPr>
        <w:t>Asume el desafío de contarle a los mineros de Llallagua cómo es el mar.</w:t>
      </w:r>
    </w:p>
    <w:p w14:paraId="060C8BE6" w14:textId="77777777" w:rsidR="00E45200" w:rsidRPr="00CE43AA" w:rsidRDefault="00E45200" w:rsidP="00E45200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CE43AA">
        <w:rPr>
          <w:rFonts w:ascii="Arial" w:hAnsi="Arial" w:cs="Arial"/>
        </w:rPr>
        <w:t>Discuta la respuesta de las siguientes preguntas:</w:t>
      </w:r>
    </w:p>
    <w:p w14:paraId="2A5FA7EF" w14:textId="77777777" w:rsidR="00E45200" w:rsidRPr="00CE43AA" w:rsidRDefault="00E45200" w:rsidP="00E45200">
      <w:pPr>
        <w:pStyle w:val="Prrafodelista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CE43AA">
        <w:rPr>
          <w:rFonts w:ascii="Arial" w:hAnsi="Arial" w:cs="Arial"/>
        </w:rPr>
        <w:t>¿Por qué cree que para el personaje del texto escribir representa un desafío?</w:t>
      </w:r>
    </w:p>
    <w:p w14:paraId="32BA4A33" w14:textId="77777777" w:rsidR="00E45200" w:rsidRPr="00CE43AA" w:rsidRDefault="00E45200" w:rsidP="00E45200">
      <w:pPr>
        <w:pStyle w:val="Prrafodelista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CE43AA">
        <w:rPr>
          <w:rFonts w:ascii="Arial" w:hAnsi="Arial" w:cs="Arial"/>
        </w:rPr>
        <w:t>¿Cuál población que conozca puede tener las mismas necesidades que los habitantes de Llallagua? ¿Por qué?</w:t>
      </w:r>
    </w:p>
    <w:p w14:paraId="2FBD6038" w14:textId="77777777" w:rsidR="00E45200" w:rsidRPr="00CE43AA" w:rsidRDefault="00E45200" w:rsidP="00E45200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CE43AA">
        <w:rPr>
          <w:rFonts w:ascii="Arial" w:hAnsi="Arial" w:cs="Arial"/>
        </w:rPr>
        <w:t>Escriba un texto dirigido a uno de los grupos en el que le cuente cómo es algo, que considere que ellos no conocen.</w:t>
      </w:r>
    </w:p>
    <w:p w14:paraId="0F210815" w14:textId="3C12445E" w:rsidR="00E45200" w:rsidRPr="00CE43AA" w:rsidRDefault="00E45200" w:rsidP="00E45200">
      <w:pPr>
        <w:pStyle w:val="Prrafodelista"/>
        <w:numPr>
          <w:ilvl w:val="0"/>
          <w:numId w:val="17"/>
        </w:numPr>
        <w:shd w:val="clear" w:color="auto" w:fill="F9F9F9"/>
        <w:jc w:val="both"/>
        <w:rPr>
          <w:rStyle w:val="Hipervnculo"/>
          <w:rFonts w:ascii="Arial" w:hAnsi="Arial" w:cs="Arial"/>
        </w:rPr>
      </w:pPr>
      <w:r w:rsidRPr="00CE43AA">
        <w:rPr>
          <w:rFonts w:ascii="Arial" w:hAnsi="Arial" w:cs="Arial"/>
        </w:rPr>
        <w:t>De acuerdo con</w:t>
      </w:r>
      <w:r w:rsidRPr="00CE43AA">
        <w:rPr>
          <w:rFonts w:ascii="Arial" w:hAnsi="Arial" w:cs="Arial"/>
        </w:rPr>
        <w:t xml:space="preserve"> </w:t>
      </w:r>
      <w:bookmarkStart w:id="0" w:name="_GoBack"/>
      <w:bookmarkEnd w:id="0"/>
      <w:r w:rsidRPr="00CE43AA">
        <w:rPr>
          <w:rFonts w:ascii="Arial" w:hAnsi="Arial" w:cs="Arial"/>
        </w:rPr>
        <w:t>la charla TEDx “</w:t>
      </w:r>
      <w:r w:rsidRPr="00CE43AA">
        <w:rPr>
          <w:rFonts w:ascii="Arial" w:hAnsi="Arial" w:cs="Arial"/>
          <w:bCs/>
        </w:rPr>
        <w:t>Las palabras nos definen | María del Pilar Montes de Oca Sicilia”:</w:t>
      </w:r>
      <w:r w:rsidRPr="00CE43AA">
        <w:rPr>
          <w:rFonts w:ascii="Arial" w:hAnsi="Arial" w:cs="Arial"/>
          <w:b/>
          <w:bCs/>
        </w:rPr>
        <w:t xml:space="preserve"> </w:t>
      </w:r>
      <w:hyperlink r:id="rId7" w:history="1">
        <w:r w:rsidRPr="00CE43AA">
          <w:rPr>
            <w:rStyle w:val="Hipervnculo"/>
            <w:rFonts w:ascii="Arial" w:hAnsi="Arial" w:cs="Arial"/>
          </w:rPr>
          <w:t>https://www.youtube.com/watch?v=PMZOQApiHtU</w:t>
        </w:r>
      </w:hyperlink>
    </w:p>
    <w:p w14:paraId="013FC8E7" w14:textId="77777777" w:rsidR="00E45200" w:rsidRPr="00CE43AA" w:rsidRDefault="00E45200" w:rsidP="00E45200">
      <w:pPr>
        <w:pStyle w:val="Prrafodelista"/>
        <w:shd w:val="clear" w:color="auto" w:fill="F9F9F9"/>
        <w:ind w:left="720"/>
        <w:jc w:val="both"/>
        <w:rPr>
          <w:rStyle w:val="Hipervnculo"/>
          <w:rFonts w:ascii="Arial" w:hAnsi="Arial" w:cs="Arial"/>
        </w:rPr>
      </w:pPr>
    </w:p>
    <w:p w14:paraId="070AED09" w14:textId="77777777" w:rsidR="00E45200" w:rsidRDefault="00E45200" w:rsidP="00E45200">
      <w:pPr>
        <w:ind w:left="284"/>
        <w:rPr>
          <w:rFonts w:ascii="Arial" w:hAnsi="Arial" w:cs="Arial"/>
        </w:rPr>
      </w:pPr>
      <w:r w:rsidRPr="00B05AC6">
        <w:rPr>
          <w:rFonts w:ascii="Arial" w:hAnsi="Arial" w:cs="Arial"/>
        </w:rPr>
        <w:t>Responder:</w:t>
      </w:r>
    </w:p>
    <w:p w14:paraId="49341EB4" w14:textId="77777777" w:rsidR="00E45200" w:rsidRPr="00B05AC6" w:rsidRDefault="00E45200" w:rsidP="00E45200">
      <w:pPr>
        <w:rPr>
          <w:rFonts w:ascii="Arial" w:hAnsi="Arial" w:cs="Arial"/>
        </w:rPr>
      </w:pPr>
    </w:p>
    <w:p w14:paraId="6F8AB9B7" w14:textId="77777777" w:rsidR="00E45200" w:rsidRPr="00B05AC6" w:rsidRDefault="00E45200" w:rsidP="00E45200">
      <w:pPr>
        <w:pStyle w:val="Prrafodelista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</w:rPr>
      </w:pPr>
      <w:r w:rsidRPr="00B05AC6">
        <w:rPr>
          <w:rFonts w:ascii="Arial" w:hAnsi="Arial" w:cs="Arial"/>
        </w:rPr>
        <w:t>¿Por qué la ponente afirma que “en el principio todo fue verbo”?</w:t>
      </w:r>
    </w:p>
    <w:p w14:paraId="38038D3A" w14:textId="77777777" w:rsidR="00E45200" w:rsidRPr="00B05AC6" w:rsidRDefault="00E45200" w:rsidP="00E45200">
      <w:pPr>
        <w:pStyle w:val="Prrafodelista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</w:rPr>
      </w:pPr>
      <w:r w:rsidRPr="00B05AC6">
        <w:rPr>
          <w:rFonts w:ascii="Arial" w:hAnsi="Arial" w:cs="Arial"/>
        </w:rPr>
        <w:t xml:space="preserve">¿Quién cree usted que fue primero, el homo sapiens o el homo </w:t>
      </w:r>
      <w:proofErr w:type="spellStart"/>
      <w:r w:rsidRPr="00B05AC6">
        <w:rPr>
          <w:rFonts w:ascii="Arial" w:hAnsi="Arial" w:cs="Arial"/>
        </w:rPr>
        <w:t>fabilis</w:t>
      </w:r>
      <w:proofErr w:type="spellEnd"/>
      <w:r w:rsidRPr="00B05AC6">
        <w:rPr>
          <w:rFonts w:ascii="Arial" w:hAnsi="Arial" w:cs="Arial"/>
        </w:rPr>
        <w:t>? Justifique.</w:t>
      </w:r>
    </w:p>
    <w:p w14:paraId="7B4DCBB3" w14:textId="77777777" w:rsidR="00E45200" w:rsidRPr="00B05AC6" w:rsidRDefault="00E45200" w:rsidP="00E45200">
      <w:pPr>
        <w:pStyle w:val="Prrafodelista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</w:rPr>
      </w:pPr>
      <w:r w:rsidRPr="00B05AC6">
        <w:rPr>
          <w:rFonts w:ascii="Arial" w:hAnsi="Arial" w:cs="Arial"/>
        </w:rPr>
        <w:t>¿Qué palabras o expresiones singulares utiliza usted para nombrar la realidad?</w:t>
      </w:r>
    </w:p>
    <w:p w14:paraId="728C85DD" w14:textId="77777777" w:rsidR="00E45200" w:rsidRPr="00B05AC6" w:rsidRDefault="00E45200" w:rsidP="00E45200">
      <w:pPr>
        <w:pStyle w:val="Prrafodelista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</w:rPr>
      </w:pPr>
      <w:r w:rsidRPr="00B05AC6">
        <w:rPr>
          <w:rFonts w:ascii="Arial" w:hAnsi="Arial" w:cs="Arial"/>
        </w:rPr>
        <w:t>¿Qué expresiones o discursos considera usted que lo definen?</w:t>
      </w:r>
    </w:p>
    <w:p w14:paraId="5B2C458F" w14:textId="77777777" w:rsidR="00E45200" w:rsidRPr="00E45200" w:rsidRDefault="00E45200" w:rsidP="00E45200">
      <w:pPr>
        <w:jc w:val="both"/>
        <w:rPr>
          <w:rFonts w:ascii="Arial" w:hAnsi="Arial" w:cs="Arial"/>
          <w:u w:val="single"/>
          <w:lang w:val="es-ES"/>
        </w:rPr>
      </w:pPr>
    </w:p>
    <w:p w14:paraId="65C229AC" w14:textId="77777777" w:rsidR="00FB5BCF" w:rsidRPr="00FB5BCF" w:rsidRDefault="00FB5BCF" w:rsidP="00FB5BC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sectPr w:rsidR="00FB5BCF" w:rsidRPr="00FB5BCF" w:rsidSect="00FB5BCF">
      <w:headerReference w:type="default" r:id="rId8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332F" w14:textId="77777777" w:rsidR="00FB5BCF" w:rsidRDefault="00FB5BCF" w:rsidP="00FB5BCF">
      <w:r>
        <w:separator/>
      </w:r>
    </w:p>
  </w:endnote>
  <w:endnote w:type="continuationSeparator" w:id="0">
    <w:p w14:paraId="60074020" w14:textId="77777777" w:rsidR="00FB5BCF" w:rsidRDefault="00FB5BCF" w:rsidP="00FB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BE79" w14:textId="77777777" w:rsidR="00FB5BCF" w:rsidRDefault="00FB5BCF" w:rsidP="00FB5BCF">
      <w:r>
        <w:separator/>
      </w:r>
    </w:p>
  </w:footnote>
  <w:footnote w:type="continuationSeparator" w:id="0">
    <w:p w14:paraId="357DB779" w14:textId="77777777" w:rsidR="00FB5BCF" w:rsidRDefault="00FB5BCF" w:rsidP="00FB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E99B" w14:textId="77777777" w:rsidR="00FB5BCF" w:rsidRDefault="00FB5BCF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FB5BCF" w:rsidRPr="00667CF3" w14:paraId="53CE58AD" w14:textId="77777777" w:rsidTr="00B97F85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3DA72A" w14:textId="77777777" w:rsidR="00FB5BCF" w:rsidRPr="00667CF3" w:rsidRDefault="00FB5BCF" w:rsidP="00FB5BCF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4729E18D" wp14:editId="2CBEC2C7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0942D785" w14:textId="77777777" w:rsidR="00FB5BCF" w:rsidRPr="00667CF3" w:rsidRDefault="00FB5BCF" w:rsidP="00FB5BCF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2B3F3" w14:textId="77777777" w:rsidR="00FB5BCF" w:rsidRPr="00667CF3" w:rsidRDefault="00FB5BCF" w:rsidP="00FB5BC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FB5BCF" w:rsidRPr="00667CF3" w14:paraId="7E70F9FA" w14:textId="77777777" w:rsidTr="00B97F85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CD82A" w14:textId="77777777" w:rsidR="00FB5BCF" w:rsidRPr="00667CF3" w:rsidRDefault="00FB5BCF" w:rsidP="00FB5BCF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D8BA4" w14:textId="77777777" w:rsidR="00FB5BCF" w:rsidRPr="00667CF3" w:rsidRDefault="00FB5BCF" w:rsidP="00FB5BCF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92D7E3" w14:textId="44BF114C" w:rsidR="00FB5BCF" w:rsidRPr="00667CF3" w:rsidRDefault="00FB5BCF" w:rsidP="00FB5BC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A62AD8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FB5BCF" w:rsidRPr="00667CF3" w14:paraId="198C35BE" w14:textId="77777777" w:rsidTr="00B97F85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2D5D8" w14:textId="77777777" w:rsidR="00FB5BCF" w:rsidRPr="00667CF3" w:rsidRDefault="00FB5BCF" w:rsidP="00FB5BCF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429A34" w14:textId="66971DB5" w:rsidR="00FB5BCF" w:rsidRPr="00667CF3" w:rsidRDefault="00FB5BCF" w:rsidP="00FB5BCF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A62AD8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2BBD2" w14:textId="2E56C7D7" w:rsidR="00FB5BCF" w:rsidRPr="00667CF3" w:rsidRDefault="00FB5BCF" w:rsidP="00FB5BC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A62AD8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32F67452" w14:textId="77777777" w:rsidR="00FB5BCF" w:rsidRDefault="00FB5B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E51"/>
    <w:multiLevelType w:val="hybridMultilevel"/>
    <w:tmpl w:val="CF6026FC"/>
    <w:lvl w:ilvl="0" w:tplc="118ED73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947C6"/>
    <w:multiLevelType w:val="hybridMultilevel"/>
    <w:tmpl w:val="310CDE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18E"/>
    <w:multiLevelType w:val="hybridMultilevel"/>
    <w:tmpl w:val="CC4865C8"/>
    <w:lvl w:ilvl="0" w:tplc="4774A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40DB"/>
    <w:multiLevelType w:val="hybridMultilevel"/>
    <w:tmpl w:val="71EA8D02"/>
    <w:lvl w:ilvl="0" w:tplc="0D886B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BCC"/>
    <w:multiLevelType w:val="multilevel"/>
    <w:tmpl w:val="3CE6A04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15912CF"/>
    <w:multiLevelType w:val="hybridMultilevel"/>
    <w:tmpl w:val="8410FA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AC6"/>
    <w:multiLevelType w:val="hybridMultilevel"/>
    <w:tmpl w:val="7BEA2FC0"/>
    <w:lvl w:ilvl="0" w:tplc="57D04F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447D7"/>
    <w:multiLevelType w:val="hybridMultilevel"/>
    <w:tmpl w:val="7196F7EA"/>
    <w:lvl w:ilvl="0" w:tplc="BD88B8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3A28"/>
    <w:multiLevelType w:val="hybridMultilevel"/>
    <w:tmpl w:val="08EC8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F7FB0"/>
    <w:multiLevelType w:val="hybridMultilevel"/>
    <w:tmpl w:val="96FA8F5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414C11"/>
    <w:multiLevelType w:val="hybridMultilevel"/>
    <w:tmpl w:val="DA9A09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61C"/>
    <w:multiLevelType w:val="hybridMultilevel"/>
    <w:tmpl w:val="956A7BC8"/>
    <w:lvl w:ilvl="0" w:tplc="889679F8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3327"/>
    <w:multiLevelType w:val="hybridMultilevel"/>
    <w:tmpl w:val="45CACC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71F7"/>
    <w:multiLevelType w:val="hybridMultilevel"/>
    <w:tmpl w:val="3EF0C94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2100"/>
    <w:multiLevelType w:val="hybridMultilevel"/>
    <w:tmpl w:val="58286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B6FF9"/>
    <w:multiLevelType w:val="hybridMultilevel"/>
    <w:tmpl w:val="82486E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0F27"/>
    <w:multiLevelType w:val="hybridMultilevel"/>
    <w:tmpl w:val="0F4AE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CF"/>
    <w:rsid w:val="00225B11"/>
    <w:rsid w:val="00A62AD8"/>
    <w:rsid w:val="00BB7970"/>
    <w:rsid w:val="00C055A7"/>
    <w:rsid w:val="00C609A3"/>
    <w:rsid w:val="00E45200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C07CE"/>
  <w15:chartTrackingRefBased/>
  <w15:docId w15:val="{7E8E2619-1370-4D29-A118-780A7C3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B5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5BC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B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BCF"/>
  </w:style>
  <w:style w:type="paragraph" w:styleId="Piedepgina">
    <w:name w:val="footer"/>
    <w:basedOn w:val="Normal"/>
    <w:link w:val="PiedepginaCar"/>
    <w:uiPriority w:val="99"/>
    <w:unhideWhenUsed/>
    <w:rsid w:val="00FB5B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CF"/>
  </w:style>
  <w:style w:type="paragraph" w:styleId="Prrafodelista">
    <w:name w:val="List Paragraph"/>
    <w:basedOn w:val="Normal"/>
    <w:uiPriority w:val="34"/>
    <w:qFormat/>
    <w:rsid w:val="00FB5BCF"/>
    <w:pPr>
      <w:ind w:left="708"/>
    </w:pPr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5B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rsid w:val="00FB5B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B5BCF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E45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ZOQApiH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4</cp:revision>
  <dcterms:created xsi:type="dcterms:W3CDTF">2019-05-10T14:03:00Z</dcterms:created>
  <dcterms:modified xsi:type="dcterms:W3CDTF">2020-01-15T14:53:00Z</dcterms:modified>
</cp:coreProperties>
</file>