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727"/>
        <w:gridCol w:w="1418"/>
        <w:gridCol w:w="2268"/>
        <w:gridCol w:w="3183"/>
      </w:tblGrid>
      <w:tr w:rsidR="00AE44E9" w:rsidRPr="00E71B43" w14:paraId="4CDBB133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633C3BCB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8CEB3FD" w14:textId="04F70158" w:rsidR="00AE44E9" w:rsidRPr="00E71B43" w:rsidRDefault="00AE44E9" w:rsidP="00465245">
            <w:pPr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DOCENTE: </w:t>
            </w:r>
            <w:r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AE44E9" w:rsidRPr="00E71B43" w14:paraId="44775C35" w14:textId="77777777" w:rsidTr="00AE44E9">
        <w:trPr>
          <w:trHeight w:val="284"/>
        </w:trPr>
        <w:tc>
          <w:tcPr>
            <w:tcW w:w="5464" w:type="dxa"/>
            <w:gridSpan w:val="3"/>
            <w:shd w:val="clear" w:color="auto" w:fill="auto"/>
            <w:vAlign w:val="center"/>
          </w:tcPr>
          <w:p w14:paraId="2329C586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ASIGNATURA:</w:t>
            </w:r>
            <w:r w:rsidRPr="00E71B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E71B4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ilosofí</w:t>
            </w:r>
            <w:r w:rsidRPr="00E71B43">
              <w:rPr>
                <w:rFonts w:ascii="Arial" w:hAnsi="Arial" w:cs="Arial"/>
              </w:rPr>
              <w:t>a</w:t>
            </w:r>
          </w:p>
        </w:tc>
        <w:tc>
          <w:tcPr>
            <w:tcW w:w="5451" w:type="dxa"/>
            <w:gridSpan w:val="2"/>
            <w:shd w:val="clear" w:color="auto" w:fill="auto"/>
            <w:vAlign w:val="center"/>
          </w:tcPr>
          <w:p w14:paraId="148B70E9" w14:textId="77777777" w:rsidR="00AE44E9" w:rsidRPr="00E71B43" w:rsidRDefault="00AE44E9" w:rsidP="00465245">
            <w:pPr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ESTUDIANTE:</w:t>
            </w:r>
          </w:p>
        </w:tc>
      </w:tr>
      <w:tr w:rsidR="00AE44E9" w:rsidRPr="00E71B43" w14:paraId="784AF64F" w14:textId="77777777" w:rsidTr="00AE44E9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3219349F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 xml:space="preserve">GRADO: </w:t>
            </w:r>
            <w:r w:rsidRPr="00E71B43">
              <w:rPr>
                <w:rFonts w:ascii="Arial" w:hAnsi="Arial" w:cs="Arial"/>
              </w:rPr>
              <w:t>Ciclo VI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C0489A9" w14:textId="1638A690" w:rsidR="00AE44E9" w:rsidRPr="00E71B43" w:rsidRDefault="0009271A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AE44E9" w:rsidRPr="00E71B43">
              <w:rPr>
                <w:rFonts w:ascii="Arial" w:hAnsi="Arial" w:cs="Arial"/>
                <w:b/>
              </w:rPr>
              <w:t xml:space="preserve">: </w:t>
            </w:r>
            <w:r w:rsidR="00AE44E9" w:rsidRPr="00E71B43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21E054" w14:textId="40336148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71B43">
              <w:rPr>
                <w:rFonts w:ascii="Arial" w:hAnsi="Arial" w:cs="Arial"/>
                <w:b/>
              </w:rPr>
              <w:t>:</w:t>
            </w:r>
            <w:r w:rsidRPr="00E71B43">
              <w:rPr>
                <w:rFonts w:ascii="Arial" w:hAnsi="Arial" w:cs="Arial"/>
              </w:rPr>
              <w:t xml:space="preserve"> </w:t>
            </w:r>
            <w:r w:rsidR="00EA6B9A">
              <w:rPr>
                <w:rFonts w:ascii="Arial" w:hAnsi="Arial" w:cs="Arial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14:paraId="1FA7B861" w14:textId="77777777" w:rsidR="00AE44E9" w:rsidRPr="00E71B43" w:rsidRDefault="00AE44E9" w:rsidP="00465245">
            <w:pPr>
              <w:jc w:val="both"/>
              <w:rPr>
                <w:rFonts w:ascii="Arial" w:hAnsi="Arial" w:cs="Arial"/>
                <w:b/>
              </w:rPr>
            </w:pPr>
            <w:r w:rsidRPr="00E71B43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0592E1E" w14:textId="77777777" w:rsidR="00AE44E9" w:rsidRPr="00E71B43" w:rsidRDefault="00AE44E9" w:rsidP="00465245">
            <w:pPr>
              <w:jc w:val="both"/>
              <w:rPr>
                <w:rFonts w:ascii="Arial" w:hAnsi="Arial" w:cs="Arial"/>
              </w:rPr>
            </w:pPr>
            <w:r w:rsidRPr="00E71B43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6ED8247E" w14:textId="77777777" w:rsidR="00AE44E9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1C8DB308" w14:textId="43403DB5" w:rsidR="00D34B51" w:rsidRDefault="00D34B51" w:rsidP="00D34B51">
      <w:pPr>
        <w:rPr>
          <w:rFonts w:ascii="Arial" w:hAnsi="Arial" w:cs="Arial"/>
          <w:b/>
          <w:bCs/>
          <w:lang w:val="es-MX"/>
        </w:rPr>
      </w:pPr>
      <w:r w:rsidRPr="00851A4B">
        <w:rPr>
          <w:rFonts w:ascii="Arial" w:hAnsi="Arial" w:cs="Arial"/>
          <w:b/>
          <w:bCs/>
          <w:lang w:val="es-MX"/>
        </w:rPr>
        <w:t xml:space="preserve">ACTIVIDAD </w:t>
      </w:r>
      <w:r>
        <w:rPr>
          <w:rFonts w:ascii="Arial" w:hAnsi="Arial" w:cs="Arial"/>
          <w:b/>
          <w:bCs/>
          <w:lang w:val="es-MX"/>
        </w:rPr>
        <w:t xml:space="preserve">N° </w:t>
      </w:r>
      <w:r w:rsidR="00EA6B9A">
        <w:rPr>
          <w:rFonts w:ascii="Arial" w:hAnsi="Arial" w:cs="Arial"/>
          <w:b/>
          <w:bCs/>
          <w:lang w:val="es-MX"/>
        </w:rPr>
        <w:t>2</w:t>
      </w:r>
    </w:p>
    <w:p w14:paraId="031A05F6" w14:textId="77777777" w:rsidR="00D34B51" w:rsidRPr="00851A4B" w:rsidRDefault="00D34B51" w:rsidP="00D34B51">
      <w:pPr>
        <w:rPr>
          <w:rFonts w:ascii="Arial" w:hAnsi="Arial" w:cs="Arial"/>
          <w:b/>
          <w:bCs/>
          <w:lang w:val="es-MX"/>
        </w:rPr>
      </w:pPr>
    </w:p>
    <w:p w14:paraId="077D1AA6" w14:textId="77777777" w:rsidR="00EA6B9A" w:rsidRPr="00443E58" w:rsidRDefault="00EA6B9A" w:rsidP="00EA6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43E58">
        <w:rPr>
          <w:rFonts w:ascii="Arial" w:hAnsi="Arial" w:cs="Arial"/>
          <w:bCs/>
        </w:rPr>
        <w:t>Organice en un mapa mental las corrientes de pensamiento griego y su consideración sobre el conocimiento.</w:t>
      </w:r>
    </w:p>
    <w:p w14:paraId="657416DD" w14:textId="77777777" w:rsidR="00EA6B9A" w:rsidRPr="00443E58" w:rsidRDefault="00EA6B9A" w:rsidP="00EA6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43E58">
        <w:rPr>
          <w:rFonts w:ascii="Arial" w:hAnsi="Arial" w:cs="Arial"/>
          <w:bCs/>
        </w:rPr>
        <w:t>¿Por qué es tan importante la filosofía griega en la historia del pensamiento humano?</w:t>
      </w:r>
    </w:p>
    <w:p w14:paraId="319DFDD8" w14:textId="77777777" w:rsidR="00EA6B9A" w:rsidRPr="00443E58" w:rsidRDefault="00EA6B9A" w:rsidP="00EA6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43E58">
        <w:rPr>
          <w:rFonts w:ascii="Arial" w:hAnsi="Arial" w:cs="Arial"/>
          <w:bCs/>
        </w:rPr>
        <w:t>¿Cuáles son los cambios del conocimiento para la filosofía griega?</w:t>
      </w:r>
    </w:p>
    <w:p w14:paraId="15200DFB" w14:textId="77777777" w:rsidR="00EA6B9A" w:rsidRPr="00443E58" w:rsidRDefault="00EA6B9A" w:rsidP="00EA6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43E58">
        <w:rPr>
          <w:rFonts w:ascii="Arial" w:hAnsi="Arial" w:cs="Arial"/>
          <w:bCs/>
        </w:rPr>
        <w:t>¿Cuáles son los problemas fundamentales de la teoría del conocimiento griega?</w:t>
      </w:r>
    </w:p>
    <w:p w14:paraId="09C506BE" w14:textId="77777777" w:rsidR="00EA6B9A" w:rsidRPr="00443E58" w:rsidRDefault="00EA6B9A" w:rsidP="00EA6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43E58">
        <w:rPr>
          <w:rFonts w:ascii="Arial" w:hAnsi="Arial" w:cs="Arial"/>
          <w:bCs/>
        </w:rPr>
        <w:t>¿Con cuál de las corrientes te identificas más y por qué?</w:t>
      </w:r>
    </w:p>
    <w:p w14:paraId="01F43AC4" w14:textId="77777777" w:rsidR="00D34B51" w:rsidRPr="00EA6B9A" w:rsidRDefault="00D34B51" w:rsidP="00EA6B9A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val="es-ES" w:eastAsia="en-US"/>
        </w:rPr>
      </w:pPr>
    </w:p>
    <w:p w14:paraId="74FCDE4C" w14:textId="77777777" w:rsidR="00AE44E9" w:rsidRPr="00D34B51" w:rsidRDefault="00AE44E9" w:rsidP="00AE44E9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val="es-MX" w:eastAsia="en-US"/>
        </w:rPr>
      </w:pPr>
    </w:p>
    <w:sectPr w:rsidR="00AE44E9" w:rsidRPr="00D34B51" w:rsidSect="00AE44E9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BD85B" w14:textId="77777777" w:rsidR="00AE44E9" w:rsidRDefault="00AE44E9" w:rsidP="00AE44E9">
      <w:r>
        <w:separator/>
      </w:r>
    </w:p>
  </w:endnote>
  <w:endnote w:type="continuationSeparator" w:id="0">
    <w:p w14:paraId="7AB86A86" w14:textId="77777777" w:rsidR="00AE44E9" w:rsidRDefault="00AE44E9" w:rsidP="00AE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521D4" w14:textId="77777777" w:rsidR="00AE44E9" w:rsidRDefault="00AE44E9" w:rsidP="00AE44E9">
      <w:r>
        <w:separator/>
      </w:r>
    </w:p>
  </w:footnote>
  <w:footnote w:type="continuationSeparator" w:id="0">
    <w:p w14:paraId="3238CACE" w14:textId="77777777" w:rsidR="00AE44E9" w:rsidRDefault="00AE44E9" w:rsidP="00AE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AE44E9" w:rsidRPr="009803CA" w14:paraId="2EB91970" w14:textId="77777777" w:rsidTr="00465245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5AE34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554367CA" wp14:editId="15F18B33">
                <wp:extent cx="707390" cy="83502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70FE370" w14:textId="77777777" w:rsidR="00AE44E9" w:rsidRPr="009803CA" w:rsidRDefault="00AE44E9" w:rsidP="00AE44E9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77951E52" w14:textId="2F78EB3B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D11FB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AE44E9" w:rsidRPr="009803CA" w14:paraId="520F1567" w14:textId="77777777" w:rsidTr="00465245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0E11BC07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966FFF4" w14:textId="77777777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F76224F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AE44E9" w:rsidRPr="009803CA" w14:paraId="73336BDD" w14:textId="77777777" w:rsidTr="00465245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27B4EF0E" w14:textId="77777777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343AF5F" w14:textId="26E4EF01" w:rsidR="00AE44E9" w:rsidRPr="009803CA" w:rsidRDefault="00AE44E9" w:rsidP="00AE44E9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D11FB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6ABADB3" w14:textId="6156E34A" w:rsidR="00AE44E9" w:rsidRPr="009803CA" w:rsidRDefault="00AE44E9" w:rsidP="00AE44E9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>
            <w:rPr>
              <w:rFonts w:ascii="Arial" w:eastAsia="Calibri" w:hAnsi="Arial" w:cs="Arial"/>
              <w:lang w:val="es-ES"/>
            </w:rPr>
            <w:t>13/</w:t>
          </w:r>
          <w:r w:rsidR="00D11FB4">
            <w:rPr>
              <w:rFonts w:ascii="Arial" w:eastAsia="Calibri" w:hAnsi="Arial" w:cs="Arial"/>
              <w:lang w:val="es-ES"/>
            </w:rPr>
            <w:t>01/2020</w:t>
          </w:r>
        </w:p>
      </w:tc>
    </w:tr>
  </w:tbl>
  <w:p w14:paraId="16BDF433" w14:textId="77777777" w:rsidR="00AE44E9" w:rsidRDefault="00AE44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557AF"/>
    <w:multiLevelType w:val="hybridMultilevel"/>
    <w:tmpl w:val="569867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519E0"/>
    <w:multiLevelType w:val="hybridMultilevel"/>
    <w:tmpl w:val="CF382DB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5585"/>
    <w:multiLevelType w:val="multilevel"/>
    <w:tmpl w:val="9E7C7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B32D20"/>
    <w:multiLevelType w:val="hybridMultilevel"/>
    <w:tmpl w:val="2F82D7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73083"/>
    <w:multiLevelType w:val="hybridMultilevel"/>
    <w:tmpl w:val="CA909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E9"/>
    <w:rsid w:val="0009271A"/>
    <w:rsid w:val="00225B11"/>
    <w:rsid w:val="002A62B6"/>
    <w:rsid w:val="003E1C51"/>
    <w:rsid w:val="006E4933"/>
    <w:rsid w:val="00AE44E9"/>
    <w:rsid w:val="00C055A7"/>
    <w:rsid w:val="00CD07B4"/>
    <w:rsid w:val="00D11FB4"/>
    <w:rsid w:val="00D34B51"/>
    <w:rsid w:val="00E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08935"/>
  <w15:chartTrackingRefBased/>
  <w15:docId w15:val="{1826F697-A1DB-43F7-B2E4-9C71AF4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44E9"/>
  </w:style>
  <w:style w:type="paragraph" w:styleId="Piedepgina">
    <w:name w:val="footer"/>
    <w:basedOn w:val="Normal"/>
    <w:link w:val="PiedepginaCar"/>
    <w:uiPriority w:val="99"/>
    <w:unhideWhenUsed/>
    <w:rsid w:val="00AE44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4E9"/>
  </w:style>
  <w:style w:type="paragraph" w:styleId="Prrafodelista">
    <w:name w:val="List Paragraph"/>
    <w:basedOn w:val="Normal"/>
    <w:uiPriority w:val="34"/>
    <w:qFormat/>
    <w:rsid w:val="00AE44E9"/>
    <w:pPr>
      <w:ind w:left="708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2020-01-31T15:19:00Z</dcterms:created>
  <dcterms:modified xsi:type="dcterms:W3CDTF">2020-01-31T15:20:00Z</dcterms:modified>
</cp:coreProperties>
</file>