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27"/>
        <w:gridCol w:w="1418"/>
        <w:gridCol w:w="2268"/>
        <w:gridCol w:w="3183"/>
      </w:tblGrid>
      <w:tr w:rsidR="00AE44E9" w:rsidRPr="00E71B43" w14:paraId="4CDBB133" w14:textId="77777777" w:rsidTr="00AE44E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633C3BCB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E71B4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ilosofí</w:t>
            </w:r>
            <w:r w:rsidRPr="00E71B43">
              <w:rPr>
                <w:rFonts w:ascii="Arial" w:hAnsi="Arial" w:cs="Arial"/>
              </w:rPr>
              <w:t>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18CEB3FD" w14:textId="04F70158" w:rsidR="00AE44E9" w:rsidRPr="00E71B43" w:rsidRDefault="00AE44E9" w:rsidP="00465245">
            <w:pPr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AE44E9" w:rsidRPr="00E71B43" w14:paraId="44775C35" w14:textId="77777777" w:rsidTr="00AE44E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2329C586" w14:textId="77777777" w:rsidR="00AE44E9" w:rsidRPr="00E71B43" w:rsidRDefault="00AE44E9" w:rsidP="00465245">
            <w:pPr>
              <w:jc w:val="both"/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ASIGNATURA:</w:t>
            </w:r>
            <w:r w:rsidRPr="00E71B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E71B4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ilosofí</w:t>
            </w:r>
            <w:r w:rsidRPr="00E71B43">
              <w:rPr>
                <w:rFonts w:ascii="Arial" w:hAnsi="Arial" w:cs="Arial"/>
              </w:rPr>
              <w:t>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148B70E9" w14:textId="77777777" w:rsidR="00AE44E9" w:rsidRPr="00E71B43" w:rsidRDefault="00AE44E9" w:rsidP="00465245">
            <w:pPr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ESTUDIANTE:</w:t>
            </w:r>
          </w:p>
        </w:tc>
      </w:tr>
      <w:tr w:rsidR="00AE44E9" w:rsidRPr="00E71B43" w14:paraId="784AF64F" w14:textId="77777777" w:rsidTr="00AE44E9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3219349F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GRADO: </w:t>
            </w:r>
            <w:r w:rsidRPr="00E71B43">
              <w:rPr>
                <w:rFonts w:ascii="Arial" w:hAnsi="Arial" w:cs="Arial"/>
              </w:rPr>
              <w:t>Ciclo VI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0489A9" w14:textId="1638A690" w:rsidR="00AE44E9" w:rsidRPr="00E71B43" w:rsidRDefault="0009271A" w:rsidP="00465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AE44E9" w:rsidRPr="00E71B43">
              <w:rPr>
                <w:rFonts w:ascii="Arial" w:hAnsi="Arial" w:cs="Arial"/>
                <w:b/>
              </w:rPr>
              <w:t xml:space="preserve">: </w:t>
            </w:r>
            <w:r w:rsidR="00AE44E9" w:rsidRPr="00E71B43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1E054" w14:textId="40336148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E71B43">
              <w:rPr>
                <w:rFonts w:ascii="Arial" w:hAnsi="Arial" w:cs="Arial"/>
                <w:b/>
              </w:rPr>
              <w:t>:</w:t>
            </w:r>
            <w:r w:rsidRPr="00E71B43">
              <w:rPr>
                <w:rFonts w:ascii="Arial" w:hAnsi="Arial" w:cs="Arial"/>
              </w:rPr>
              <w:t xml:space="preserve"> </w:t>
            </w:r>
            <w:r w:rsidR="00EA6B9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A7B861" w14:textId="77777777" w:rsidR="00AE44E9" w:rsidRPr="00E71B43" w:rsidRDefault="00AE44E9" w:rsidP="00465245">
            <w:pPr>
              <w:jc w:val="both"/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0592E1E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6ED8247E" w14:textId="77777777" w:rsidR="00AE44E9" w:rsidRDefault="00AE44E9" w:rsidP="00AE44E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</w:p>
    <w:p w14:paraId="1F05815A" w14:textId="77777777" w:rsidR="00E718E0" w:rsidRDefault="00E718E0" w:rsidP="00E718E0">
      <w:pPr>
        <w:rPr>
          <w:rFonts w:ascii="Arial" w:hAnsi="Arial" w:cs="Arial"/>
          <w:lang w:val="es-MX"/>
        </w:rPr>
      </w:pPr>
      <w:r w:rsidRPr="00CF7125">
        <w:rPr>
          <w:rFonts w:ascii="Arial" w:hAnsi="Arial" w:cs="Arial"/>
          <w:lang w:val="es-MX"/>
        </w:rPr>
        <w:t>1. ¿Cuál es el verdadero conocimiento según Platón?, ¿está de acuerdo o en desacuerdo y diga por qué?</w:t>
      </w:r>
    </w:p>
    <w:p w14:paraId="3140284C" w14:textId="77777777" w:rsidR="00E718E0" w:rsidRPr="00CF7125" w:rsidRDefault="00E718E0" w:rsidP="00E718E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 ¿Qué valor le da Platón al conocimiento sensible?</w:t>
      </w:r>
    </w:p>
    <w:p w14:paraId="0556B3D8" w14:textId="77777777" w:rsidR="00E718E0" w:rsidRDefault="00E718E0" w:rsidP="00E718E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Pr="00CF7125">
        <w:rPr>
          <w:rFonts w:ascii="Arial" w:hAnsi="Arial" w:cs="Arial"/>
          <w:lang w:val="es-MX"/>
        </w:rPr>
        <w:t xml:space="preserve">. </w:t>
      </w:r>
      <w:r>
        <w:rPr>
          <w:rFonts w:ascii="Arial" w:hAnsi="Arial" w:cs="Arial"/>
          <w:lang w:val="es-MX"/>
        </w:rPr>
        <w:t>Plantee 1 ejemplo sobre los grados de conocimiento según Platón</w:t>
      </w:r>
    </w:p>
    <w:p w14:paraId="6A3E1CD7" w14:textId="77777777" w:rsidR="00E718E0" w:rsidRDefault="00E718E0" w:rsidP="00E718E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4. ¿Cuál es la consideración del alma según Platón?</w:t>
      </w:r>
    </w:p>
    <w:p w14:paraId="6BE546DC" w14:textId="77777777" w:rsidR="00E718E0" w:rsidRDefault="00E718E0" w:rsidP="00E718E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5. ¿Cómo se caracterizan la ética y la política en las teorías de Platón?</w:t>
      </w:r>
    </w:p>
    <w:p w14:paraId="55DC4F32" w14:textId="77777777" w:rsidR="00E718E0" w:rsidRDefault="00E718E0" w:rsidP="00E718E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6. ¿Cómo se relacionan ética y política en Platón?</w:t>
      </w:r>
    </w:p>
    <w:p w14:paraId="7FD712F1" w14:textId="77777777" w:rsidR="00E718E0" w:rsidRPr="009B64F5" w:rsidRDefault="00E718E0" w:rsidP="00E718E0">
      <w:pPr>
        <w:ind w:left="284" w:hanging="284"/>
        <w:jc w:val="both"/>
        <w:rPr>
          <w:rFonts w:ascii="Arial" w:hAnsi="Arial" w:cs="Arial"/>
          <w:lang w:val="es-MX"/>
        </w:rPr>
      </w:pPr>
    </w:p>
    <w:p w14:paraId="74FCDE4C" w14:textId="77777777" w:rsidR="00AE44E9" w:rsidRPr="00D34B51" w:rsidRDefault="00AE44E9" w:rsidP="00AE44E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val="es-MX" w:eastAsia="en-US"/>
        </w:rPr>
      </w:pPr>
      <w:bookmarkStart w:id="0" w:name="_GoBack"/>
      <w:bookmarkEnd w:id="0"/>
    </w:p>
    <w:sectPr w:rsidR="00AE44E9" w:rsidRPr="00D34B51" w:rsidSect="00AE44E9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BD85B" w14:textId="77777777" w:rsidR="00AE44E9" w:rsidRDefault="00AE44E9" w:rsidP="00AE44E9">
      <w:r>
        <w:separator/>
      </w:r>
    </w:p>
  </w:endnote>
  <w:endnote w:type="continuationSeparator" w:id="0">
    <w:p w14:paraId="7AB86A86" w14:textId="77777777" w:rsidR="00AE44E9" w:rsidRDefault="00AE44E9" w:rsidP="00AE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21D4" w14:textId="77777777" w:rsidR="00AE44E9" w:rsidRDefault="00AE44E9" w:rsidP="00AE44E9">
      <w:r>
        <w:separator/>
      </w:r>
    </w:p>
  </w:footnote>
  <w:footnote w:type="continuationSeparator" w:id="0">
    <w:p w14:paraId="3238CACE" w14:textId="77777777" w:rsidR="00AE44E9" w:rsidRDefault="00AE44E9" w:rsidP="00AE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AE44E9" w:rsidRPr="009803CA" w14:paraId="2EB91970" w14:textId="77777777" w:rsidTr="00465245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5AE340E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554367CA" wp14:editId="15F18B33">
                <wp:extent cx="707390" cy="83502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70FE370" w14:textId="77777777" w:rsidR="00AE44E9" w:rsidRPr="009803CA" w:rsidRDefault="00AE44E9" w:rsidP="00AE44E9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77951E52" w14:textId="2F78EB3B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D11FB4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AE44E9" w:rsidRPr="009803CA" w14:paraId="520F1567" w14:textId="77777777" w:rsidTr="00465245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0E11BC07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5966FFF4" w14:textId="77777777" w:rsidR="00AE44E9" w:rsidRPr="009803CA" w:rsidRDefault="00AE44E9" w:rsidP="00AE44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F76224F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AE44E9" w:rsidRPr="009803CA" w14:paraId="73336BDD" w14:textId="77777777" w:rsidTr="00465245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27B4EF0E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343AF5F" w14:textId="26E4EF01" w:rsidR="00AE44E9" w:rsidRPr="009803CA" w:rsidRDefault="00AE44E9" w:rsidP="00AE44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D11FB4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36ABADB3" w14:textId="6156E34A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13/</w:t>
          </w:r>
          <w:r w:rsidR="00D11FB4">
            <w:rPr>
              <w:rFonts w:ascii="Arial" w:eastAsia="Calibri" w:hAnsi="Arial" w:cs="Arial"/>
              <w:lang w:val="es-ES"/>
            </w:rPr>
            <w:t>01/2020</w:t>
          </w:r>
        </w:p>
      </w:tc>
    </w:tr>
  </w:tbl>
  <w:p w14:paraId="16BDF433" w14:textId="77777777" w:rsidR="00AE44E9" w:rsidRDefault="00AE44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57AF"/>
    <w:multiLevelType w:val="hybridMultilevel"/>
    <w:tmpl w:val="569867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9E0"/>
    <w:multiLevelType w:val="hybridMultilevel"/>
    <w:tmpl w:val="CF382DB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5585"/>
    <w:multiLevelType w:val="multilevel"/>
    <w:tmpl w:val="9E7C7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B32D20"/>
    <w:multiLevelType w:val="hybridMultilevel"/>
    <w:tmpl w:val="2F82D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3083"/>
    <w:multiLevelType w:val="hybridMultilevel"/>
    <w:tmpl w:val="CA909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9"/>
    <w:rsid w:val="0009271A"/>
    <w:rsid w:val="00225B11"/>
    <w:rsid w:val="002A62B6"/>
    <w:rsid w:val="003E1C51"/>
    <w:rsid w:val="006E4933"/>
    <w:rsid w:val="00AE44E9"/>
    <w:rsid w:val="00C055A7"/>
    <w:rsid w:val="00CD07B4"/>
    <w:rsid w:val="00D11FB4"/>
    <w:rsid w:val="00D34B51"/>
    <w:rsid w:val="00E718E0"/>
    <w:rsid w:val="00E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08935"/>
  <w15:chartTrackingRefBased/>
  <w15:docId w15:val="{1826F697-A1DB-43F7-B2E4-9C71AF4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4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4E9"/>
  </w:style>
  <w:style w:type="paragraph" w:styleId="Piedepgina">
    <w:name w:val="footer"/>
    <w:basedOn w:val="Normal"/>
    <w:link w:val="PiedepginaCar"/>
    <w:uiPriority w:val="99"/>
    <w:unhideWhenUsed/>
    <w:rsid w:val="00AE44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4E9"/>
  </w:style>
  <w:style w:type="paragraph" w:styleId="Prrafodelista">
    <w:name w:val="List Paragraph"/>
    <w:basedOn w:val="Normal"/>
    <w:uiPriority w:val="34"/>
    <w:qFormat/>
    <w:rsid w:val="00AE44E9"/>
    <w:pPr>
      <w:ind w:left="708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2</cp:revision>
  <dcterms:created xsi:type="dcterms:W3CDTF">2020-01-31T15:29:00Z</dcterms:created>
  <dcterms:modified xsi:type="dcterms:W3CDTF">2020-01-31T15:29:00Z</dcterms:modified>
</cp:coreProperties>
</file>