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1492"/>
        <w:gridCol w:w="1504"/>
        <w:gridCol w:w="3100"/>
        <w:gridCol w:w="2500"/>
      </w:tblGrid>
      <w:tr w:rsidR="00C55FA2" w:rsidRPr="00932CD0" w14:paraId="6D0D88DD" w14:textId="77777777" w:rsidTr="00113B7B">
        <w:trPr>
          <w:trHeight w:val="284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18A58C89" w14:textId="77777777" w:rsidR="00C55FA2" w:rsidRPr="00F92875" w:rsidRDefault="00C55FA2" w:rsidP="00113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 xml:space="preserve">ÁREA: </w:t>
            </w:r>
            <w:r>
              <w:rPr>
                <w:rFonts w:ascii="Arial" w:hAnsi="Arial" w:cs="Arial"/>
                <w:sz w:val="16"/>
                <w:szCs w:val="16"/>
              </w:rPr>
              <w:t>Humanidades, Lengua Castellana e Idioma Extranjero.</w:t>
            </w:r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220D233C" w14:textId="1F9EF16E" w:rsidR="00C55FA2" w:rsidRPr="00F92875" w:rsidRDefault="00C55FA2" w:rsidP="00113B7B">
            <w:pPr>
              <w:rPr>
                <w:rFonts w:ascii="Arial" w:hAnsi="Arial" w:cs="Arial"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 xml:space="preserve">DOCENTE: </w:t>
            </w:r>
          </w:p>
        </w:tc>
      </w:tr>
      <w:tr w:rsidR="00C55FA2" w:rsidRPr="00932CD0" w14:paraId="45481D0B" w14:textId="77777777" w:rsidTr="00113B7B">
        <w:trPr>
          <w:trHeight w:val="284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3B487ED8" w14:textId="77777777" w:rsidR="00C55FA2" w:rsidRPr="00F92875" w:rsidRDefault="00C55FA2" w:rsidP="00113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>ASIGNATURA:</w:t>
            </w:r>
            <w:r w:rsidRPr="00932CD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Español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67370859" w14:textId="77777777" w:rsidR="00C55FA2" w:rsidRPr="00932CD0" w:rsidRDefault="00C55FA2" w:rsidP="00113B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>ESTUDIANTE:</w:t>
            </w:r>
          </w:p>
        </w:tc>
      </w:tr>
      <w:tr w:rsidR="00C55FA2" w:rsidRPr="00932CD0" w14:paraId="693A8EFC" w14:textId="77777777" w:rsidTr="00113B7B">
        <w:trPr>
          <w:trHeight w:val="284"/>
        </w:trPr>
        <w:tc>
          <w:tcPr>
            <w:tcW w:w="2319" w:type="dxa"/>
            <w:shd w:val="clear" w:color="auto" w:fill="auto"/>
            <w:vAlign w:val="center"/>
          </w:tcPr>
          <w:p w14:paraId="7A8EF93F" w14:textId="77777777" w:rsidR="00C55FA2" w:rsidRPr="00F92875" w:rsidRDefault="00C55FA2" w:rsidP="00113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 xml:space="preserve">GRADO: </w:t>
            </w:r>
            <w:r>
              <w:rPr>
                <w:rFonts w:ascii="Arial" w:hAnsi="Arial" w:cs="Arial"/>
                <w:sz w:val="16"/>
                <w:szCs w:val="16"/>
              </w:rPr>
              <w:t>CLEI VI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59FCE650" w14:textId="090AEDB6" w:rsidR="00C55FA2" w:rsidRPr="00F92875" w:rsidRDefault="00CA1C71" w:rsidP="00113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MÓDULO</w:t>
            </w:r>
            <w:r w:rsidR="00C55FA2" w:rsidRPr="00932CD0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C55FA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561C71CA" w14:textId="77777777" w:rsidR="00C55FA2" w:rsidRPr="00932CD0" w:rsidRDefault="00C55FA2" w:rsidP="00113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ANEXO</w:t>
            </w:r>
            <w:r w:rsidRPr="00932CD0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932C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196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1C462D59" w14:textId="77777777" w:rsidR="00C55FA2" w:rsidRPr="00932CD0" w:rsidRDefault="00C55FA2" w:rsidP="00113B7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>TIEMPO: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4B467670" w14:textId="77777777" w:rsidR="00C55FA2" w:rsidRPr="00932CD0" w:rsidRDefault="00C55FA2" w:rsidP="00113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>FECHA: ____/ ____ / ____</w:t>
            </w:r>
          </w:p>
        </w:tc>
      </w:tr>
    </w:tbl>
    <w:p w14:paraId="068C53C2" w14:textId="24259BDC" w:rsidR="00F503E6" w:rsidRDefault="004A5A8D"/>
    <w:p w14:paraId="0E91AFA2" w14:textId="77777777" w:rsidR="004A5A8D" w:rsidRPr="00BC4FD6" w:rsidRDefault="004A5A8D" w:rsidP="004A5A8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C4FD6">
        <w:rPr>
          <w:rFonts w:ascii="Arial" w:hAnsi="Arial" w:cs="Arial"/>
          <w:b/>
        </w:rPr>
        <w:t>ACTIVIDAD</w:t>
      </w:r>
    </w:p>
    <w:p w14:paraId="060B865D" w14:textId="77777777" w:rsidR="004A5A8D" w:rsidRPr="00BC4FD6" w:rsidRDefault="004A5A8D" w:rsidP="004A5A8D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14:paraId="032E4D38" w14:textId="39E864C0" w:rsidR="004A5A8D" w:rsidRPr="00BC4FD6" w:rsidRDefault="004A5A8D" w:rsidP="004A5A8D">
      <w:pPr>
        <w:pStyle w:val="Prrafodelista"/>
        <w:numPr>
          <w:ilvl w:val="0"/>
          <w:numId w:val="11"/>
        </w:numPr>
        <w:spacing w:after="160" w:line="276" w:lineRule="auto"/>
        <w:contextualSpacing/>
        <w:rPr>
          <w:rFonts w:ascii="Arial" w:hAnsi="Arial" w:cs="Arial"/>
        </w:rPr>
      </w:pPr>
      <w:r w:rsidRPr="00BC4FD6">
        <w:rPr>
          <w:rFonts w:ascii="Arial" w:hAnsi="Arial" w:cs="Arial"/>
        </w:rPr>
        <w:t>Responda con sus propias palabras</w:t>
      </w:r>
      <w:r>
        <w:rPr>
          <w:rFonts w:ascii="Arial" w:hAnsi="Arial" w:cs="Arial"/>
        </w:rPr>
        <w:t xml:space="preserve"> de acuerdo con el video sobre géneros líricos visto en el módulo.</w:t>
      </w:r>
      <w:r w:rsidRPr="00BC4FD6">
        <w:rPr>
          <w:rFonts w:ascii="Arial" w:hAnsi="Arial" w:cs="Arial"/>
        </w:rPr>
        <w:t>:</w:t>
      </w:r>
    </w:p>
    <w:p w14:paraId="22550FFF" w14:textId="77777777" w:rsidR="004A5A8D" w:rsidRPr="00BC4FD6" w:rsidRDefault="004A5A8D" w:rsidP="004A5A8D">
      <w:pPr>
        <w:pStyle w:val="Prrafodelista"/>
        <w:spacing w:after="160" w:line="276" w:lineRule="auto"/>
        <w:ind w:left="0"/>
        <w:contextualSpacing/>
        <w:rPr>
          <w:rFonts w:ascii="Arial" w:hAnsi="Arial" w:cs="Arial"/>
        </w:rPr>
      </w:pPr>
    </w:p>
    <w:p w14:paraId="34537B63" w14:textId="7982C501" w:rsidR="004A5A8D" w:rsidRPr="00BC4FD6" w:rsidRDefault="004A5A8D" w:rsidP="004A5A8D">
      <w:pPr>
        <w:pStyle w:val="Prrafodelista"/>
        <w:numPr>
          <w:ilvl w:val="0"/>
          <w:numId w:val="10"/>
        </w:numPr>
        <w:spacing w:after="160" w:line="276" w:lineRule="auto"/>
        <w:contextualSpacing/>
        <w:rPr>
          <w:rFonts w:ascii="Arial" w:hAnsi="Arial" w:cs="Arial"/>
        </w:rPr>
      </w:pPr>
      <w:r w:rsidRPr="00BC4FD6">
        <w:rPr>
          <w:rFonts w:ascii="Arial" w:hAnsi="Arial" w:cs="Arial"/>
        </w:rPr>
        <w:t xml:space="preserve">¿Qué subgéneros líricos </w:t>
      </w:r>
      <w:r>
        <w:rPr>
          <w:rFonts w:ascii="Arial" w:hAnsi="Arial" w:cs="Arial"/>
        </w:rPr>
        <w:t>se mencionan en el video</w:t>
      </w:r>
      <w:r w:rsidRPr="00BC4FD6">
        <w:rPr>
          <w:rFonts w:ascii="Arial" w:hAnsi="Arial" w:cs="Arial"/>
        </w:rPr>
        <w:t>? ¿En qué consiste cada uno?</w:t>
      </w:r>
    </w:p>
    <w:p w14:paraId="01B155F7" w14:textId="77777777" w:rsidR="004A5A8D" w:rsidRPr="00BC4FD6" w:rsidRDefault="004A5A8D" w:rsidP="004A5A8D">
      <w:pPr>
        <w:pStyle w:val="Prrafodelista"/>
        <w:numPr>
          <w:ilvl w:val="0"/>
          <w:numId w:val="10"/>
        </w:numPr>
        <w:spacing w:after="160" w:line="276" w:lineRule="auto"/>
        <w:contextualSpacing/>
        <w:rPr>
          <w:rFonts w:ascii="Arial" w:hAnsi="Arial" w:cs="Arial"/>
        </w:rPr>
      </w:pPr>
      <w:r w:rsidRPr="00BC4FD6">
        <w:rPr>
          <w:rFonts w:ascii="Arial" w:hAnsi="Arial" w:cs="Arial"/>
        </w:rPr>
        <w:t>¿Cuál de todos los subgéneros te parecería más adecuado para expresar tu subjetividad? ¿Por qué?</w:t>
      </w:r>
    </w:p>
    <w:p w14:paraId="0B3BA5C6" w14:textId="0C5889D0" w:rsidR="004A5A8D" w:rsidRPr="00BC4FD6" w:rsidRDefault="004A5A8D" w:rsidP="004A5A8D">
      <w:pPr>
        <w:pStyle w:val="Prrafodelista"/>
        <w:numPr>
          <w:ilvl w:val="0"/>
          <w:numId w:val="10"/>
        </w:numPr>
        <w:spacing w:after="160" w:line="276" w:lineRule="auto"/>
        <w:contextualSpacing/>
        <w:rPr>
          <w:rFonts w:ascii="Arial" w:hAnsi="Arial" w:cs="Arial"/>
        </w:rPr>
      </w:pPr>
      <w:r w:rsidRPr="00BC4FD6">
        <w:rPr>
          <w:rFonts w:ascii="Arial" w:hAnsi="Arial" w:cs="Arial"/>
        </w:rPr>
        <w:t>Eli</w:t>
      </w:r>
      <w:r>
        <w:rPr>
          <w:rFonts w:ascii="Arial" w:hAnsi="Arial" w:cs="Arial"/>
        </w:rPr>
        <w:t xml:space="preserve">ja </w:t>
      </w:r>
      <w:r w:rsidRPr="00BC4FD6">
        <w:rPr>
          <w:rFonts w:ascii="Arial" w:hAnsi="Arial" w:cs="Arial"/>
        </w:rPr>
        <w:t>un</w:t>
      </w:r>
      <w:r w:rsidRPr="00BC4FD6">
        <w:rPr>
          <w:rFonts w:ascii="Arial" w:hAnsi="Arial" w:cs="Arial"/>
        </w:rPr>
        <w:t xml:space="preserve"> subgénero y escrib</w:t>
      </w:r>
      <w:r>
        <w:rPr>
          <w:rFonts w:ascii="Arial" w:hAnsi="Arial" w:cs="Arial"/>
        </w:rPr>
        <w:t>a</w:t>
      </w:r>
      <w:r w:rsidRPr="00BC4FD6">
        <w:rPr>
          <w:rFonts w:ascii="Arial" w:hAnsi="Arial" w:cs="Arial"/>
        </w:rPr>
        <w:t xml:space="preserve"> un texto lírico de </w:t>
      </w:r>
      <w:r>
        <w:rPr>
          <w:rFonts w:ascii="Arial" w:hAnsi="Arial" w:cs="Arial"/>
        </w:rPr>
        <w:t>s</w:t>
      </w:r>
      <w:r w:rsidRPr="00BC4FD6">
        <w:rPr>
          <w:rFonts w:ascii="Arial" w:hAnsi="Arial" w:cs="Arial"/>
        </w:rPr>
        <w:t>u autoría.</w:t>
      </w:r>
    </w:p>
    <w:p w14:paraId="51D90B41" w14:textId="77777777" w:rsidR="004A5A8D" w:rsidRPr="004A5A8D" w:rsidRDefault="004A5A8D">
      <w:pPr>
        <w:rPr>
          <w:lang w:val="es-ES"/>
        </w:rPr>
      </w:pPr>
      <w:bookmarkStart w:id="0" w:name="_GoBack"/>
      <w:bookmarkEnd w:id="0"/>
    </w:p>
    <w:sectPr w:rsidR="004A5A8D" w:rsidRPr="004A5A8D" w:rsidSect="00C55FA2">
      <w:headerReference w:type="default" r:id="rId7"/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50814" w14:textId="77777777" w:rsidR="00C55FA2" w:rsidRDefault="00C55FA2" w:rsidP="00C55FA2">
      <w:r>
        <w:separator/>
      </w:r>
    </w:p>
  </w:endnote>
  <w:endnote w:type="continuationSeparator" w:id="0">
    <w:p w14:paraId="58C8A682" w14:textId="77777777" w:rsidR="00C55FA2" w:rsidRDefault="00C55FA2" w:rsidP="00C5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CC527" w14:textId="77777777" w:rsidR="00C55FA2" w:rsidRDefault="00C55FA2" w:rsidP="00C55FA2">
      <w:r>
        <w:separator/>
      </w:r>
    </w:p>
  </w:footnote>
  <w:footnote w:type="continuationSeparator" w:id="0">
    <w:p w14:paraId="33D26E37" w14:textId="77777777" w:rsidR="00C55FA2" w:rsidRDefault="00C55FA2" w:rsidP="00C55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7D623" w14:textId="77777777" w:rsidR="00C55FA2" w:rsidRDefault="00C55FA2">
    <w:pPr>
      <w:pStyle w:val="Encabezado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16"/>
      <w:gridCol w:w="5706"/>
      <w:gridCol w:w="2268"/>
    </w:tblGrid>
    <w:tr w:rsidR="00C55FA2" w:rsidRPr="009803CA" w14:paraId="66113491" w14:textId="77777777" w:rsidTr="00113B7B">
      <w:trPr>
        <w:trHeight w:val="454"/>
        <w:jc w:val="center"/>
      </w:trPr>
      <w:tc>
        <w:tcPr>
          <w:tcW w:w="1305" w:type="pct"/>
          <w:vMerge w:val="restart"/>
          <w:shd w:val="clear" w:color="auto" w:fill="auto"/>
          <w:vAlign w:val="center"/>
        </w:tcPr>
        <w:p w14:paraId="4E8EFF50" w14:textId="77777777" w:rsidR="00C55FA2" w:rsidRPr="009803CA" w:rsidRDefault="00C55FA2" w:rsidP="00C55FA2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noProof/>
              <w:sz w:val="22"/>
              <w:szCs w:val="22"/>
            </w:rPr>
            <w:drawing>
              <wp:inline distT="0" distB="0" distL="0" distR="0" wp14:anchorId="3A687223" wp14:editId="53EF8B65">
                <wp:extent cx="704850" cy="8382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shd w:val="clear" w:color="auto" w:fill="0000FF"/>
          <w:vAlign w:val="center"/>
        </w:tcPr>
        <w:p w14:paraId="5EE590FA" w14:textId="77777777" w:rsidR="00C55FA2" w:rsidRPr="009803CA" w:rsidRDefault="00C55FA2" w:rsidP="00C55FA2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9803CA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shd w:val="clear" w:color="auto" w:fill="auto"/>
          <w:vAlign w:val="center"/>
        </w:tcPr>
        <w:p w14:paraId="27F7BCC2" w14:textId="5E85CA3F" w:rsidR="00C55FA2" w:rsidRPr="009803CA" w:rsidRDefault="00C55FA2" w:rsidP="00C55FA2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eastAsia="en-US"/>
            </w:rPr>
            <w:t>Código: FGF-0</w:t>
          </w:r>
          <w:r w:rsidR="00BA5123">
            <w:rPr>
              <w:rFonts w:ascii="Arial" w:eastAsia="Calibri" w:hAnsi="Arial" w:cs="Arial"/>
              <w:sz w:val="22"/>
              <w:szCs w:val="22"/>
              <w:lang w:eastAsia="en-US"/>
            </w:rPr>
            <w:t>3</w:t>
          </w:r>
        </w:p>
      </w:tc>
    </w:tr>
    <w:tr w:rsidR="00C55FA2" w:rsidRPr="009803CA" w14:paraId="6141CF60" w14:textId="77777777" w:rsidTr="00113B7B">
      <w:trPr>
        <w:trHeight w:val="397"/>
        <w:jc w:val="center"/>
      </w:trPr>
      <w:tc>
        <w:tcPr>
          <w:tcW w:w="1305" w:type="pct"/>
          <w:vMerge/>
          <w:shd w:val="clear" w:color="auto" w:fill="auto"/>
        </w:tcPr>
        <w:p w14:paraId="3D1A9390" w14:textId="77777777" w:rsidR="00C55FA2" w:rsidRPr="009803CA" w:rsidRDefault="00C55FA2" w:rsidP="00C55FA2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3F9BE2F0" w14:textId="77777777" w:rsidR="00C55FA2" w:rsidRPr="009803CA" w:rsidRDefault="00C55FA2" w:rsidP="00C55FA2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9803CA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shd w:val="clear" w:color="auto" w:fill="auto"/>
          <w:vAlign w:val="center"/>
        </w:tcPr>
        <w:p w14:paraId="5A5DF30B" w14:textId="77777777" w:rsidR="00C55FA2" w:rsidRPr="009803CA" w:rsidRDefault="00C55FA2" w:rsidP="00C55FA2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>Versión: 02</w:t>
          </w:r>
        </w:p>
      </w:tc>
    </w:tr>
    <w:tr w:rsidR="00C55FA2" w:rsidRPr="009803CA" w14:paraId="4767A579" w14:textId="77777777" w:rsidTr="00113B7B">
      <w:trPr>
        <w:trHeight w:val="340"/>
        <w:jc w:val="center"/>
      </w:trPr>
      <w:tc>
        <w:tcPr>
          <w:tcW w:w="1305" w:type="pct"/>
          <w:vMerge/>
          <w:shd w:val="clear" w:color="auto" w:fill="auto"/>
        </w:tcPr>
        <w:p w14:paraId="34BD82AC" w14:textId="77777777" w:rsidR="00C55FA2" w:rsidRPr="009803CA" w:rsidRDefault="00C55FA2" w:rsidP="00C55FA2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654AD06E" w14:textId="6F4D282E" w:rsidR="00C55FA2" w:rsidRPr="009803CA" w:rsidRDefault="00C55FA2" w:rsidP="00C55FA2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>
            <w:rPr>
              <w:rFonts w:ascii="Arial" w:hAnsi="Arial" w:cs="Arial"/>
              <w:b/>
              <w:lang w:val="es-ES" w:eastAsia="es-ES"/>
            </w:rPr>
            <w:t xml:space="preserve">ANEXO </w:t>
          </w:r>
          <w:r w:rsidR="00BA5123">
            <w:rPr>
              <w:rFonts w:ascii="Arial" w:hAnsi="Arial" w:cs="Arial"/>
              <w:b/>
              <w:lang w:val="es-ES" w:eastAsia="es-ES"/>
            </w:rPr>
            <w:t>DE GUÍA</w:t>
          </w:r>
        </w:p>
      </w:tc>
      <w:tc>
        <w:tcPr>
          <w:tcW w:w="1051" w:type="pct"/>
          <w:shd w:val="clear" w:color="auto" w:fill="auto"/>
          <w:vAlign w:val="center"/>
        </w:tcPr>
        <w:p w14:paraId="022B04E6" w14:textId="78EA20BF" w:rsidR="00C55FA2" w:rsidRPr="009803CA" w:rsidRDefault="00C55FA2" w:rsidP="00C55FA2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Fecha: </w:t>
          </w:r>
          <w:r w:rsidR="00BA5123">
            <w:rPr>
              <w:rFonts w:ascii="Arial" w:eastAsia="Calibri" w:hAnsi="Arial" w:cs="Arial"/>
              <w:lang w:val="es-ES"/>
            </w:rPr>
            <w:t>13/01/2020</w:t>
          </w:r>
        </w:p>
      </w:tc>
    </w:tr>
  </w:tbl>
  <w:p w14:paraId="6E43FC75" w14:textId="77777777" w:rsidR="00C55FA2" w:rsidRDefault="00C55F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507"/>
    <w:multiLevelType w:val="multilevel"/>
    <w:tmpl w:val="D926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74A51"/>
    <w:multiLevelType w:val="multilevel"/>
    <w:tmpl w:val="74EC037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7E1319"/>
    <w:multiLevelType w:val="multilevel"/>
    <w:tmpl w:val="9F78300E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56B2849"/>
    <w:multiLevelType w:val="hybridMultilevel"/>
    <w:tmpl w:val="30987C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07945"/>
    <w:multiLevelType w:val="hybridMultilevel"/>
    <w:tmpl w:val="596C02B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263C3"/>
    <w:multiLevelType w:val="multilevel"/>
    <w:tmpl w:val="E4A8A2C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49E2303D"/>
    <w:multiLevelType w:val="hybridMultilevel"/>
    <w:tmpl w:val="299CBDE0"/>
    <w:lvl w:ilvl="0" w:tplc="ADC87F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F0161"/>
    <w:multiLevelType w:val="hybridMultilevel"/>
    <w:tmpl w:val="E5BCDA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C4D2C"/>
    <w:multiLevelType w:val="hybridMultilevel"/>
    <w:tmpl w:val="B728EEEC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01E1AA9"/>
    <w:multiLevelType w:val="multilevel"/>
    <w:tmpl w:val="DB46B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7F4835"/>
    <w:multiLevelType w:val="hybridMultilevel"/>
    <w:tmpl w:val="FF96DDFE"/>
    <w:lvl w:ilvl="0" w:tplc="FEAE116E">
      <w:start w:val="1"/>
      <w:numFmt w:val="upperLetter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A2"/>
    <w:rsid w:val="00225B11"/>
    <w:rsid w:val="003D50E7"/>
    <w:rsid w:val="004A5A8D"/>
    <w:rsid w:val="005C64B2"/>
    <w:rsid w:val="0061117C"/>
    <w:rsid w:val="00631968"/>
    <w:rsid w:val="00BA5123"/>
    <w:rsid w:val="00C055A7"/>
    <w:rsid w:val="00C55FA2"/>
    <w:rsid w:val="00CA1C71"/>
    <w:rsid w:val="00E1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ABB378"/>
  <w15:chartTrackingRefBased/>
  <w15:docId w15:val="{DCF84E80-8242-4A6E-AF0F-17D16F23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5C64B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5C64B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5F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5FA2"/>
  </w:style>
  <w:style w:type="paragraph" w:styleId="Piedepgina">
    <w:name w:val="footer"/>
    <w:basedOn w:val="Normal"/>
    <w:link w:val="PiedepginaCar"/>
    <w:uiPriority w:val="99"/>
    <w:unhideWhenUsed/>
    <w:rsid w:val="00C55F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FA2"/>
  </w:style>
  <w:style w:type="paragraph" w:styleId="Prrafodelista">
    <w:name w:val="List Paragraph"/>
    <w:basedOn w:val="Normal"/>
    <w:uiPriority w:val="34"/>
    <w:qFormat/>
    <w:rsid w:val="00C55FA2"/>
    <w:pPr>
      <w:ind w:left="708"/>
    </w:pPr>
    <w:rPr>
      <w:lang w:val="es-ES" w:eastAsia="es-ES"/>
    </w:rPr>
  </w:style>
  <w:style w:type="paragraph" w:styleId="Sinespaciado">
    <w:name w:val="No Spacing"/>
    <w:uiPriority w:val="1"/>
    <w:qFormat/>
    <w:rsid w:val="00C55FA2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C55FA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55FA2"/>
  </w:style>
  <w:style w:type="paragraph" w:customStyle="1" w:styleId="mono">
    <w:name w:val="mono"/>
    <w:basedOn w:val="Normal"/>
    <w:rsid w:val="00C55FA2"/>
    <w:pPr>
      <w:spacing w:before="100" w:beforeAutospacing="1" w:after="100" w:afterAutospacing="1"/>
    </w:pPr>
    <w:rPr>
      <w:lang w:val="es-AR"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5C64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5C64B2"/>
    <w:rPr>
      <w:rFonts w:ascii="Calibri Light" w:eastAsia="Times New Roman" w:hAnsi="Calibri Light" w:cs="Times New Roman"/>
      <w:b/>
      <w:bCs/>
      <w:i/>
      <w:iCs/>
      <w:sz w:val="28"/>
      <w:szCs w:val="28"/>
      <w:lang w:eastAsia="es-CO"/>
    </w:rPr>
  </w:style>
  <w:style w:type="character" w:styleId="Hipervnculo">
    <w:name w:val="Hyperlink"/>
    <w:uiPriority w:val="99"/>
    <w:unhideWhenUsed/>
    <w:rsid w:val="005C64B2"/>
    <w:rPr>
      <w:color w:val="0000FF"/>
      <w:u w:val="single"/>
    </w:rPr>
  </w:style>
  <w:style w:type="character" w:styleId="nfasis">
    <w:name w:val="Emphasis"/>
    <w:uiPriority w:val="20"/>
    <w:qFormat/>
    <w:rsid w:val="005C64B2"/>
    <w:rPr>
      <w:i/>
      <w:iCs/>
    </w:rPr>
  </w:style>
  <w:style w:type="character" w:styleId="Textoennegrita">
    <w:name w:val="Strong"/>
    <w:uiPriority w:val="22"/>
    <w:qFormat/>
    <w:rsid w:val="005C64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Andres Gomez G</dc:creator>
  <cp:keywords/>
  <dc:description/>
  <cp:lastModifiedBy>EQUIPO</cp:lastModifiedBy>
  <cp:revision>5</cp:revision>
  <dcterms:created xsi:type="dcterms:W3CDTF">2019-07-24T14:46:00Z</dcterms:created>
  <dcterms:modified xsi:type="dcterms:W3CDTF">2020-01-15T16:07:00Z</dcterms:modified>
</cp:coreProperties>
</file>