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55FA2" w:rsidRPr="00932CD0" w14:paraId="6D0D88DD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8A58C89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20D233C" w14:textId="1F9EF16E" w:rsidR="00C55FA2" w:rsidRPr="00F92875" w:rsidRDefault="00C55FA2" w:rsidP="00113B7B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55FA2" w:rsidRPr="00932CD0" w14:paraId="45481D0B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B487ED8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Español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7370859" w14:textId="77777777" w:rsidR="00C55FA2" w:rsidRPr="00932CD0" w:rsidRDefault="00C55FA2" w:rsidP="00113B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C55FA2" w:rsidRPr="00932CD0" w14:paraId="693A8EFC" w14:textId="77777777" w:rsidTr="00113B7B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A8EF93F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CLEI VI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FCE650" w14:textId="090AEDB6" w:rsidR="00C55FA2" w:rsidRPr="00F92875" w:rsidRDefault="00CA1C71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55FA2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55F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61C71CA" w14:textId="47E351C2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5156">
              <w:rPr>
                <w:rFonts w:ascii="Arial" w:hAnsi="Arial" w:cs="Arial"/>
                <w:sz w:val="16"/>
                <w:szCs w:val="16"/>
              </w:rPr>
              <w:t>1</w:t>
            </w:r>
            <w:r w:rsidR="00397C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C462D59" w14:textId="77777777" w:rsidR="00C55FA2" w:rsidRPr="00932CD0" w:rsidRDefault="00C55FA2" w:rsidP="00113B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467670" w14:textId="77777777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068C53C2" w14:textId="6295122E" w:rsidR="00F503E6" w:rsidRDefault="00211CA7"/>
    <w:p w14:paraId="0BE7622E" w14:textId="38296589" w:rsidR="000659E0" w:rsidRPr="004C76AB" w:rsidRDefault="004C76AB">
      <w:pPr>
        <w:rPr>
          <w:rFonts w:ascii="Arial" w:hAnsi="Arial" w:cs="Arial"/>
          <w:b/>
          <w:bCs/>
        </w:rPr>
      </w:pPr>
      <w:r w:rsidRPr="004C76AB">
        <w:rPr>
          <w:rFonts w:ascii="Arial" w:hAnsi="Arial" w:cs="Arial"/>
          <w:b/>
          <w:bCs/>
        </w:rPr>
        <w:t>ACTIVIDAD</w:t>
      </w:r>
      <w:bookmarkStart w:id="0" w:name="_GoBack"/>
      <w:bookmarkEnd w:id="0"/>
    </w:p>
    <w:p w14:paraId="7E792AED" w14:textId="77777777" w:rsidR="004C76AB" w:rsidRDefault="004C76AB"/>
    <w:p w14:paraId="078E5E6D" w14:textId="0D9670F7" w:rsidR="00397C8B" w:rsidRPr="00B83502" w:rsidRDefault="00397C8B" w:rsidP="00397C8B">
      <w:pPr>
        <w:pStyle w:val="Prrafodelista"/>
        <w:numPr>
          <w:ilvl w:val="0"/>
          <w:numId w:val="22"/>
        </w:numPr>
        <w:spacing w:after="160" w:line="276" w:lineRule="auto"/>
        <w:contextualSpacing/>
        <w:rPr>
          <w:rFonts w:ascii="Arial" w:hAnsi="Arial" w:cs="Arial"/>
        </w:rPr>
      </w:pPr>
      <w:r w:rsidRPr="00B83502">
        <w:rPr>
          <w:rFonts w:ascii="Arial" w:hAnsi="Arial" w:cs="Arial"/>
        </w:rPr>
        <w:t xml:space="preserve">Responda las siguientes preguntas con base </w:t>
      </w:r>
      <w:r w:rsidR="00211CA7">
        <w:rPr>
          <w:rFonts w:ascii="Arial" w:hAnsi="Arial" w:cs="Arial"/>
        </w:rPr>
        <w:t xml:space="preserve">en el </w:t>
      </w:r>
      <w:r w:rsidRPr="00B83502">
        <w:rPr>
          <w:rFonts w:ascii="Arial" w:hAnsi="Arial" w:cs="Arial"/>
        </w:rPr>
        <w:t>video</w:t>
      </w:r>
      <w:r w:rsidR="00211CA7">
        <w:rPr>
          <w:rFonts w:ascii="Arial" w:hAnsi="Arial" w:cs="Arial"/>
        </w:rPr>
        <w:t xml:space="preserve"> visto en el módulo</w:t>
      </w:r>
      <w:r w:rsidRPr="00B83502">
        <w:rPr>
          <w:rFonts w:ascii="Arial" w:hAnsi="Arial" w:cs="Arial"/>
        </w:rPr>
        <w:t>.</w:t>
      </w:r>
    </w:p>
    <w:p w14:paraId="7BC93B6F" w14:textId="77777777" w:rsidR="00397C8B" w:rsidRPr="00B83502" w:rsidRDefault="00397C8B" w:rsidP="00397C8B">
      <w:pPr>
        <w:pStyle w:val="Prrafodelista"/>
        <w:spacing w:after="160" w:line="276" w:lineRule="auto"/>
        <w:ind w:left="0"/>
        <w:contextualSpacing/>
        <w:rPr>
          <w:rFonts w:ascii="Arial" w:hAnsi="Arial" w:cs="Arial"/>
        </w:rPr>
      </w:pPr>
    </w:p>
    <w:p w14:paraId="71FA083C" w14:textId="77777777" w:rsidR="00397C8B" w:rsidRPr="00B83502" w:rsidRDefault="00397C8B" w:rsidP="00397C8B">
      <w:pPr>
        <w:pStyle w:val="Prrafodelista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</w:rPr>
      </w:pPr>
      <w:r w:rsidRPr="00B83502">
        <w:rPr>
          <w:rFonts w:ascii="Arial" w:hAnsi="Arial" w:cs="Arial"/>
        </w:rPr>
        <w:t>¿Cuál es la estructura del comentario crítico de un texto?</w:t>
      </w:r>
    </w:p>
    <w:p w14:paraId="201AC9D4" w14:textId="77777777" w:rsidR="00397C8B" w:rsidRPr="00B83502" w:rsidRDefault="00397C8B" w:rsidP="00397C8B">
      <w:pPr>
        <w:pStyle w:val="Prrafodelista"/>
        <w:numPr>
          <w:ilvl w:val="0"/>
          <w:numId w:val="21"/>
        </w:numPr>
        <w:spacing w:after="160" w:line="259" w:lineRule="auto"/>
        <w:contextualSpacing/>
        <w:rPr>
          <w:rFonts w:ascii="Arial" w:hAnsi="Arial" w:cs="Arial"/>
        </w:rPr>
      </w:pPr>
      <w:r w:rsidRPr="00B83502">
        <w:rPr>
          <w:rFonts w:ascii="Arial" w:hAnsi="Arial" w:cs="Arial"/>
        </w:rPr>
        <w:t>¿Qué elementos se deben tener en cuenta para la escritura del comentario crítico sobre un texto?</w:t>
      </w:r>
    </w:p>
    <w:p w14:paraId="4034C9ED" w14:textId="393198C4" w:rsidR="008E2839" w:rsidRPr="0069081C" w:rsidRDefault="008E2839">
      <w:pPr>
        <w:rPr>
          <w:rFonts w:ascii="Arial" w:hAnsi="Arial" w:cs="Arial"/>
          <w:lang w:val="es-ES" w:eastAsia="es-ES"/>
        </w:rPr>
      </w:pPr>
    </w:p>
    <w:sectPr w:rsidR="008E2839" w:rsidRPr="0069081C" w:rsidSect="000659E0">
      <w:headerReference w:type="default" r:id="rId7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0814" w14:textId="77777777" w:rsidR="00C55FA2" w:rsidRDefault="00C55FA2" w:rsidP="00C55FA2">
      <w:r>
        <w:separator/>
      </w:r>
    </w:p>
  </w:endnote>
  <w:endnote w:type="continuationSeparator" w:id="0">
    <w:p w14:paraId="58C8A682" w14:textId="77777777" w:rsidR="00C55FA2" w:rsidRDefault="00C55FA2" w:rsidP="00C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C527" w14:textId="77777777" w:rsidR="00C55FA2" w:rsidRDefault="00C55FA2" w:rsidP="00C55FA2">
      <w:r>
        <w:separator/>
      </w:r>
    </w:p>
  </w:footnote>
  <w:footnote w:type="continuationSeparator" w:id="0">
    <w:p w14:paraId="33D26E37" w14:textId="77777777" w:rsidR="00C55FA2" w:rsidRDefault="00C55FA2" w:rsidP="00C5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D623" w14:textId="77777777" w:rsidR="00C55FA2" w:rsidRDefault="00C55FA2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C55FA2" w:rsidRPr="009803CA" w14:paraId="66113491" w14:textId="77777777" w:rsidTr="00113B7B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4E8EFF5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A687223" wp14:editId="53EF8B65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EE590FA" w14:textId="77777777" w:rsidR="00C55FA2" w:rsidRPr="009803CA" w:rsidRDefault="00C55FA2" w:rsidP="00C55FA2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27F7BCC2" w14:textId="5E85CA3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BA512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55FA2" w:rsidRPr="009803CA" w14:paraId="6141CF60" w14:textId="77777777" w:rsidTr="00113B7B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D1A939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F9BE2F0" w14:textId="77777777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5DF30B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C55FA2" w:rsidRPr="009803CA" w14:paraId="4767A579" w14:textId="77777777" w:rsidTr="00113B7B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4BD82AC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54AD06E" w14:textId="6F4D282E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BA512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22B04E6" w14:textId="78EA20B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BA512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6E43FC75" w14:textId="77777777" w:rsidR="00C55FA2" w:rsidRDefault="00C55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507"/>
    <w:multiLevelType w:val="multilevel"/>
    <w:tmpl w:val="D92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429C2"/>
    <w:multiLevelType w:val="hybridMultilevel"/>
    <w:tmpl w:val="45646E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9A3"/>
    <w:multiLevelType w:val="hybridMultilevel"/>
    <w:tmpl w:val="43AA5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039B"/>
    <w:multiLevelType w:val="hybridMultilevel"/>
    <w:tmpl w:val="817616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D06CC"/>
    <w:multiLevelType w:val="hybridMultilevel"/>
    <w:tmpl w:val="DE9475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A24"/>
    <w:multiLevelType w:val="hybridMultilevel"/>
    <w:tmpl w:val="E1FAD9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4A51"/>
    <w:multiLevelType w:val="multilevel"/>
    <w:tmpl w:val="74EC03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E606DE"/>
    <w:multiLevelType w:val="hybridMultilevel"/>
    <w:tmpl w:val="D82220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1319"/>
    <w:multiLevelType w:val="multilevel"/>
    <w:tmpl w:val="9F78300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56B2849"/>
    <w:multiLevelType w:val="hybridMultilevel"/>
    <w:tmpl w:val="30987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07945"/>
    <w:multiLevelType w:val="hybridMultilevel"/>
    <w:tmpl w:val="596C02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3C3"/>
    <w:multiLevelType w:val="multilevel"/>
    <w:tmpl w:val="E4A8A2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C820364"/>
    <w:multiLevelType w:val="hybridMultilevel"/>
    <w:tmpl w:val="56FC5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6014B"/>
    <w:multiLevelType w:val="hybridMultilevel"/>
    <w:tmpl w:val="9C48FD14"/>
    <w:lvl w:ilvl="0" w:tplc="4F18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303D"/>
    <w:multiLevelType w:val="hybridMultilevel"/>
    <w:tmpl w:val="299CBDE0"/>
    <w:lvl w:ilvl="0" w:tplc="ADC87F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126E"/>
    <w:multiLevelType w:val="hybridMultilevel"/>
    <w:tmpl w:val="5FC455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0161"/>
    <w:multiLevelType w:val="hybridMultilevel"/>
    <w:tmpl w:val="E5BCD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C4D2C"/>
    <w:multiLevelType w:val="hybridMultilevel"/>
    <w:tmpl w:val="B728EEE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1E1AA9"/>
    <w:multiLevelType w:val="multilevel"/>
    <w:tmpl w:val="DB46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F4835"/>
    <w:multiLevelType w:val="hybridMultilevel"/>
    <w:tmpl w:val="FF96DDFE"/>
    <w:lvl w:ilvl="0" w:tplc="FEAE116E">
      <w:start w:val="1"/>
      <w:numFmt w:val="upp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248E3"/>
    <w:multiLevelType w:val="hybridMultilevel"/>
    <w:tmpl w:val="F3EE78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060B3"/>
    <w:multiLevelType w:val="hybridMultilevel"/>
    <w:tmpl w:val="038C78DC"/>
    <w:lvl w:ilvl="0" w:tplc="217C1B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7"/>
  </w:num>
  <w:num w:numId="5">
    <w:abstractNumId w:val="11"/>
  </w:num>
  <w:num w:numId="6">
    <w:abstractNumId w:val="14"/>
  </w:num>
  <w:num w:numId="7">
    <w:abstractNumId w:val="0"/>
  </w:num>
  <w:num w:numId="8">
    <w:abstractNumId w:val="18"/>
  </w:num>
  <w:num w:numId="9">
    <w:abstractNumId w:val="8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5"/>
  </w:num>
  <w:num w:numId="15">
    <w:abstractNumId w:val="7"/>
  </w:num>
  <w:num w:numId="16">
    <w:abstractNumId w:val="15"/>
  </w:num>
  <w:num w:numId="17">
    <w:abstractNumId w:val="4"/>
  </w:num>
  <w:num w:numId="18">
    <w:abstractNumId w:val="1"/>
  </w:num>
  <w:num w:numId="19">
    <w:abstractNumId w:val="13"/>
  </w:num>
  <w:num w:numId="20">
    <w:abstractNumId w:val="2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2"/>
    <w:rsid w:val="000659E0"/>
    <w:rsid w:val="001812B0"/>
    <w:rsid w:val="001B3B36"/>
    <w:rsid w:val="00211CA7"/>
    <w:rsid w:val="00225B11"/>
    <w:rsid w:val="00397C8B"/>
    <w:rsid w:val="003D50E7"/>
    <w:rsid w:val="0049420A"/>
    <w:rsid w:val="004A5A8D"/>
    <w:rsid w:val="004C76AB"/>
    <w:rsid w:val="005C64B2"/>
    <w:rsid w:val="005D3073"/>
    <w:rsid w:val="0061117C"/>
    <w:rsid w:val="00631968"/>
    <w:rsid w:val="0069081C"/>
    <w:rsid w:val="006E66BA"/>
    <w:rsid w:val="006E6E1C"/>
    <w:rsid w:val="00895156"/>
    <w:rsid w:val="008E2839"/>
    <w:rsid w:val="00933008"/>
    <w:rsid w:val="00A052E9"/>
    <w:rsid w:val="00A436C0"/>
    <w:rsid w:val="00AE1DCB"/>
    <w:rsid w:val="00B36BAA"/>
    <w:rsid w:val="00BA5123"/>
    <w:rsid w:val="00C055A7"/>
    <w:rsid w:val="00C55FA2"/>
    <w:rsid w:val="00CA1C71"/>
    <w:rsid w:val="00DD0F61"/>
    <w:rsid w:val="00E1419C"/>
    <w:rsid w:val="00E81398"/>
    <w:rsid w:val="00E84DB2"/>
    <w:rsid w:val="00F0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BB378"/>
  <w15:chartTrackingRefBased/>
  <w15:docId w15:val="{DCF84E80-8242-4A6E-AF0F-17D16F2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C64B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C64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5FA2"/>
  </w:style>
  <w:style w:type="paragraph" w:styleId="Piedepgina">
    <w:name w:val="footer"/>
    <w:basedOn w:val="Normal"/>
    <w:link w:val="Piedepgina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FA2"/>
  </w:style>
  <w:style w:type="paragraph" w:styleId="Prrafodelista">
    <w:name w:val="List Paragraph"/>
    <w:basedOn w:val="Normal"/>
    <w:uiPriority w:val="34"/>
    <w:qFormat/>
    <w:rsid w:val="00C55FA2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C55FA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55F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55FA2"/>
  </w:style>
  <w:style w:type="paragraph" w:customStyle="1" w:styleId="mono">
    <w:name w:val="mono"/>
    <w:basedOn w:val="Normal"/>
    <w:rsid w:val="00C55FA2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C64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5C64B2"/>
    <w:rPr>
      <w:rFonts w:ascii="Calibri Light" w:eastAsia="Times New Roman" w:hAnsi="Calibri Light" w:cs="Times New Roman"/>
      <w:b/>
      <w:bCs/>
      <w:i/>
      <w:iCs/>
      <w:sz w:val="28"/>
      <w:szCs w:val="28"/>
      <w:lang w:eastAsia="es-CO"/>
    </w:rPr>
  </w:style>
  <w:style w:type="character" w:styleId="Hipervnculo">
    <w:name w:val="Hyperlink"/>
    <w:uiPriority w:val="99"/>
    <w:unhideWhenUsed/>
    <w:rsid w:val="005C64B2"/>
    <w:rPr>
      <w:color w:val="0000FF"/>
      <w:u w:val="single"/>
    </w:rPr>
  </w:style>
  <w:style w:type="character" w:styleId="nfasis">
    <w:name w:val="Emphasis"/>
    <w:uiPriority w:val="20"/>
    <w:qFormat/>
    <w:rsid w:val="005C64B2"/>
    <w:rPr>
      <w:i/>
      <w:iCs/>
    </w:rPr>
  </w:style>
  <w:style w:type="character" w:styleId="Textoennegrita">
    <w:name w:val="Strong"/>
    <w:uiPriority w:val="22"/>
    <w:qFormat/>
    <w:rsid w:val="005C64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3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398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6concolores-nfasis6">
    <w:name w:val="Grid Table 6 Colorful Accent 6"/>
    <w:basedOn w:val="Tablanormal"/>
    <w:uiPriority w:val="51"/>
    <w:rsid w:val="000659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7</cp:revision>
  <dcterms:created xsi:type="dcterms:W3CDTF">2020-01-15T16:48:00Z</dcterms:created>
  <dcterms:modified xsi:type="dcterms:W3CDTF">2020-02-16T21:33:00Z</dcterms:modified>
</cp:coreProperties>
</file>