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642"/>
        <w:gridCol w:w="1560"/>
        <w:gridCol w:w="2894"/>
        <w:gridCol w:w="2500"/>
      </w:tblGrid>
      <w:tr w:rsidR="004B11A8" w:rsidRPr="00671D9F" w14:paraId="5F289168" w14:textId="77777777" w:rsidTr="004B11A8">
        <w:trPr>
          <w:trHeight w:val="284"/>
          <w:jc w:val="center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315D6636" w14:textId="77777777" w:rsidR="004B11A8" w:rsidRPr="00671D9F" w:rsidRDefault="004B11A8" w:rsidP="0085505C">
            <w:pPr>
              <w:jc w:val="both"/>
              <w:rPr>
                <w:rFonts w:ascii="Arial" w:hAnsi="Arial" w:cs="Arial"/>
              </w:rPr>
            </w:pPr>
            <w:r w:rsidRPr="00671D9F">
              <w:rPr>
                <w:rFonts w:ascii="Arial" w:hAnsi="Arial" w:cs="Arial"/>
                <w:b/>
              </w:rPr>
              <w:t xml:space="preserve">ÁREA: </w:t>
            </w:r>
            <w:r w:rsidRPr="00671D9F">
              <w:rPr>
                <w:rFonts w:ascii="Arial" w:hAnsi="Arial" w:cs="Arial"/>
              </w:rPr>
              <w:t>MATEMÁTICAS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67270646" w14:textId="597A8B9F" w:rsidR="004B11A8" w:rsidRPr="00671D9F" w:rsidRDefault="004B11A8" w:rsidP="0085505C">
            <w:pPr>
              <w:rPr>
                <w:rFonts w:ascii="Arial" w:hAnsi="Arial" w:cs="Arial"/>
                <w:lang w:val="pt-BR"/>
              </w:rPr>
            </w:pPr>
            <w:r w:rsidRPr="00671D9F">
              <w:rPr>
                <w:rFonts w:ascii="Arial" w:hAnsi="Arial" w:cs="Arial"/>
                <w:b/>
                <w:lang w:val="pt-BR"/>
              </w:rPr>
              <w:t xml:space="preserve">DOCENTE: </w:t>
            </w:r>
          </w:p>
        </w:tc>
      </w:tr>
      <w:tr w:rsidR="004B11A8" w:rsidRPr="00671D9F" w14:paraId="043F7ECD" w14:textId="77777777" w:rsidTr="004B11A8">
        <w:trPr>
          <w:trHeight w:val="284"/>
          <w:jc w:val="center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325F24CA" w14:textId="77777777" w:rsidR="004B11A8" w:rsidRPr="00671D9F" w:rsidRDefault="004B11A8" w:rsidP="0085505C">
            <w:pPr>
              <w:jc w:val="both"/>
              <w:rPr>
                <w:rFonts w:ascii="Arial" w:hAnsi="Arial" w:cs="Arial"/>
                <w:b/>
              </w:rPr>
            </w:pPr>
            <w:r w:rsidRPr="00671D9F">
              <w:rPr>
                <w:rFonts w:ascii="Arial" w:hAnsi="Arial" w:cs="Arial"/>
                <w:b/>
              </w:rPr>
              <w:t>ASIGNATURA:</w:t>
            </w:r>
            <w:r w:rsidRPr="00671D9F">
              <w:rPr>
                <w:rFonts w:ascii="Arial" w:hAnsi="Arial" w:cs="Arial"/>
              </w:rPr>
              <w:t xml:space="preserve">  MATEMÁTICAS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07132357" w14:textId="77777777" w:rsidR="004B11A8" w:rsidRPr="00671D9F" w:rsidRDefault="004B11A8" w:rsidP="0085505C">
            <w:pPr>
              <w:rPr>
                <w:rFonts w:ascii="Arial" w:hAnsi="Arial" w:cs="Arial"/>
                <w:b/>
              </w:rPr>
            </w:pPr>
            <w:r w:rsidRPr="00671D9F">
              <w:rPr>
                <w:rFonts w:ascii="Arial" w:hAnsi="Arial" w:cs="Arial"/>
                <w:b/>
              </w:rPr>
              <w:t>ESTUDIANTE:</w:t>
            </w:r>
          </w:p>
        </w:tc>
      </w:tr>
      <w:tr w:rsidR="004B11A8" w:rsidRPr="00671D9F" w14:paraId="6FDC841F" w14:textId="77777777" w:rsidTr="004B11A8">
        <w:trPr>
          <w:trHeight w:val="284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12F028CF" w14:textId="77777777" w:rsidR="004B11A8" w:rsidRPr="00671D9F" w:rsidRDefault="004B11A8" w:rsidP="0085505C">
            <w:pPr>
              <w:jc w:val="both"/>
              <w:rPr>
                <w:rFonts w:ascii="Arial" w:hAnsi="Arial" w:cs="Arial"/>
              </w:rPr>
            </w:pPr>
            <w:r w:rsidRPr="00671D9F">
              <w:rPr>
                <w:rFonts w:ascii="Arial" w:hAnsi="Arial" w:cs="Arial"/>
                <w:b/>
              </w:rPr>
              <w:t xml:space="preserve">GRADO: </w:t>
            </w:r>
            <w:r w:rsidRPr="00671D9F">
              <w:rPr>
                <w:rFonts w:ascii="Arial" w:hAnsi="Arial" w:cs="Arial"/>
              </w:rPr>
              <w:t>CICLO VI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25A58BB" w14:textId="102A072B" w:rsidR="004B11A8" w:rsidRPr="00671D9F" w:rsidRDefault="00AF72A7" w:rsidP="00855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4B11A8" w:rsidRPr="00671D9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0AB501" w14:textId="79843D04" w:rsidR="004B11A8" w:rsidRPr="00671D9F" w:rsidRDefault="004B11A8" w:rsidP="00855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671D9F">
              <w:rPr>
                <w:rFonts w:ascii="Arial" w:hAnsi="Arial" w:cs="Arial"/>
                <w:b/>
              </w:rPr>
              <w:t>:</w:t>
            </w:r>
            <w:r w:rsidRPr="00671D9F">
              <w:rPr>
                <w:rFonts w:ascii="Arial" w:hAnsi="Arial" w:cs="Arial"/>
              </w:rPr>
              <w:t xml:space="preserve"> 0</w:t>
            </w:r>
            <w:r w:rsidR="008A1AE7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8CED49C" w14:textId="77777777" w:rsidR="004B11A8" w:rsidRPr="00671D9F" w:rsidRDefault="004B11A8" w:rsidP="0085505C">
            <w:pPr>
              <w:jc w:val="both"/>
              <w:rPr>
                <w:rFonts w:ascii="Arial" w:hAnsi="Arial" w:cs="Arial"/>
                <w:b/>
              </w:rPr>
            </w:pPr>
            <w:r w:rsidRPr="00671D9F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1BF3838" w14:textId="77777777" w:rsidR="004B11A8" w:rsidRPr="00671D9F" w:rsidRDefault="004B11A8" w:rsidP="0085505C">
            <w:pPr>
              <w:jc w:val="both"/>
              <w:rPr>
                <w:rFonts w:ascii="Arial" w:hAnsi="Arial" w:cs="Arial"/>
              </w:rPr>
            </w:pPr>
            <w:r w:rsidRPr="00671D9F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79C599E9" w14:textId="77777777" w:rsidR="00F503E6" w:rsidRDefault="004C7F4F"/>
    <w:p w14:paraId="0F04C3F8" w14:textId="256E5511" w:rsidR="008A1AE7" w:rsidRDefault="008A1AE7" w:rsidP="004C7F4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7EBB361A" w14:textId="77777777" w:rsidR="004C7F4F" w:rsidRPr="00CA0D2D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A0D2D">
        <w:rPr>
          <w:rFonts w:ascii="Arial" w:hAnsi="Arial" w:cs="Arial"/>
          <w:b/>
        </w:rPr>
        <w:t xml:space="preserve">ACTIVIDAD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3</w:t>
      </w:r>
    </w:p>
    <w:p w14:paraId="6F1791E2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644707A" w14:textId="206E934D" w:rsidR="004C7F4F" w:rsidRDefault="004C7F4F" w:rsidP="004C7F4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 w:cs="Arial"/>
              </w:rPr>
              <m:t>f(x)</m:t>
            </m:r>
          </m:e>
        </m:func>
        <m:r>
          <w:rPr>
            <w:rFonts w:ascii="Cambria Math" w:hAnsi="Cambria Math" w:cs="Arial"/>
          </w:rPr>
          <m:t>=1</m:t>
        </m:r>
      </m:oMath>
      <w:r w:rsidRPr="00FD07AA">
        <w:rPr>
          <w:rFonts w:ascii="Arial" w:hAnsi="Arial" w:cs="Arial"/>
        </w:rPr>
        <w:t xml:space="preserve">;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 w:cs="Arial"/>
              </w:rPr>
              <m:t>g(x)</m:t>
            </m:r>
          </m:e>
        </m:func>
        <m:r>
          <w:rPr>
            <w:rFonts w:ascii="Cambria Math" w:hAnsi="Cambria Math" w:cs="Arial"/>
          </w:rPr>
          <m:t>=-3</m:t>
        </m:r>
      </m:oMath>
      <w:r w:rsidRPr="00FD07AA">
        <w:rPr>
          <w:rFonts w:ascii="Arial" w:hAnsi="Arial" w:cs="Arial"/>
        </w:rPr>
        <w:t xml:space="preserve"> y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 w:cs="Arial"/>
              </w:rPr>
              <m:t>h(x)</m:t>
            </m:r>
          </m:e>
        </m:func>
        <m:r>
          <w:rPr>
            <w:rFonts w:ascii="Cambria Math" w:hAnsi="Cambria Math" w:cs="Arial"/>
          </w:rPr>
          <m:t>=2</m:t>
        </m:r>
      </m:oMath>
      <w:r>
        <w:rPr>
          <w:rFonts w:ascii="Arial" w:hAnsi="Arial" w:cs="Arial"/>
        </w:rPr>
        <w:t xml:space="preserve">, </w:t>
      </w:r>
      <w:r w:rsidRPr="00671D9F">
        <w:rPr>
          <w:rFonts w:ascii="Arial" w:hAnsi="Arial" w:cs="Arial"/>
          <w:color w:val="000000"/>
        </w:rPr>
        <w:t>Calcula</w:t>
      </w:r>
      <w:r>
        <w:rPr>
          <w:rFonts w:ascii="Arial" w:hAnsi="Arial" w:cs="Arial"/>
          <w:color w:val="000000"/>
        </w:rPr>
        <w:t>r</w:t>
      </w:r>
      <w:r w:rsidRPr="00671D9F">
        <w:rPr>
          <w:rFonts w:ascii="Arial" w:hAnsi="Arial" w:cs="Arial"/>
          <w:color w:val="000000"/>
        </w:rPr>
        <w:t xml:space="preserve"> los siguientes límites:</w:t>
      </w:r>
    </w:p>
    <w:p w14:paraId="3A9BEF62" w14:textId="77777777" w:rsidR="004C7F4F" w:rsidRPr="00671D9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B4E35" w14:textId="77777777" w:rsidR="004C7F4F" w:rsidRPr="00FD07AA" w:rsidRDefault="004C7F4F" w:rsidP="004C7F4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-3</m:t>
                </m:r>
                <m:r>
                  <w:rPr>
                    <w:rFonts w:ascii="Cambria Math" w:hAnsi="Cambria Math" w:cs="Arial"/>
                  </w:rPr>
                  <m:t>h(x)</m:t>
                </m:r>
              </m:e>
            </m:d>
          </m:e>
        </m:func>
      </m:oMath>
    </w:p>
    <w:p w14:paraId="7D34054B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FBBF75F" w14:textId="77777777" w:rsidR="004C7F4F" w:rsidRPr="00FD07AA" w:rsidRDefault="004C7F4F" w:rsidP="004C7F4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+h(x)</m:t>
                </m:r>
              </m:e>
            </m:d>
          </m:e>
        </m:func>
      </m:oMath>
    </w:p>
    <w:p w14:paraId="790DCB5A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13F45B7" w14:textId="77777777" w:rsidR="004C7F4F" w:rsidRPr="0098737C" w:rsidRDefault="004C7F4F" w:rsidP="004C7F4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-4g(x)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func>
      </m:oMath>
    </w:p>
    <w:p w14:paraId="13624770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C5B51E1" w14:textId="77777777" w:rsidR="004C7F4F" w:rsidRPr="00FD07AA" w:rsidRDefault="004C7F4F" w:rsidP="004C7F4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f(x)</m:t>
                </m:r>
              </m:num>
              <m:den>
                <m:r>
                  <w:rPr>
                    <w:rFonts w:ascii="Cambria Math" w:hAnsi="Cambria Math" w:cs="Arial"/>
                  </w:rPr>
                  <m:t>3g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+4</m:t>
                </m:r>
                <m:r>
                  <w:rPr>
                    <w:rFonts w:ascii="Cambria Math" w:hAnsi="Cambria Math" w:cs="Arial"/>
                  </w:rPr>
                  <m:t>h(x)</m:t>
                </m:r>
              </m:den>
            </m:f>
          </m:e>
        </m:func>
      </m:oMath>
    </w:p>
    <w:p w14:paraId="1660F570" w14:textId="77777777" w:rsidR="004C7F4F" w:rsidRPr="00FD07AA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0B49538" w14:textId="77777777" w:rsidR="004C7F4F" w:rsidRPr="0098737C" w:rsidRDefault="004C7F4F" w:rsidP="004C7F4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x→-1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f(x)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4+g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d>
                  </m:den>
                </m:f>
              </m:e>
            </m:rad>
          </m:e>
        </m:func>
      </m:oMath>
    </w:p>
    <w:p w14:paraId="4ACD3C6A" w14:textId="77777777" w:rsidR="004C7F4F" w:rsidRDefault="004C7F4F" w:rsidP="004C7F4F">
      <w:pPr>
        <w:pStyle w:val="Prrafodelista"/>
        <w:rPr>
          <w:rFonts w:ascii="Arial" w:hAnsi="Arial" w:cs="Arial"/>
          <w:color w:val="000000"/>
        </w:rPr>
      </w:pPr>
    </w:p>
    <w:p w14:paraId="3E939BC1" w14:textId="5557DEA9" w:rsidR="004C7F4F" w:rsidRPr="0098737C" w:rsidRDefault="004C7F4F" w:rsidP="004C7F4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el valor de los siguientes límites</w:t>
      </w:r>
      <w:r>
        <w:rPr>
          <w:rFonts w:ascii="Arial" w:hAnsi="Arial" w:cs="Arial"/>
          <w:color w:val="000000"/>
        </w:rPr>
        <w:t>:</w:t>
      </w:r>
    </w:p>
    <w:p w14:paraId="3FCB0E82" w14:textId="77777777" w:rsidR="004C7F4F" w:rsidRDefault="004C7F4F" w:rsidP="004C7F4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6BF8716F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Cambria Math" w:hAnsi="Cambria Math" w:cs="Arial"/>
          <w:oMath/>
        </w:rPr>
        <w:sectPr w:rsidR="004C7F4F" w:rsidSect="004C7F4F">
          <w:headerReference w:type="default" r:id="rId7"/>
          <w:pgSz w:w="12240" w:h="20160" w:code="5"/>
          <w:pgMar w:top="720" w:right="760" w:bottom="2126" w:left="709" w:header="567" w:footer="0" w:gutter="0"/>
          <w:pgBorders>
            <w:top w:val="double" w:sz="4" w:space="4" w:color="auto"/>
            <w:left w:val="double" w:sz="4" w:space="8" w:color="auto"/>
            <w:bottom w:val="double" w:sz="4" w:space="1" w:color="auto"/>
            <w:right w:val="double" w:sz="4" w:space="8" w:color="auto"/>
          </w:pgBorders>
          <w:pgNumType w:start="1"/>
          <w:cols w:space="720"/>
          <w:noEndnote/>
          <w:docGrid w:linePitch="326"/>
        </w:sectPr>
      </w:pPr>
    </w:p>
    <w:p w14:paraId="352491DB" w14:textId="77777777" w:rsidR="004C7F4F" w:rsidRPr="0098737C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hAnsi="Cambria Math" w:cs="Arial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-5x+4</m:t>
              </m:r>
            </m:e>
          </m:func>
        </m:oMath>
      </m:oMathPara>
    </w:p>
    <w:p w14:paraId="56FC5300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29091C0A" w14:textId="77777777" w:rsidR="004C7F4F" w:rsidRPr="0098737C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x→e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2x-e</m:t>
                  </m:r>
                </m:e>
              </m:d>
            </m:e>
          </m:func>
        </m:oMath>
      </m:oMathPara>
    </w:p>
    <w:p w14:paraId="5D857AD5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4C616FE" w14:textId="77777777" w:rsidR="004C7F4F" w:rsidRPr="0098737C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x→a</m:t>
                  </m:r>
                </m:lim>
              </m:limLow>
            </m:fName>
            <m:e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-3x+2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func>
        </m:oMath>
      </m:oMathPara>
    </w:p>
    <w:p w14:paraId="1E6CF168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475E22B" w14:textId="77777777" w:rsidR="004C7F4F" w:rsidRPr="00207E29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-8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x+2</m:t>
                  </m:r>
                </m:den>
              </m:f>
            </m:e>
          </m:func>
        </m:oMath>
      </m:oMathPara>
    </w:p>
    <w:p w14:paraId="49727F16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882454F" w14:textId="77777777" w:rsidR="004C7F4F" w:rsidRPr="00207E29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x→2</m:t>
              </m:r>
            </m:lim>
          </m:limLow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2x-1</m:t>
              </m:r>
            </m:sup>
          </m:sSup>
        </m:oMath>
      </m:oMathPara>
    </w:p>
    <w:p w14:paraId="48A9CB21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4E28C40" w14:textId="77777777" w:rsidR="004C7F4F" w:rsidRPr="00207E29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x→1</m:t>
              </m:r>
            </m:lim>
          </m:limLow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x+3</m:t>
              </m:r>
            </m:sup>
          </m:sSup>
        </m:oMath>
      </m:oMathPara>
    </w:p>
    <w:p w14:paraId="722B563A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397ED41" w14:textId="77777777" w:rsidR="004C7F4F" w:rsidRPr="00207E29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x→1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</m:e>
          </m:func>
        </m:oMath>
      </m:oMathPara>
    </w:p>
    <w:p w14:paraId="76758597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592EDCA" w14:textId="77777777" w:rsidR="004C7F4F" w:rsidRPr="00207E29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(3x+4)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4x+5</m:t>
                  </m:r>
                </m:den>
              </m:f>
            </m:e>
          </m:func>
        </m:oMath>
      </m:oMathPara>
    </w:p>
    <w:p w14:paraId="40B922A5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972D9A1" w14:textId="77777777" w:rsidR="004C7F4F" w:rsidRPr="00207E29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+5x+6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x+3</m:t>
                  </m:r>
                </m:den>
              </m:f>
            </m:e>
          </m:func>
        </m:oMath>
      </m:oMathPara>
    </w:p>
    <w:p w14:paraId="6613A61D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AD8A252" w14:textId="77777777" w:rsidR="004C7F4F" w:rsidRPr="00207E29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x→1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x+8</m:t>
                      </m:r>
                    </m:e>
                  </m:rad>
                </m:e>
              </m:rad>
            </m:e>
          </m:func>
        </m:oMath>
      </m:oMathPara>
    </w:p>
    <w:p w14:paraId="03D7D9F7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4C7F4F" w:rsidSect="00207E29">
          <w:type w:val="continuous"/>
          <w:pgSz w:w="12240" w:h="20160" w:code="5"/>
          <w:pgMar w:top="720" w:right="760" w:bottom="2126" w:left="709" w:header="567" w:footer="0" w:gutter="0"/>
          <w:pgBorders>
            <w:top w:val="double" w:sz="4" w:space="4" w:color="auto"/>
            <w:left w:val="double" w:sz="4" w:space="8" w:color="auto"/>
            <w:bottom w:val="double" w:sz="4" w:space="1" w:color="auto"/>
            <w:right w:val="double" w:sz="4" w:space="8" w:color="auto"/>
          </w:pgBorders>
          <w:pgNumType w:start="1"/>
          <w:cols w:num="2" w:space="720"/>
          <w:noEndnote/>
          <w:docGrid w:linePitch="326"/>
        </w:sectPr>
      </w:pPr>
    </w:p>
    <w:p w14:paraId="0AD198B9" w14:textId="77777777" w:rsidR="004C7F4F" w:rsidRPr="0098737C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5DCA955" w14:textId="260C9064" w:rsidR="004C7F4F" w:rsidRDefault="004C7F4F" w:rsidP="004C7F4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el valor de los límites de acuerdo con las siguientes gráficas</w:t>
      </w:r>
      <w:r>
        <w:rPr>
          <w:rFonts w:ascii="Arial" w:hAnsi="Arial" w:cs="Arial"/>
          <w:color w:val="000000"/>
        </w:rPr>
        <w:t>: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14:paraId="1D58D73B" w14:textId="77777777" w:rsidR="004C7F4F" w:rsidRPr="0098737C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445B27F" w14:textId="77777777" w:rsidR="004C7F4F" w:rsidRDefault="004C7F4F" w:rsidP="004C7F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C09B5DA" wp14:editId="4B926E1F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419350" cy="1457325"/>
            <wp:effectExtent l="0" t="0" r="0" b="952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9797" w14:textId="77777777" w:rsidR="004C7F4F" w:rsidRPr="008735DD" w:rsidRDefault="004C7F4F" w:rsidP="004C7F4F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x→0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+g(x)</m:t>
                </m:r>
              </m:e>
            </m:d>
          </m:e>
        </m:func>
      </m:oMath>
    </w:p>
    <w:p w14:paraId="400D5399" w14:textId="77777777" w:rsidR="004C7F4F" w:rsidRPr="008735DD" w:rsidRDefault="004C7F4F" w:rsidP="004C7F4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5A4CE2F5" w14:textId="77777777" w:rsidR="004C7F4F" w:rsidRPr="008735DD" w:rsidRDefault="004C7F4F" w:rsidP="004C7F4F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x→2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∙g(x)</m:t>
                </m:r>
              </m:e>
            </m:d>
          </m:e>
        </m:func>
      </m:oMath>
    </w:p>
    <w:p w14:paraId="52ABAAB1" w14:textId="77777777" w:rsidR="004C7F4F" w:rsidRDefault="004C7F4F" w:rsidP="004C7F4F">
      <w:pPr>
        <w:pStyle w:val="Prrafodelista"/>
        <w:rPr>
          <w:rFonts w:ascii="Arial" w:hAnsi="Arial" w:cs="Arial"/>
          <w:color w:val="000000"/>
        </w:rPr>
      </w:pPr>
    </w:p>
    <w:p w14:paraId="1EC03267" w14:textId="77777777" w:rsidR="004C7F4F" w:rsidRPr="008735DD" w:rsidRDefault="004C7F4F" w:rsidP="004C7F4F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x→-3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d>
                  </m:sup>
                </m:sSup>
              </m:e>
            </m:d>
          </m:e>
        </m:func>
      </m:oMath>
    </w:p>
    <w:p w14:paraId="4E5A54B0" w14:textId="77777777" w:rsidR="004C7F4F" w:rsidRPr="008735DD" w:rsidRDefault="004C7F4F" w:rsidP="004C7F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6FB169" w14:textId="77777777" w:rsidR="004C7F4F" w:rsidRPr="008735DD" w:rsidRDefault="004C7F4F" w:rsidP="004C7F4F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73E7" wp14:editId="0C463A31">
                <wp:simplePos x="0" y="0"/>
                <wp:positionH relativeFrom="column">
                  <wp:posOffset>54610</wp:posOffset>
                </wp:positionH>
                <wp:positionV relativeFrom="paragraph">
                  <wp:posOffset>252730</wp:posOffset>
                </wp:positionV>
                <wp:extent cx="2276475" cy="171450"/>
                <wp:effectExtent l="0" t="0" r="9525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2A279" w14:textId="77777777" w:rsidR="004C7F4F" w:rsidRPr="00DC1B68" w:rsidRDefault="004C7F4F" w:rsidP="004C7F4F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Gráfico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Gráfico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73E7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4.3pt;margin-top:19.9pt;width:179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" stroked="f">
                <v:textbox inset="0,0,0,0">
                  <w:txbxContent>
                    <w:p w14:paraId="73D2A279" w14:textId="77777777" w:rsidR="004C7F4F" w:rsidRPr="00DC1B68" w:rsidRDefault="004C7F4F" w:rsidP="004C7F4F">
                      <w:pPr>
                        <w:pStyle w:val="Descripcin"/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Gráfico </w:t>
                      </w:r>
                      <w:r>
                        <w:fldChar w:fldCharType="begin"/>
                      </w:r>
                      <w:r>
                        <w:instrText xml:space="preserve"> SEQ Gráfico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5+f(x)</m:t>
                </m:r>
              </m:num>
              <m:den>
                <m:r>
                  <w:rPr>
                    <w:rFonts w:ascii="Cambria Math" w:hAnsi="Cambria Math" w:cs="Arial"/>
                  </w:rPr>
                  <m:t>7-3g(x)</m:t>
                </m:r>
              </m:den>
            </m:f>
          </m:e>
        </m:func>
      </m:oMath>
    </w:p>
    <w:p w14:paraId="29F6024E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C3393C" w14:textId="77777777" w:rsidR="004C7F4F" w:rsidRPr="008735DD" w:rsidRDefault="004C7F4F" w:rsidP="004C7F4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D331209" wp14:editId="2B47D1D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24125" cy="2076450"/>
            <wp:effectExtent l="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p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∙g(x)</m:t>
                </m:r>
              </m:e>
            </m:d>
          </m:e>
        </m:func>
      </m:oMath>
    </w:p>
    <w:p w14:paraId="257796E7" w14:textId="77777777" w:rsidR="004C7F4F" w:rsidRDefault="004C7F4F" w:rsidP="004C7F4F">
      <w:pPr>
        <w:pStyle w:val="Prrafodelista"/>
        <w:rPr>
          <w:rFonts w:ascii="Arial" w:hAnsi="Arial" w:cs="Arial"/>
          <w:color w:val="000000"/>
        </w:rPr>
      </w:pPr>
    </w:p>
    <w:p w14:paraId="77E4E92A" w14:textId="77777777" w:rsidR="004C7F4F" w:rsidRPr="008735DD" w:rsidRDefault="004C7F4F" w:rsidP="004C7F4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∙g(x)</m:t>
                </m:r>
              </m:e>
            </m:d>
          </m:e>
        </m:func>
      </m:oMath>
    </w:p>
    <w:p w14:paraId="23D1FAE1" w14:textId="77777777" w:rsidR="004C7F4F" w:rsidRDefault="004C7F4F" w:rsidP="004C7F4F">
      <w:pPr>
        <w:pStyle w:val="Prrafodelista"/>
        <w:rPr>
          <w:rFonts w:ascii="Arial" w:hAnsi="Arial" w:cs="Arial"/>
          <w:color w:val="000000"/>
        </w:rPr>
      </w:pPr>
    </w:p>
    <w:p w14:paraId="49923EB6" w14:textId="77777777" w:rsidR="004C7F4F" w:rsidRPr="008735DD" w:rsidRDefault="004C7F4F" w:rsidP="004C7F4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¿Existe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x→-2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∙g(x)</m:t>
                </m:r>
              </m:e>
            </m:d>
          </m:e>
        </m:func>
      </m:oMath>
    </w:p>
    <w:p w14:paraId="0A7CB612" w14:textId="77777777" w:rsidR="004C7F4F" w:rsidRDefault="004C7F4F" w:rsidP="004C7F4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6D617DDE" w14:textId="77777777" w:rsidR="004C7F4F" w:rsidRPr="00671D9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026A9BB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64A3CFA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9123F0E" w14:textId="77777777" w:rsidR="004C7F4F" w:rsidRDefault="004C7F4F" w:rsidP="004C7F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AE904" wp14:editId="3DDA4793">
                <wp:simplePos x="0" y="0"/>
                <wp:positionH relativeFrom="column">
                  <wp:posOffset>92710</wp:posOffset>
                </wp:positionH>
                <wp:positionV relativeFrom="paragraph">
                  <wp:posOffset>-1270</wp:posOffset>
                </wp:positionV>
                <wp:extent cx="2524125" cy="635"/>
                <wp:effectExtent l="0" t="0" r="0" b="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30053A" w14:textId="77777777" w:rsidR="004C7F4F" w:rsidRPr="00196089" w:rsidRDefault="004C7F4F" w:rsidP="004C7F4F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Gráfico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Gráfico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AE904" id="Cuadro de texto 31" o:spid="_x0000_s1027" type="#_x0000_t202" style="position:absolute;left:0;text-align:left;margin-left:7.3pt;margin-top:-.1pt;width:198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" stroked="f">
                <v:textbox style="mso-fit-shape-to-text:t" inset="0,0,0,0">
                  <w:txbxContent>
                    <w:p w14:paraId="6430053A" w14:textId="77777777" w:rsidR="004C7F4F" w:rsidRPr="00196089" w:rsidRDefault="004C7F4F" w:rsidP="004C7F4F">
                      <w:pPr>
                        <w:pStyle w:val="Descripcin"/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Gráfico </w:t>
                      </w:r>
                      <w:r>
                        <w:fldChar w:fldCharType="begin"/>
                      </w:r>
                      <w:r>
                        <w:instrText xml:space="preserve"> SEQ Gráfico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239AE" w14:textId="77777777" w:rsidR="004C7F4F" w:rsidRPr="004C7F4F" w:rsidRDefault="004C7F4F" w:rsidP="004C7F4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sectPr w:rsidR="004C7F4F" w:rsidRPr="004C7F4F" w:rsidSect="004B11A8">
      <w:headerReference w:type="defaul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D990" w14:textId="77777777" w:rsidR="004B11A8" w:rsidRDefault="004B11A8" w:rsidP="004B11A8">
      <w:r>
        <w:separator/>
      </w:r>
    </w:p>
  </w:endnote>
  <w:endnote w:type="continuationSeparator" w:id="0">
    <w:p w14:paraId="31534451" w14:textId="77777777" w:rsidR="004B11A8" w:rsidRDefault="004B11A8" w:rsidP="004B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1E1C" w14:textId="77777777" w:rsidR="004B11A8" w:rsidRDefault="004B11A8" w:rsidP="004B11A8">
      <w:r>
        <w:separator/>
      </w:r>
    </w:p>
  </w:footnote>
  <w:footnote w:type="continuationSeparator" w:id="0">
    <w:p w14:paraId="422AA701" w14:textId="77777777" w:rsidR="004B11A8" w:rsidRDefault="004B11A8" w:rsidP="004B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4C7F4F" w:rsidRPr="009803CA" w14:paraId="73198AE9" w14:textId="77777777" w:rsidTr="00A56536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79F89576" w14:textId="77777777" w:rsidR="004C7F4F" w:rsidRPr="009803CA" w:rsidRDefault="004C7F4F" w:rsidP="009803CA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6FDA9492" wp14:editId="2F82907D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508ABF82" w14:textId="77777777" w:rsidR="004C7F4F" w:rsidRPr="009803CA" w:rsidRDefault="004C7F4F" w:rsidP="009803CA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75E1D0F0" w14:textId="77777777" w:rsidR="004C7F4F" w:rsidRPr="009803CA" w:rsidRDefault="004C7F4F" w:rsidP="009803C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FGF-02</w:t>
          </w:r>
        </w:p>
      </w:tc>
    </w:tr>
    <w:tr w:rsidR="004C7F4F" w:rsidRPr="009803CA" w14:paraId="088BA7FB" w14:textId="77777777" w:rsidTr="00A56536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35F2F313" w14:textId="77777777" w:rsidR="004C7F4F" w:rsidRPr="009803CA" w:rsidRDefault="004C7F4F" w:rsidP="009803C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463DF11" w14:textId="77777777" w:rsidR="004C7F4F" w:rsidRPr="009803CA" w:rsidRDefault="004C7F4F" w:rsidP="009803CA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46716DBC" w14:textId="77777777" w:rsidR="004C7F4F" w:rsidRPr="009803CA" w:rsidRDefault="004C7F4F" w:rsidP="009803C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4C7F4F" w:rsidRPr="009803CA" w14:paraId="135E74B0" w14:textId="77777777" w:rsidTr="00A56536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70B80420" w14:textId="77777777" w:rsidR="004C7F4F" w:rsidRPr="009803CA" w:rsidRDefault="004C7F4F" w:rsidP="009803C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5E832573" w14:textId="77777777" w:rsidR="004C7F4F" w:rsidRPr="009803CA" w:rsidRDefault="004C7F4F" w:rsidP="009803CA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GUÍA DE CLASE</w:t>
          </w:r>
        </w:p>
      </w:tc>
      <w:tc>
        <w:tcPr>
          <w:tcW w:w="1051" w:type="pct"/>
          <w:shd w:val="clear" w:color="auto" w:fill="auto"/>
          <w:vAlign w:val="center"/>
        </w:tcPr>
        <w:p w14:paraId="6840A748" w14:textId="77777777" w:rsidR="004C7F4F" w:rsidRPr="009803CA" w:rsidRDefault="004C7F4F" w:rsidP="0037549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>10/10</w:t>
          </w: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>/201</w:t>
          </w: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>7</w:t>
          </w:r>
        </w:p>
      </w:tc>
    </w:tr>
  </w:tbl>
  <w:p w14:paraId="29AF3D42" w14:textId="77777777" w:rsidR="004C7F4F" w:rsidRPr="00E82DCE" w:rsidRDefault="004C7F4F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A4EC" w14:textId="77777777" w:rsidR="004B11A8" w:rsidRDefault="004B11A8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4B11A8" w:rsidRPr="009803CA" w14:paraId="18F09490" w14:textId="77777777" w:rsidTr="0085505C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6278D65C" w14:textId="77777777" w:rsidR="004B11A8" w:rsidRPr="009803CA" w:rsidRDefault="004B11A8" w:rsidP="004B11A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0F622032" wp14:editId="4279DF5A">
                <wp:extent cx="611242" cy="726882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34" cy="73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50C48587" w14:textId="77777777" w:rsidR="004B11A8" w:rsidRPr="009803CA" w:rsidRDefault="004B11A8" w:rsidP="004B11A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1E435A6C" w14:textId="34AC422A" w:rsidR="004B11A8" w:rsidRPr="009803CA" w:rsidRDefault="004B11A8" w:rsidP="004B11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837583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4B11A8" w:rsidRPr="009803CA" w14:paraId="3D11428C" w14:textId="77777777" w:rsidTr="0085505C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60801C0C" w14:textId="77777777" w:rsidR="004B11A8" w:rsidRPr="009803CA" w:rsidRDefault="004B11A8" w:rsidP="004B11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DC0D9FE" w14:textId="77777777" w:rsidR="004B11A8" w:rsidRPr="009803CA" w:rsidRDefault="004B11A8" w:rsidP="004B11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5A77B2BF" w14:textId="77777777" w:rsidR="004B11A8" w:rsidRPr="009803CA" w:rsidRDefault="004B11A8" w:rsidP="004B11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4B11A8" w:rsidRPr="009803CA" w14:paraId="275E0F4B" w14:textId="77777777" w:rsidTr="0085505C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5A32C3AF" w14:textId="77777777" w:rsidR="004B11A8" w:rsidRPr="009803CA" w:rsidRDefault="004B11A8" w:rsidP="004B11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889EDB5" w14:textId="15ED8AFD" w:rsidR="004B11A8" w:rsidRPr="009803CA" w:rsidRDefault="004B11A8" w:rsidP="004B11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837583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0E71307E" w14:textId="0ECC0D96" w:rsidR="004B11A8" w:rsidRPr="009803CA" w:rsidRDefault="004B11A8" w:rsidP="004B11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837583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5E7D6897" w14:textId="77777777" w:rsidR="004B11A8" w:rsidRDefault="004B11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4E8B"/>
    <w:multiLevelType w:val="hybridMultilevel"/>
    <w:tmpl w:val="DD86E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0DF"/>
    <w:multiLevelType w:val="hybridMultilevel"/>
    <w:tmpl w:val="D3EC9B5A"/>
    <w:lvl w:ilvl="0" w:tplc="6BF28B2C">
      <w:start w:val="1"/>
      <w:numFmt w:val="lowerLetter"/>
      <w:lvlText w:val="%1."/>
      <w:lvlJc w:val="left"/>
      <w:pPr>
        <w:ind w:left="1065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0039BC"/>
    <w:multiLevelType w:val="hybridMultilevel"/>
    <w:tmpl w:val="20769F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2C49"/>
    <w:multiLevelType w:val="hybridMultilevel"/>
    <w:tmpl w:val="32DC6B6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02C113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4E3E"/>
    <w:multiLevelType w:val="multilevel"/>
    <w:tmpl w:val="B0621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166048E"/>
    <w:multiLevelType w:val="hybridMultilevel"/>
    <w:tmpl w:val="B42C790E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AA7876"/>
    <w:multiLevelType w:val="hybridMultilevel"/>
    <w:tmpl w:val="0F28AD4A"/>
    <w:lvl w:ilvl="0" w:tplc="867A61DC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0578E6"/>
    <w:multiLevelType w:val="hybridMultilevel"/>
    <w:tmpl w:val="2ACE78E2"/>
    <w:lvl w:ilvl="0" w:tplc="D630A96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5214B"/>
    <w:multiLevelType w:val="hybridMultilevel"/>
    <w:tmpl w:val="D43E031E"/>
    <w:lvl w:ilvl="0" w:tplc="07DCF2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64E243C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0C04"/>
    <w:multiLevelType w:val="hybridMultilevel"/>
    <w:tmpl w:val="D9C8633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660"/>
    <w:multiLevelType w:val="hybridMultilevel"/>
    <w:tmpl w:val="3BA22DF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442F"/>
    <w:multiLevelType w:val="hybridMultilevel"/>
    <w:tmpl w:val="1F02DE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7BC9"/>
    <w:multiLevelType w:val="hybridMultilevel"/>
    <w:tmpl w:val="372619EE"/>
    <w:lvl w:ilvl="0" w:tplc="1786C5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7EB1"/>
    <w:multiLevelType w:val="hybridMultilevel"/>
    <w:tmpl w:val="F4DEA460"/>
    <w:lvl w:ilvl="0" w:tplc="6660FF0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9F5122"/>
    <w:multiLevelType w:val="hybridMultilevel"/>
    <w:tmpl w:val="8ADEFAC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7B166420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A59D2"/>
    <w:multiLevelType w:val="hybridMultilevel"/>
    <w:tmpl w:val="09685248"/>
    <w:lvl w:ilvl="0" w:tplc="1BEE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9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6D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AC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67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E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E9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23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4F5A19"/>
    <w:multiLevelType w:val="hybridMultilevel"/>
    <w:tmpl w:val="7D4667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6716"/>
    <w:multiLevelType w:val="hybridMultilevel"/>
    <w:tmpl w:val="8A4870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0B2A"/>
    <w:multiLevelType w:val="hybridMultilevel"/>
    <w:tmpl w:val="0CE06B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B6E53"/>
    <w:multiLevelType w:val="hybridMultilevel"/>
    <w:tmpl w:val="1E3C6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F6E36"/>
    <w:multiLevelType w:val="hybridMultilevel"/>
    <w:tmpl w:val="9206973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AFD4CC58">
      <w:start w:val="1"/>
      <w:numFmt w:val="lowerLetter"/>
      <w:lvlText w:val="%2."/>
      <w:lvlJc w:val="left"/>
      <w:pPr>
        <w:ind w:left="1212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7"/>
  </w:num>
  <w:num w:numId="15">
    <w:abstractNumId w:val="8"/>
  </w:num>
  <w:num w:numId="16">
    <w:abstractNumId w:val="20"/>
  </w:num>
  <w:num w:numId="17">
    <w:abstractNumId w:val="3"/>
  </w:num>
  <w:num w:numId="18">
    <w:abstractNumId w:val="14"/>
  </w:num>
  <w:num w:numId="19">
    <w:abstractNumId w:val="1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A8"/>
    <w:rsid w:val="00144C1B"/>
    <w:rsid w:val="00225B11"/>
    <w:rsid w:val="002B5EF3"/>
    <w:rsid w:val="00402E05"/>
    <w:rsid w:val="00453B7A"/>
    <w:rsid w:val="004B11A8"/>
    <w:rsid w:val="004C7F4F"/>
    <w:rsid w:val="006F0987"/>
    <w:rsid w:val="00837583"/>
    <w:rsid w:val="008A1AE7"/>
    <w:rsid w:val="00A608D1"/>
    <w:rsid w:val="00A83A16"/>
    <w:rsid w:val="00AF72A7"/>
    <w:rsid w:val="00C055A7"/>
    <w:rsid w:val="00D1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1ECA1"/>
  <w15:chartTrackingRefBased/>
  <w15:docId w15:val="{D62ECA39-4C6A-4996-9DF4-2F68D9F8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1A8"/>
  </w:style>
  <w:style w:type="paragraph" w:styleId="Piedepgina">
    <w:name w:val="footer"/>
    <w:basedOn w:val="Normal"/>
    <w:link w:val="PiedepginaCar"/>
    <w:uiPriority w:val="99"/>
    <w:unhideWhenUsed/>
    <w:rsid w:val="004B1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1A8"/>
  </w:style>
  <w:style w:type="paragraph" w:styleId="NormalWeb">
    <w:name w:val="Normal (Web)"/>
    <w:basedOn w:val="Normal"/>
    <w:uiPriority w:val="99"/>
    <w:unhideWhenUsed/>
    <w:rsid w:val="004B11A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17573"/>
    <w:pPr>
      <w:ind w:left="708"/>
    </w:pPr>
    <w:rPr>
      <w:lang w:val="es-ES" w:eastAsia="es-ES"/>
    </w:rPr>
  </w:style>
  <w:style w:type="character" w:styleId="Hipervnculo">
    <w:name w:val="Hyperlink"/>
    <w:rsid w:val="00A83A16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3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4C7F4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7</cp:revision>
  <dcterms:created xsi:type="dcterms:W3CDTF">2019-07-31T16:49:00Z</dcterms:created>
  <dcterms:modified xsi:type="dcterms:W3CDTF">2020-01-28T15:06:00Z</dcterms:modified>
</cp:coreProperties>
</file>