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0E482C9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</w:t>
            </w:r>
            <w:r w:rsidR="004E0B11">
              <w:rPr>
                <w:rFonts w:ascii="Arial" w:hAnsi="Arial" w:cs="Arial"/>
              </w:rPr>
              <w:t>1</w:t>
            </w:r>
            <w:r w:rsidR="004068DC">
              <w:rPr>
                <w:rFonts w:ascii="Arial" w:hAnsi="Arial" w:cs="Arial"/>
              </w:rPr>
              <w:t>5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D86424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0AC10535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 w:rsidR="004E0B11">
        <w:rPr>
          <w:rFonts w:ascii="Arial" w:hAnsi="Arial" w:cs="Arial"/>
          <w:b/>
        </w:rPr>
        <w:t>1</w:t>
      </w:r>
      <w:r w:rsidR="004068DC">
        <w:rPr>
          <w:rFonts w:ascii="Arial" w:hAnsi="Arial" w:cs="Arial"/>
          <w:b/>
        </w:rPr>
        <w:t>5</w:t>
      </w:r>
    </w:p>
    <w:p w14:paraId="3ABB27E2" w14:textId="38F5E231" w:rsidR="001206C3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956A9C2" w14:textId="77777777" w:rsidR="004068DC" w:rsidRPr="005E671F" w:rsidRDefault="004068DC" w:rsidP="004068D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En una cosecha de sandías, el 15% no son de tipo exportación. Un recolector selecciona 6 sandías para determinar si son o no de tipo exportación.</w:t>
      </w:r>
    </w:p>
    <w:p w14:paraId="1CBB4C39" w14:textId="258453F3" w:rsidR="004068DC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5E671F">
        <w:rPr>
          <w:rFonts w:ascii="Arial" w:eastAsia="Calibri" w:hAnsi="Arial" w:cs="Arial"/>
        </w:rPr>
        <w:t>Construy</w:t>
      </w:r>
      <w:r w:rsidR="00D8642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el histograma de probabilidades de la variable aleatoria número de sandías tipo exportación en una muestra de seis</w:t>
      </w:r>
      <w:r w:rsidR="00D86424">
        <w:rPr>
          <w:rFonts w:ascii="Arial" w:eastAsia="Calibri" w:hAnsi="Arial" w:cs="Arial"/>
        </w:rPr>
        <w:t>.</w:t>
      </w:r>
    </w:p>
    <w:p w14:paraId="5867EAE4" w14:textId="77777777" w:rsidR="004068DC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¿Cuál es la probabilidad de que todas las sandías sean tipo exportación?</w:t>
      </w:r>
    </w:p>
    <w:p w14:paraId="25AB11E9" w14:textId="77777777" w:rsidR="004068DC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¿Cuál es la probabilidad de que p</w:t>
      </w:r>
      <w:bookmarkStart w:id="0" w:name="_GoBack"/>
      <w:bookmarkEnd w:id="0"/>
      <w:r>
        <w:rPr>
          <w:rFonts w:ascii="Arial" w:eastAsia="Calibri" w:hAnsi="Arial" w:cs="Arial"/>
        </w:rPr>
        <w:t xml:space="preserve">or lo menos una no sea de tipo exportación? </w:t>
      </w:r>
    </w:p>
    <w:p w14:paraId="2EDACC65" w14:textId="70A6A01F" w:rsidR="004068DC" w:rsidRPr="005E671F" w:rsidRDefault="004068DC" w:rsidP="004068D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 facultad de psicología de una universidad reportó que 20% de sus estudiantes cancelan el curso de estadística a mitad de semestre. Para el presente semestre se inscribieron 20 alumnos para cursar esta materia: </w:t>
      </w:r>
    </w:p>
    <w:p w14:paraId="267A18CC" w14:textId="29C35CAF" w:rsidR="004068DC" w:rsidRPr="00575CCA" w:rsidRDefault="00D86424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 w:rsidRPr="004068DC">
        <w:rPr>
          <w:rFonts w:ascii="Arial" w:hAnsi="Arial" w:cs="Arial"/>
          <w:b/>
        </w:rPr>
        <w:drawing>
          <wp:anchor distT="0" distB="0" distL="114300" distR="114300" simplePos="0" relativeHeight="251661312" behindDoc="0" locked="0" layoutInCell="1" allowOverlap="1" wp14:anchorId="138AF67A" wp14:editId="48A80839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2668270" cy="1876425"/>
            <wp:effectExtent l="0" t="0" r="0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7" b="36855"/>
                    <a:stretch/>
                  </pic:blipFill>
                  <pic:spPr bwMode="auto">
                    <a:xfrm>
                      <a:off x="0" y="0"/>
                      <a:ext cx="266827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68DC">
        <w:rPr>
          <w:rFonts w:ascii="Arial" w:eastAsia="Calibri" w:hAnsi="Arial" w:cs="Arial"/>
        </w:rPr>
        <w:t>¿Cuál es la probabilidad de que dos o menos las cancelen a mitad de semestre?</w:t>
      </w:r>
    </w:p>
    <w:p w14:paraId="35160E12" w14:textId="5052FC11" w:rsidR="004068DC" w:rsidRPr="00575CCA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¿Cuál es la probabilidad de que la cancelen exactamente cuatro estudiantes?</w:t>
      </w:r>
    </w:p>
    <w:p w14:paraId="2A2698B7" w14:textId="77777777" w:rsidR="004068DC" w:rsidRPr="00575CCA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¿Cuál es la probabilidad de que la cancelen más de siete estudiantes?</w:t>
      </w:r>
    </w:p>
    <w:p w14:paraId="25BD6598" w14:textId="77777777" w:rsidR="004068DC" w:rsidRPr="00575CCA" w:rsidRDefault="004068DC" w:rsidP="004068DC">
      <w:pPr>
        <w:pStyle w:val="Prrafodelista"/>
        <w:numPr>
          <w:ilvl w:val="1"/>
          <w:numId w:val="4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Para este semestre, ¿cuántos estudiantes se espera que cancelen estadística?</w:t>
      </w:r>
    </w:p>
    <w:p w14:paraId="4BF34A84" w14:textId="0738D155" w:rsidR="001206C3" w:rsidRPr="00CF47D9" w:rsidRDefault="004068DC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  <w:r w:rsidRPr="004068DC">
        <w:rPr>
          <w:rFonts w:ascii="Arial" w:hAnsi="Arial" w:cs="Arial"/>
          <w:b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6F1FD" wp14:editId="5D891285">
                <wp:simplePos x="0" y="0"/>
                <wp:positionH relativeFrom="margin">
                  <wp:posOffset>1026160</wp:posOffset>
                </wp:positionH>
                <wp:positionV relativeFrom="paragraph">
                  <wp:posOffset>380365</wp:posOffset>
                </wp:positionV>
                <wp:extent cx="971550" cy="190500"/>
                <wp:effectExtent l="0" t="0" r="0" b="0"/>
                <wp:wrapSquare wrapText="bothSides"/>
                <wp:docPr id="267" name="Cuadro de tex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C5370E" w14:textId="77777777" w:rsidR="004068DC" w:rsidRPr="00E434D9" w:rsidRDefault="004068DC" w:rsidP="004068DC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F1FD" id="_x0000_t202" coordsize="21600,21600" o:spt="202" path="m,l,21600r21600,l21600,xe">
                <v:stroke joinstyle="miter"/>
                <v:path gradientshapeok="t" o:connecttype="rect"/>
              </v:shapetype>
              <v:shape id="Cuadro de texto 267" o:spid="_x0000_s1026" type="#_x0000_t202" style="position:absolute;left:0;text-align:left;margin-left:80.8pt;margin-top:29.95pt;width:7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" stroked="f">
                <v:textbox inset="0,0,0,0">
                  <w:txbxContent>
                    <w:p w14:paraId="22C5370E" w14:textId="77777777" w:rsidR="004068DC" w:rsidRPr="00E434D9" w:rsidRDefault="004068DC" w:rsidP="004068DC">
                      <w:pPr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26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06C3" w:rsidRPr="00CF47D9" w:rsidSect="00092EC6">
      <w:headerReference w:type="default" r:id="rId8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87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508" w:hanging="360"/>
      </w:pPr>
    </w:lvl>
    <w:lvl w:ilvl="2" w:tplc="240A001B" w:tentative="1">
      <w:start w:val="1"/>
      <w:numFmt w:val="lowerRoman"/>
      <w:lvlText w:val="%3."/>
      <w:lvlJc w:val="right"/>
      <w:pPr>
        <w:ind w:left="10228" w:hanging="180"/>
      </w:pPr>
    </w:lvl>
    <w:lvl w:ilvl="3" w:tplc="240A000F" w:tentative="1">
      <w:start w:val="1"/>
      <w:numFmt w:val="decimal"/>
      <w:lvlText w:val="%4."/>
      <w:lvlJc w:val="left"/>
      <w:pPr>
        <w:ind w:left="10948" w:hanging="360"/>
      </w:pPr>
    </w:lvl>
    <w:lvl w:ilvl="4" w:tplc="240A0019" w:tentative="1">
      <w:start w:val="1"/>
      <w:numFmt w:val="lowerLetter"/>
      <w:lvlText w:val="%5."/>
      <w:lvlJc w:val="left"/>
      <w:pPr>
        <w:ind w:left="11668" w:hanging="360"/>
      </w:pPr>
    </w:lvl>
    <w:lvl w:ilvl="5" w:tplc="240A001B" w:tentative="1">
      <w:start w:val="1"/>
      <w:numFmt w:val="lowerRoman"/>
      <w:lvlText w:val="%6."/>
      <w:lvlJc w:val="right"/>
      <w:pPr>
        <w:ind w:left="12388" w:hanging="180"/>
      </w:pPr>
    </w:lvl>
    <w:lvl w:ilvl="6" w:tplc="240A000F" w:tentative="1">
      <w:start w:val="1"/>
      <w:numFmt w:val="decimal"/>
      <w:lvlText w:val="%7."/>
      <w:lvlJc w:val="left"/>
      <w:pPr>
        <w:ind w:left="13108" w:hanging="360"/>
      </w:pPr>
    </w:lvl>
    <w:lvl w:ilvl="7" w:tplc="240A0019" w:tentative="1">
      <w:start w:val="1"/>
      <w:numFmt w:val="lowerLetter"/>
      <w:lvlText w:val="%8."/>
      <w:lvlJc w:val="left"/>
      <w:pPr>
        <w:ind w:left="13828" w:hanging="360"/>
      </w:pPr>
    </w:lvl>
    <w:lvl w:ilvl="8" w:tplc="240A001B" w:tentative="1">
      <w:start w:val="1"/>
      <w:numFmt w:val="lowerRoman"/>
      <w:lvlText w:val="%9."/>
      <w:lvlJc w:val="right"/>
      <w:pPr>
        <w:ind w:left="14548" w:hanging="180"/>
      </w:pPr>
    </w:lvl>
  </w:abstractNum>
  <w:abstractNum w:abstractNumId="1" w15:restartNumberingAfterBreak="0">
    <w:nsid w:val="0FA56817"/>
    <w:multiLevelType w:val="hybridMultilevel"/>
    <w:tmpl w:val="B9069C76"/>
    <w:lvl w:ilvl="0" w:tplc="0E681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DF5"/>
    <w:multiLevelType w:val="hybridMultilevel"/>
    <w:tmpl w:val="A9ACCFA0"/>
    <w:lvl w:ilvl="0" w:tplc="CE88E4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449"/>
    <w:multiLevelType w:val="hybridMultilevel"/>
    <w:tmpl w:val="3DB0DB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B56DB0"/>
    <w:multiLevelType w:val="hybridMultilevel"/>
    <w:tmpl w:val="4D8E8EFA"/>
    <w:lvl w:ilvl="0" w:tplc="2A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2901F75"/>
    <w:multiLevelType w:val="hybridMultilevel"/>
    <w:tmpl w:val="0EDEA760"/>
    <w:lvl w:ilvl="0" w:tplc="B658CB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F0011"/>
    <w:multiLevelType w:val="hybridMultilevel"/>
    <w:tmpl w:val="FBAA4E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B5C"/>
    <w:multiLevelType w:val="hybridMultilevel"/>
    <w:tmpl w:val="9E56CAC6"/>
    <w:lvl w:ilvl="0" w:tplc="C1D0C5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2060D2"/>
    <w:multiLevelType w:val="hybridMultilevel"/>
    <w:tmpl w:val="8058303E"/>
    <w:lvl w:ilvl="0" w:tplc="49AE2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14735"/>
    <w:multiLevelType w:val="multilevel"/>
    <w:tmpl w:val="D7440A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1BE4D01"/>
    <w:multiLevelType w:val="hybridMultilevel"/>
    <w:tmpl w:val="F41A4B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12"/>
    <w:multiLevelType w:val="hybridMultilevel"/>
    <w:tmpl w:val="7602B58C"/>
    <w:lvl w:ilvl="0" w:tplc="898E7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8211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2E0A"/>
    <w:multiLevelType w:val="hybridMultilevel"/>
    <w:tmpl w:val="C9D8F290"/>
    <w:lvl w:ilvl="0" w:tplc="21F03A8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2338A"/>
    <w:multiLevelType w:val="hybridMultilevel"/>
    <w:tmpl w:val="AB74008C"/>
    <w:lvl w:ilvl="0" w:tplc="47A0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78C6"/>
    <w:multiLevelType w:val="hybridMultilevel"/>
    <w:tmpl w:val="E7F8D816"/>
    <w:lvl w:ilvl="0" w:tplc="B39E67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874D7"/>
    <w:multiLevelType w:val="hybridMultilevel"/>
    <w:tmpl w:val="43B601BC"/>
    <w:lvl w:ilvl="0" w:tplc="042A0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23DBE"/>
    <w:multiLevelType w:val="hybridMultilevel"/>
    <w:tmpl w:val="732E365A"/>
    <w:lvl w:ilvl="0" w:tplc="22A0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CD2A1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D5B8D"/>
    <w:multiLevelType w:val="hybridMultilevel"/>
    <w:tmpl w:val="5D3A123E"/>
    <w:lvl w:ilvl="0" w:tplc="9374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22870"/>
    <w:multiLevelType w:val="hybridMultilevel"/>
    <w:tmpl w:val="63EE1BBE"/>
    <w:lvl w:ilvl="0" w:tplc="C5FE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7A27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67FE"/>
    <w:multiLevelType w:val="hybridMultilevel"/>
    <w:tmpl w:val="756082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31"/>
  </w:num>
  <w:num w:numId="5">
    <w:abstractNumId w:val="10"/>
  </w:num>
  <w:num w:numId="6">
    <w:abstractNumId w:val="2"/>
  </w:num>
  <w:num w:numId="7">
    <w:abstractNumId w:val="13"/>
  </w:num>
  <w:num w:numId="8">
    <w:abstractNumId w:val="32"/>
  </w:num>
  <w:num w:numId="9">
    <w:abstractNumId w:val="26"/>
  </w:num>
  <w:num w:numId="10">
    <w:abstractNumId w:val="20"/>
  </w:num>
  <w:num w:numId="11">
    <w:abstractNumId w:val="16"/>
  </w:num>
  <w:num w:numId="12">
    <w:abstractNumId w:val="0"/>
  </w:num>
  <w:num w:numId="13">
    <w:abstractNumId w:val="25"/>
  </w:num>
  <w:num w:numId="14">
    <w:abstractNumId w:val="34"/>
  </w:num>
  <w:num w:numId="15">
    <w:abstractNumId w:val="14"/>
  </w:num>
  <w:num w:numId="16">
    <w:abstractNumId w:val="43"/>
  </w:num>
  <w:num w:numId="17">
    <w:abstractNumId w:val="5"/>
  </w:num>
  <w:num w:numId="18">
    <w:abstractNumId w:val="30"/>
  </w:num>
  <w:num w:numId="19">
    <w:abstractNumId w:val="36"/>
  </w:num>
  <w:num w:numId="20">
    <w:abstractNumId w:val="23"/>
  </w:num>
  <w:num w:numId="21">
    <w:abstractNumId w:val="3"/>
  </w:num>
  <w:num w:numId="22">
    <w:abstractNumId w:val="37"/>
  </w:num>
  <w:num w:numId="23">
    <w:abstractNumId w:val="28"/>
  </w:num>
  <w:num w:numId="24">
    <w:abstractNumId w:val="27"/>
  </w:num>
  <w:num w:numId="25">
    <w:abstractNumId w:val="7"/>
  </w:num>
  <w:num w:numId="26">
    <w:abstractNumId w:val="44"/>
  </w:num>
  <w:num w:numId="27">
    <w:abstractNumId w:val="46"/>
  </w:num>
  <w:num w:numId="28">
    <w:abstractNumId w:val="15"/>
  </w:num>
  <w:num w:numId="29">
    <w:abstractNumId w:val="19"/>
  </w:num>
  <w:num w:numId="30">
    <w:abstractNumId w:val="45"/>
  </w:num>
  <w:num w:numId="31">
    <w:abstractNumId w:val="6"/>
  </w:num>
  <w:num w:numId="32">
    <w:abstractNumId w:val="24"/>
  </w:num>
  <w:num w:numId="33">
    <w:abstractNumId w:val="42"/>
  </w:num>
  <w:num w:numId="34">
    <w:abstractNumId w:val="38"/>
  </w:num>
  <w:num w:numId="35">
    <w:abstractNumId w:val="21"/>
  </w:num>
  <w:num w:numId="36">
    <w:abstractNumId w:val="1"/>
  </w:num>
  <w:num w:numId="37">
    <w:abstractNumId w:val="8"/>
  </w:num>
  <w:num w:numId="38">
    <w:abstractNumId w:val="33"/>
  </w:num>
  <w:num w:numId="39">
    <w:abstractNumId w:val="35"/>
  </w:num>
  <w:num w:numId="40">
    <w:abstractNumId w:val="41"/>
  </w:num>
  <w:num w:numId="41">
    <w:abstractNumId w:val="29"/>
  </w:num>
  <w:num w:numId="42">
    <w:abstractNumId w:val="18"/>
  </w:num>
  <w:num w:numId="43">
    <w:abstractNumId w:val="4"/>
  </w:num>
  <w:num w:numId="44">
    <w:abstractNumId w:val="11"/>
  </w:num>
  <w:num w:numId="45">
    <w:abstractNumId w:val="17"/>
  </w:num>
  <w:num w:numId="46">
    <w:abstractNumId w:val="2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92EC6"/>
    <w:rsid w:val="001206C3"/>
    <w:rsid w:val="00144C1B"/>
    <w:rsid w:val="001F0CF1"/>
    <w:rsid w:val="00225B11"/>
    <w:rsid w:val="00243B3E"/>
    <w:rsid w:val="002872CB"/>
    <w:rsid w:val="002B5EF3"/>
    <w:rsid w:val="0034703F"/>
    <w:rsid w:val="00402E05"/>
    <w:rsid w:val="004068DC"/>
    <w:rsid w:val="00426C91"/>
    <w:rsid w:val="00453B7A"/>
    <w:rsid w:val="00492771"/>
    <w:rsid w:val="004B11A8"/>
    <w:rsid w:val="004C6644"/>
    <w:rsid w:val="004C7F4F"/>
    <w:rsid w:val="004E0B11"/>
    <w:rsid w:val="006F0987"/>
    <w:rsid w:val="0073246A"/>
    <w:rsid w:val="007D199A"/>
    <w:rsid w:val="007F33C7"/>
    <w:rsid w:val="00837583"/>
    <w:rsid w:val="008A1AE7"/>
    <w:rsid w:val="00950931"/>
    <w:rsid w:val="00A1353A"/>
    <w:rsid w:val="00A32DA5"/>
    <w:rsid w:val="00A608D1"/>
    <w:rsid w:val="00A65033"/>
    <w:rsid w:val="00A83A16"/>
    <w:rsid w:val="00AF72A7"/>
    <w:rsid w:val="00C00DF7"/>
    <w:rsid w:val="00C055A7"/>
    <w:rsid w:val="00C92125"/>
    <w:rsid w:val="00CF47D9"/>
    <w:rsid w:val="00D17573"/>
    <w:rsid w:val="00D86424"/>
    <w:rsid w:val="00DB24CC"/>
    <w:rsid w:val="00E4359B"/>
    <w:rsid w:val="00EB690A"/>
    <w:rsid w:val="00F76700"/>
    <w:rsid w:val="00FB50DE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9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2020-01-29T14:30:00Z</dcterms:created>
  <dcterms:modified xsi:type="dcterms:W3CDTF">2020-01-29T14:32:00Z</dcterms:modified>
</cp:coreProperties>
</file>