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47A93" w:rsidRPr="00017AEE" w14:paraId="3F94F18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D7EDD93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ÁREA: 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70756AD" w14:textId="10A8139E" w:rsidR="00447A93" w:rsidRPr="00017AEE" w:rsidRDefault="00447A93" w:rsidP="00447A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DOCENTE:</w:t>
            </w:r>
          </w:p>
        </w:tc>
      </w:tr>
      <w:tr w:rsidR="00447A93" w:rsidRPr="00017AEE" w14:paraId="507F9F2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01C6B7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ASIGNATURA: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F31470D" w14:textId="77777777" w:rsidR="00447A93" w:rsidRPr="00017AEE" w:rsidRDefault="00447A93" w:rsidP="00447A9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ESTUDIANTE:</w:t>
            </w:r>
          </w:p>
        </w:tc>
      </w:tr>
      <w:tr w:rsidR="00447A93" w:rsidRPr="00017AEE" w14:paraId="406DA4E9" w14:textId="77777777" w:rsidTr="00447A9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893EC" w14:textId="3CE9EB7B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GRADO: </w:t>
            </w:r>
            <w:r w:rsidR="0045650D">
              <w:rPr>
                <w:rFonts w:ascii="Arial" w:hAnsi="Arial" w:cs="Arial"/>
                <w:color w:val="000000"/>
                <w:sz w:val="16"/>
                <w:szCs w:val="16"/>
              </w:rPr>
              <w:t>BÁSICO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31FA3E5" w14:textId="7D48CD53" w:rsidR="00447A93" w:rsidRPr="00017AEE" w:rsidRDefault="0045650D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</w:t>
            </w:r>
            <w:r w:rsidR="00447A93"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bookmarkStart w:id="0" w:name="_GoBack"/>
            <w:r w:rsidR="00447A93" w:rsidRPr="004565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bookmarkEnd w:id="0"/>
          </w:p>
        </w:tc>
        <w:tc>
          <w:tcPr>
            <w:tcW w:w="1504" w:type="dxa"/>
            <w:shd w:val="clear" w:color="auto" w:fill="auto"/>
            <w:vAlign w:val="center"/>
          </w:tcPr>
          <w:p w14:paraId="0FDF55E5" w14:textId="1569D5E1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ANEXO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33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EEF388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016ADE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FECHA: ____/ ____ / ____</w:t>
            </w:r>
          </w:p>
        </w:tc>
      </w:tr>
    </w:tbl>
    <w:p w14:paraId="5EAC6491" w14:textId="2A414F1D" w:rsidR="00F503E6" w:rsidRDefault="00C96DE0"/>
    <w:p w14:paraId="31A07ED0" w14:textId="6BFCCF5C" w:rsidR="007B3254" w:rsidRDefault="007B3254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  <w:r w:rsidRPr="00454305">
        <w:rPr>
          <w:rFonts w:ascii="Arial" w:hAnsi="Arial" w:cs="Arial"/>
          <w:b/>
          <w:lang w:val="en-US" w:eastAsia="es-ES"/>
        </w:rPr>
        <w:t xml:space="preserve">ACTIVITY </w:t>
      </w:r>
      <w:r w:rsidR="002338F6">
        <w:rPr>
          <w:rFonts w:ascii="Arial" w:hAnsi="Arial" w:cs="Arial"/>
          <w:b/>
          <w:lang w:val="en-US" w:eastAsia="es-ES"/>
        </w:rPr>
        <w:t>2</w:t>
      </w:r>
      <w:r>
        <w:rPr>
          <w:rFonts w:ascii="Arial" w:hAnsi="Arial" w:cs="Arial"/>
          <w:b/>
          <w:lang w:val="en-US" w:eastAsia="es-ES"/>
        </w:rPr>
        <w:t xml:space="preserve"> </w:t>
      </w:r>
    </w:p>
    <w:p w14:paraId="5CABFDBF" w14:textId="4D583AD8" w:rsidR="002338F6" w:rsidRDefault="002338F6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n-US" w:eastAsia="es-ES"/>
        </w:rPr>
        <w:drawing>
          <wp:anchor distT="0" distB="0" distL="114300" distR="114300" simplePos="0" relativeHeight="251658240" behindDoc="1" locked="0" layoutInCell="1" allowOverlap="1" wp14:anchorId="1F26DA5D" wp14:editId="1AC7C352">
            <wp:simplePos x="0" y="0"/>
            <wp:positionH relativeFrom="column">
              <wp:posOffset>95885</wp:posOffset>
            </wp:positionH>
            <wp:positionV relativeFrom="paragraph">
              <wp:posOffset>120015</wp:posOffset>
            </wp:positionV>
            <wp:extent cx="4363720" cy="3275330"/>
            <wp:effectExtent l="0" t="0" r="0" b="1270"/>
            <wp:wrapTight wrapText="bothSides">
              <wp:wrapPolygon edited="0">
                <wp:start x="0" y="0"/>
                <wp:lineTo x="0" y="21483"/>
                <wp:lineTo x="21499" y="21483"/>
                <wp:lineTo x="21499" y="0"/>
                <wp:lineTo x="0" y="0"/>
              </wp:wrapPolygon>
            </wp:wrapTight>
            <wp:docPr id="9" name="Imagen 9" descr="NEW-Basic-English-ConversationLesson-1-2-e152361396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-Basic-English-ConversationLesson-1-2-e1523613961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2C43" w14:textId="13F8DD8E" w:rsidR="002338F6" w:rsidRDefault="002338F6" w:rsidP="002338F6">
      <w:pPr>
        <w:spacing w:before="60" w:after="60" w:line="288" w:lineRule="atLeast"/>
        <w:rPr>
          <w:rFonts w:ascii="Arial" w:hAnsi="Arial" w:cs="Arial"/>
          <w:b/>
          <w:color w:val="000000"/>
          <w:sz w:val="20"/>
          <w:szCs w:val="20"/>
          <w:lang w:val="en-US" w:eastAsia="es-ES"/>
        </w:rPr>
      </w:pPr>
    </w:p>
    <w:p w14:paraId="3BDD4276" w14:textId="77777777" w:rsidR="002338F6" w:rsidRDefault="002338F6" w:rsidP="002338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lang w:val="en-US" w:eastAsia="es-ES"/>
        </w:rPr>
      </w:pPr>
      <w:r w:rsidRPr="009A6952">
        <w:rPr>
          <w:rFonts w:ascii="Arial" w:hAnsi="Arial" w:cs="Arial"/>
          <w:color w:val="000000"/>
          <w:lang w:val="en-US" w:eastAsia="es-ES"/>
        </w:rPr>
        <w:t xml:space="preserve">It´s important to </w:t>
      </w:r>
      <w:r w:rsidRPr="009A6952">
        <w:rPr>
          <w:rFonts w:ascii="Arial" w:hAnsi="Arial" w:cs="Arial"/>
          <w:b/>
          <w:color w:val="000000"/>
          <w:lang w:val="en-US" w:eastAsia="es-ES"/>
        </w:rPr>
        <w:t>practice</w:t>
      </w:r>
      <w:r w:rsidRPr="009A6952">
        <w:rPr>
          <w:rFonts w:ascii="Arial" w:hAnsi="Arial" w:cs="Arial"/>
          <w:color w:val="000000"/>
          <w:lang w:val="en-US" w:eastAsia="es-ES"/>
        </w:rPr>
        <w:t xml:space="preserve"> this conversation; memorize the questions and answers and later do something similar with your own skills</w:t>
      </w:r>
      <w:r>
        <w:rPr>
          <w:rFonts w:ascii="Arial" w:hAnsi="Arial" w:cs="Arial"/>
          <w:color w:val="000000"/>
          <w:lang w:val="en-US" w:eastAsia="es-ES"/>
        </w:rPr>
        <w:t>.</w:t>
      </w:r>
    </w:p>
    <w:p w14:paraId="19026130" w14:textId="21E86E24" w:rsidR="00E15066" w:rsidRPr="00C36A5A" w:rsidRDefault="002338F6" w:rsidP="003C785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0B61A" wp14:editId="0C84BEF3">
                <wp:simplePos x="0" y="0"/>
                <wp:positionH relativeFrom="column">
                  <wp:posOffset>37465</wp:posOffset>
                </wp:positionH>
                <wp:positionV relativeFrom="paragraph">
                  <wp:posOffset>2203450</wp:posOffset>
                </wp:positionV>
                <wp:extent cx="4363720" cy="146050"/>
                <wp:effectExtent l="0" t="3175" r="0" b="3175"/>
                <wp:wrapTight wrapText="bothSides">
                  <wp:wrapPolygon edited="0">
                    <wp:start x="-47" y="0"/>
                    <wp:lineTo x="-47" y="20379"/>
                    <wp:lineTo x="21600" y="20379"/>
                    <wp:lineTo x="21600" y="0"/>
                    <wp:lineTo x="-47" y="0"/>
                  </wp:wrapPolygon>
                </wp:wrapTight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5D204" w14:textId="77777777" w:rsidR="002338F6" w:rsidRPr="005C4B44" w:rsidRDefault="002338F6" w:rsidP="002338F6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4B44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 </w:t>
                            </w:r>
                            <w:r w:rsidRPr="005C4B44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5C4B44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instrText xml:space="preserve"> SEQ Picture_ \* ARABIC </w:instrText>
                            </w:r>
                            <w:r w:rsidRPr="005C4B44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  <w:t>4</w:t>
                            </w:r>
                            <w:r w:rsidRPr="005C4B44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5C4B44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5C4B44">
                                <w:rPr>
                                  <w:rStyle w:val="Hipervnculo"/>
                                  <w:rFonts w:ascii="Arial" w:hAnsi="Arial" w:cs="Arial"/>
                                  <w:b w:val="0"/>
                                  <w:lang w:val="en-US"/>
                                </w:rPr>
                                <w:t>http://11talk.net/portfolio/books-basic-english-conversation/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0B61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.95pt;margin-top:173.5pt;width:343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" stroked="f">
                <v:textbox style="mso-fit-shape-to-text:t" inset="0,0,0,0">
                  <w:txbxContent>
                    <w:p w14:paraId="28B5D204" w14:textId="77777777" w:rsidR="002338F6" w:rsidRPr="005C4B44" w:rsidRDefault="002338F6" w:rsidP="002338F6">
                      <w:pPr>
                        <w:pStyle w:val="Descripcin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5C4B44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 </w:t>
                      </w:r>
                      <w:r w:rsidRPr="005C4B44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5C4B44">
                        <w:rPr>
                          <w:rFonts w:ascii="Arial" w:hAnsi="Arial" w:cs="Arial"/>
                          <w:b w:val="0"/>
                          <w:lang w:val="en-US"/>
                        </w:rPr>
                        <w:instrText xml:space="preserve"> SEQ Picture_ \* ARABIC </w:instrText>
                      </w:r>
                      <w:r w:rsidRPr="005C4B44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  <w:t>4</w:t>
                      </w:r>
                      <w:r w:rsidRPr="005C4B44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5C4B44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9" w:history="1">
                        <w:r w:rsidRPr="005C4B44">
                          <w:rPr>
                            <w:rStyle w:val="Hipervnculo"/>
                            <w:rFonts w:ascii="Arial" w:hAnsi="Arial" w:cs="Arial"/>
                            <w:b w:val="0"/>
                            <w:lang w:val="en-US"/>
                          </w:rPr>
                          <w:t>http://11talk.net/portfolio/books-basic-english-conversation/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15066" w:rsidRPr="00C36A5A" w:rsidSect="003C785F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6106" w14:textId="77777777" w:rsidR="00C96DE0" w:rsidRDefault="00C96DE0" w:rsidP="00447A93">
      <w:r>
        <w:separator/>
      </w:r>
    </w:p>
  </w:endnote>
  <w:endnote w:type="continuationSeparator" w:id="0">
    <w:p w14:paraId="5CD52ECA" w14:textId="77777777" w:rsidR="00C96DE0" w:rsidRDefault="00C96DE0" w:rsidP="004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B4E8A" w14:textId="77777777" w:rsidR="00C96DE0" w:rsidRDefault="00C96DE0" w:rsidP="00447A93">
      <w:r>
        <w:separator/>
      </w:r>
    </w:p>
  </w:footnote>
  <w:footnote w:type="continuationSeparator" w:id="0">
    <w:p w14:paraId="3312330A" w14:textId="77777777" w:rsidR="00C96DE0" w:rsidRDefault="00C96DE0" w:rsidP="004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E10C" w14:textId="2B88B8B4" w:rsidR="00447A93" w:rsidRDefault="00447A9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47A93" w:rsidRPr="009803CA" w14:paraId="5C570888" w14:textId="77777777" w:rsidTr="003E4DDF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A8212F6" w14:textId="01CE33DA" w:rsidR="00447A93" w:rsidRPr="009803CA" w:rsidRDefault="00447A93" w:rsidP="00447A9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76B4D52" wp14:editId="7DE62960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B1E4ED7" w14:textId="77777777" w:rsidR="00447A93" w:rsidRPr="009803CA" w:rsidRDefault="00447A93" w:rsidP="00447A9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C38878" w14:textId="2C6068CB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Código: FGF-0</w:t>
          </w:r>
          <w:r w:rsidR="007A3D84">
            <w:rPr>
              <w:rFonts w:ascii="Arial" w:hAnsi="Arial" w:cs="Arial"/>
              <w:sz w:val="22"/>
            </w:rPr>
            <w:t>3</w:t>
          </w:r>
        </w:p>
      </w:tc>
    </w:tr>
    <w:tr w:rsidR="00447A93" w:rsidRPr="009803CA" w14:paraId="23132CCF" w14:textId="77777777" w:rsidTr="003E4DDF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11EF384E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4FB538" w14:textId="77777777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E7F79E" w14:textId="77777777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Versión: 02</w:t>
          </w:r>
        </w:p>
      </w:tc>
    </w:tr>
    <w:tr w:rsidR="00447A93" w:rsidRPr="009803CA" w14:paraId="392351F8" w14:textId="77777777" w:rsidTr="003E4DDF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1AAD4D2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1B34B0B" w14:textId="70EEE8A4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A3D8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65294CD" w14:textId="63479882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 xml:space="preserve">Fecha: </w:t>
          </w:r>
          <w:r w:rsidR="007A3D84">
            <w:rPr>
              <w:rFonts w:ascii="Arial" w:hAnsi="Arial" w:cs="Arial"/>
              <w:sz w:val="22"/>
            </w:rPr>
            <w:t>13/01/2020</w:t>
          </w:r>
        </w:p>
      </w:tc>
    </w:tr>
  </w:tbl>
  <w:p w14:paraId="59946767" w14:textId="78929C72" w:rsidR="00447A93" w:rsidRDefault="00447A93">
    <w:pPr>
      <w:pStyle w:val="Encabezado"/>
    </w:pPr>
  </w:p>
  <w:p w14:paraId="3D562988" w14:textId="77777777" w:rsidR="00447A93" w:rsidRDefault="00447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E8"/>
    <w:multiLevelType w:val="hybridMultilevel"/>
    <w:tmpl w:val="D56666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D371B"/>
    <w:multiLevelType w:val="hybridMultilevel"/>
    <w:tmpl w:val="BE741282"/>
    <w:lvl w:ilvl="0" w:tplc="3BD6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33C0"/>
    <w:multiLevelType w:val="hybridMultilevel"/>
    <w:tmpl w:val="A06A72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76"/>
    <w:multiLevelType w:val="hybridMultilevel"/>
    <w:tmpl w:val="BD62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444"/>
    <w:multiLevelType w:val="hybridMultilevel"/>
    <w:tmpl w:val="8A66E894"/>
    <w:lvl w:ilvl="0" w:tplc="FBCA02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64641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0C9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0B6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C2830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E64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906F5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B42A5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C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1621B"/>
    <w:multiLevelType w:val="hybridMultilevel"/>
    <w:tmpl w:val="EA60223E"/>
    <w:lvl w:ilvl="0" w:tplc="EEB2C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0A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C7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1A61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F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18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7E07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1C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9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A21EF"/>
    <w:multiLevelType w:val="hybridMultilevel"/>
    <w:tmpl w:val="13AE4196"/>
    <w:lvl w:ilvl="0" w:tplc="6E2E4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EB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0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EC8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8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7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E684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823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9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27A49"/>
    <w:multiLevelType w:val="hybridMultilevel"/>
    <w:tmpl w:val="37B47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23"/>
    <w:multiLevelType w:val="hybridMultilevel"/>
    <w:tmpl w:val="ECE6F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268A5"/>
    <w:multiLevelType w:val="hybridMultilevel"/>
    <w:tmpl w:val="9B8E2E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15D1"/>
    <w:multiLevelType w:val="hybridMultilevel"/>
    <w:tmpl w:val="65AC099C"/>
    <w:lvl w:ilvl="0" w:tplc="DFAC7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5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00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14D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1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7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7A7D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7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40E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B1E64"/>
    <w:multiLevelType w:val="multilevel"/>
    <w:tmpl w:val="B470A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D31BBA"/>
    <w:multiLevelType w:val="multilevel"/>
    <w:tmpl w:val="A1F6D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225B11"/>
    <w:rsid w:val="002338F6"/>
    <w:rsid w:val="003C785F"/>
    <w:rsid w:val="00447A93"/>
    <w:rsid w:val="0045650D"/>
    <w:rsid w:val="007A3D84"/>
    <w:rsid w:val="007B3254"/>
    <w:rsid w:val="009A6CE3"/>
    <w:rsid w:val="00C055A7"/>
    <w:rsid w:val="00C36A5A"/>
    <w:rsid w:val="00C53683"/>
    <w:rsid w:val="00C96DE0"/>
    <w:rsid w:val="00E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110"/>
  <w15:chartTrackingRefBased/>
  <w15:docId w15:val="{54EA98F6-DB1A-4556-A66C-0DBDCDE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7B3254"/>
    <w:rPr>
      <w:color w:val="0000FF"/>
      <w:u w:val="single"/>
    </w:rPr>
  </w:style>
  <w:style w:type="paragraph" w:customStyle="1" w:styleId="a">
    <w:basedOn w:val="Normal"/>
    <w:next w:val="Normal"/>
    <w:unhideWhenUsed/>
    <w:qFormat/>
    <w:rsid w:val="007B3254"/>
    <w:rPr>
      <w:b/>
      <w:bCs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233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talk.net/portfolio/books-basic-english-convers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1talk.net/portfolio/books-basic-english-convers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Fez</cp:lastModifiedBy>
  <cp:revision>4</cp:revision>
  <dcterms:created xsi:type="dcterms:W3CDTF">2020-01-30T22:55:00Z</dcterms:created>
  <dcterms:modified xsi:type="dcterms:W3CDTF">2020-02-14T14:25:00Z</dcterms:modified>
</cp:coreProperties>
</file>