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91"/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447A93" w:rsidRPr="00017AEE" w14:paraId="3F94F181" w14:textId="77777777" w:rsidTr="00447A93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7D7EDD93" w14:textId="77777777" w:rsidR="00447A93" w:rsidRPr="00017AEE" w:rsidRDefault="00447A93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ÁREA: Humanidades lengua castellana e idioma extranjero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070756AD" w14:textId="10A8139E" w:rsidR="00447A93" w:rsidRPr="00017AEE" w:rsidRDefault="00447A93" w:rsidP="00447A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DOCENTE:</w:t>
            </w:r>
          </w:p>
        </w:tc>
      </w:tr>
      <w:tr w:rsidR="00447A93" w:rsidRPr="00017AEE" w14:paraId="507F9F21" w14:textId="77777777" w:rsidTr="00447A93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5001C6B7" w14:textId="77777777" w:rsidR="00447A93" w:rsidRPr="00017AEE" w:rsidRDefault="00447A93" w:rsidP="00447A9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ASIGNATURA:</w:t>
            </w:r>
            <w:r w:rsidRPr="00017A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17AEE">
              <w:rPr>
                <w:rFonts w:ascii="Arial" w:hAnsi="Arial" w:cs="Arial"/>
                <w:color w:val="000000"/>
                <w:sz w:val="16"/>
                <w:szCs w:val="16"/>
              </w:rPr>
              <w:t>Inglés</w:t>
            </w:r>
            <w:proofErr w:type="gramEnd"/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6F31470D" w14:textId="77777777" w:rsidR="00447A93" w:rsidRPr="00017AEE" w:rsidRDefault="00447A93" w:rsidP="00447A9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ESTUDIANTE:</w:t>
            </w:r>
          </w:p>
        </w:tc>
      </w:tr>
      <w:tr w:rsidR="00447A93" w:rsidRPr="00017AEE" w14:paraId="406DA4E9" w14:textId="77777777" w:rsidTr="00447A93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4B0893EC" w14:textId="143C5034" w:rsidR="00447A93" w:rsidRPr="00017AEE" w:rsidRDefault="00447A93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GRADO: </w:t>
            </w:r>
            <w:r w:rsidRPr="00017AEE">
              <w:rPr>
                <w:rFonts w:ascii="Arial" w:hAnsi="Arial" w:cs="Arial"/>
                <w:color w:val="000000"/>
                <w:sz w:val="16"/>
                <w:szCs w:val="16"/>
              </w:rPr>
              <w:t>CICLO 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31FA3E5" w14:textId="396D169B" w:rsidR="00447A93" w:rsidRPr="00017AEE" w:rsidRDefault="00447A93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MÓDULO</w:t>
            </w: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: 1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FDF55E5" w14:textId="635B7229" w:rsidR="00447A93" w:rsidRPr="00017AEE" w:rsidRDefault="00447A93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ANEXO</w:t>
            </w: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  <w:r w:rsidRPr="00017A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5258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5EEF388" w14:textId="77777777" w:rsidR="00447A93" w:rsidRPr="00017AEE" w:rsidRDefault="00447A93" w:rsidP="00447A9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B016ADE" w14:textId="77777777" w:rsidR="00447A93" w:rsidRPr="00017AEE" w:rsidRDefault="00447A93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FECHA: ____/ ____ / ____</w:t>
            </w:r>
          </w:p>
        </w:tc>
      </w:tr>
    </w:tbl>
    <w:p w14:paraId="49C487E8" w14:textId="24120C05" w:rsidR="00561991" w:rsidRDefault="00561991" w:rsidP="00561991">
      <w:pPr>
        <w:spacing w:before="60" w:after="60" w:line="288" w:lineRule="atLeast"/>
        <w:rPr>
          <w:rFonts w:ascii="Arial" w:hAnsi="Arial" w:cs="Arial"/>
          <w:b/>
          <w:lang w:val="en-US" w:eastAsia="es-ES"/>
        </w:rPr>
      </w:pPr>
    </w:p>
    <w:p w14:paraId="6363D330" w14:textId="0458AD22" w:rsidR="00F5258A" w:rsidRDefault="00F5258A" w:rsidP="00561991">
      <w:pPr>
        <w:spacing w:before="60" w:after="60" w:line="288" w:lineRule="atLeast"/>
        <w:rPr>
          <w:rFonts w:ascii="Arial" w:hAnsi="Arial" w:cs="Arial"/>
          <w:b/>
          <w:lang w:val="en-US" w:eastAsia="es-ES"/>
        </w:rPr>
      </w:pPr>
      <w:r>
        <w:rPr>
          <w:rFonts w:ascii="Arial" w:hAnsi="Arial" w:cs="Arial"/>
          <w:b/>
          <w:lang w:val="en-US" w:eastAsia="es-ES"/>
        </w:rPr>
        <w:t>WORK CLASS</w:t>
      </w:r>
    </w:p>
    <w:p w14:paraId="157F3014" w14:textId="77777777" w:rsidR="00F5258A" w:rsidRDefault="00F5258A" w:rsidP="00561991">
      <w:pPr>
        <w:spacing w:before="60" w:after="60" w:line="288" w:lineRule="atLeast"/>
        <w:rPr>
          <w:rFonts w:ascii="Arial" w:hAnsi="Arial" w:cs="Arial"/>
          <w:b/>
          <w:lang w:val="en-US" w:eastAsia="es-ES"/>
        </w:rPr>
      </w:pPr>
    </w:p>
    <w:p w14:paraId="239428A0" w14:textId="3DECF562" w:rsidR="00F5258A" w:rsidRDefault="00F5258A" w:rsidP="00F5258A">
      <w:pPr>
        <w:pStyle w:val="Prrafodelista"/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noProof/>
          <w:lang w:val="en-US"/>
        </w:rPr>
      </w:pPr>
      <w:r w:rsidRPr="00F5258A">
        <w:rPr>
          <w:rFonts w:ascii="Arial" w:hAnsi="Arial" w:cs="Arial"/>
          <w:noProof/>
          <w:lang w:val="en-US"/>
        </w:rPr>
        <w:t>Has or have…</w:t>
      </w:r>
    </w:p>
    <w:p w14:paraId="468E959B" w14:textId="670E2F73" w:rsidR="00F5258A" w:rsidRDefault="00F5258A" w:rsidP="00F5258A">
      <w:pPr>
        <w:pStyle w:val="Prrafodelista"/>
        <w:shd w:val="clear" w:color="auto" w:fill="FFFFFF"/>
        <w:jc w:val="both"/>
        <w:rPr>
          <w:rFonts w:ascii="Arial" w:hAnsi="Arial" w:cs="Arial"/>
          <w:noProof/>
          <w:lang w:val="en-US"/>
        </w:rPr>
      </w:pPr>
    </w:p>
    <w:p w14:paraId="263F4E4F" w14:textId="05DBFC6B" w:rsidR="00F5258A" w:rsidRDefault="00F5258A" w:rsidP="00F5258A">
      <w:pPr>
        <w:pStyle w:val="Prrafodelista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She_____long hair</w:t>
      </w:r>
    </w:p>
    <w:p w14:paraId="636F365D" w14:textId="6F375F7A" w:rsidR="00F5258A" w:rsidRDefault="00F5258A" w:rsidP="00F5258A">
      <w:pPr>
        <w:pStyle w:val="Prrafodelista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The boy______a kite</w:t>
      </w:r>
    </w:p>
    <w:p w14:paraId="3A56CBAC" w14:textId="48B3DFB3" w:rsidR="00F5258A" w:rsidRDefault="00F5258A" w:rsidP="00F5258A">
      <w:pPr>
        <w:pStyle w:val="Prrafodelista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He______hungry</w:t>
      </w:r>
    </w:p>
    <w:p w14:paraId="3799A441" w14:textId="786B1A72" w:rsidR="00F5258A" w:rsidRDefault="00F5258A" w:rsidP="00F5258A">
      <w:pPr>
        <w:pStyle w:val="Prrafodelista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He_______a puzzle</w:t>
      </w:r>
    </w:p>
    <w:p w14:paraId="3FE27E40" w14:textId="18F2C682" w:rsidR="00F5258A" w:rsidRDefault="00F5258A" w:rsidP="00F5258A">
      <w:pPr>
        <w:pStyle w:val="Prrafodelista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The dog______a bone</w:t>
      </w:r>
    </w:p>
    <w:p w14:paraId="34B6235F" w14:textId="5752E03A" w:rsidR="00F5258A" w:rsidRDefault="00F5258A" w:rsidP="00F5258A">
      <w:pPr>
        <w:pStyle w:val="Prrafodelista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The baby_____hungry</w:t>
      </w:r>
    </w:p>
    <w:p w14:paraId="2170F135" w14:textId="46E91AC7" w:rsidR="00F5258A" w:rsidRDefault="00F5258A" w:rsidP="00F5258A">
      <w:pPr>
        <w:pStyle w:val="Prrafodelista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The boy______sad</w:t>
      </w:r>
    </w:p>
    <w:p w14:paraId="77B52F5D" w14:textId="73A3DE50" w:rsidR="00F5258A" w:rsidRDefault="00F5258A" w:rsidP="00F5258A">
      <w:pPr>
        <w:pStyle w:val="Prrafodelista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The cat______white</w:t>
      </w:r>
    </w:p>
    <w:p w14:paraId="70949926" w14:textId="0277AA28" w:rsidR="00F5258A" w:rsidRDefault="00F5258A" w:rsidP="00F5258A">
      <w:pPr>
        <w:pStyle w:val="Prrafodelista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Tom________ books</w:t>
      </w:r>
    </w:p>
    <w:p w14:paraId="43C78311" w14:textId="6579BC9C" w:rsidR="00F5258A" w:rsidRPr="00F5258A" w:rsidRDefault="00F5258A" w:rsidP="00F5258A">
      <w:pPr>
        <w:pStyle w:val="Prrafodelista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The man_______fat</w:t>
      </w:r>
    </w:p>
    <w:p w14:paraId="44128C56" w14:textId="77777777" w:rsidR="00F5258A" w:rsidRPr="00310B45" w:rsidRDefault="00F5258A" w:rsidP="00F5258A">
      <w:pPr>
        <w:shd w:val="clear" w:color="auto" w:fill="FFFFFF"/>
        <w:jc w:val="both"/>
        <w:rPr>
          <w:rFonts w:ascii="Arial" w:hAnsi="Arial" w:cs="Arial"/>
          <w:noProof/>
          <w:lang w:val="en-US"/>
        </w:rPr>
      </w:pPr>
    </w:p>
    <w:p w14:paraId="169E8B86" w14:textId="77777777" w:rsidR="00F5258A" w:rsidRPr="00310B45" w:rsidRDefault="00F5258A" w:rsidP="00F5258A">
      <w:pPr>
        <w:shd w:val="clear" w:color="auto" w:fill="FFFFFF"/>
        <w:jc w:val="both"/>
        <w:rPr>
          <w:rFonts w:ascii="Arial" w:hAnsi="Arial" w:cs="Arial"/>
          <w:noProof/>
          <w:lang w:val="en-US"/>
        </w:rPr>
      </w:pPr>
    </w:p>
    <w:p w14:paraId="5B5B43B5" w14:textId="5966E530" w:rsidR="00F5258A" w:rsidRDefault="00F5258A" w:rsidP="00F5258A">
      <w:pPr>
        <w:pStyle w:val="Prrafodelista"/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noProof/>
          <w:lang w:val="en-US"/>
        </w:rPr>
      </w:pPr>
      <w:r w:rsidRPr="00F5258A">
        <w:rPr>
          <w:rFonts w:ascii="Arial" w:hAnsi="Arial" w:cs="Arial"/>
          <w:noProof/>
          <w:lang w:val="en-US"/>
        </w:rPr>
        <w:t>Choose the correct word</w:t>
      </w:r>
      <w:r>
        <w:rPr>
          <w:rFonts w:ascii="Arial" w:hAnsi="Arial" w:cs="Arial"/>
          <w:noProof/>
          <w:lang w:val="en-US"/>
        </w:rPr>
        <w:t>.</w:t>
      </w:r>
    </w:p>
    <w:p w14:paraId="5B733C93" w14:textId="6EE7C0F2" w:rsidR="00F5258A" w:rsidRDefault="00F5258A" w:rsidP="00F5258A">
      <w:pPr>
        <w:pStyle w:val="Prrafodelista"/>
        <w:shd w:val="clear" w:color="auto" w:fill="FFFFFF"/>
        <w:jc w:val="both"/>
        <w:rPr>
          <w:rFonts w:ascii="Arial" w:hAnsi="Arial" w:cs="Arial"/>
          <w:noProof/>
          <w:lang w:val="en-US"/>
        </w:rPr>
      </w:pPr>
    </w:p>
    <w:p w14:paraId="4BE1F32F" w14:textId="5F13B134" w:rsidR="00F5258A" w:rsidRDefault="00F5258A" w:rsidP="00F5258A">
      <w:pPr>
        <w:pStyle w:val="Prrafodelista"/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Short (Alto/gordo/bajo)</w:t>
      </w:r>
    </w:p>
    <w:p w14:paraId="1182055D" w14:textId="0F5E22C0" w:rsidR="00F5258A" w:rsidRDefault="00F5258A" w:rsidP="00F5258A">
      <w:pPr>
        <w:pStyle w:val="Prrafodelista"/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Skinny (Gordo/bajo/flaco)</w:t>
      </w:r>
    </w:p>
    <w:p w14:paraId="2967E150" w14:textId="3587C124" w:rsidR="00F5258A" w:rsidRDefault="00F5258A" w:rsidP="00F5258A">
      <w:pPr>
        <w:pStyle w:val="Prrafodelista"/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Scruffy (Desaliñado/limpio/elegante)</w:t>
      </w:r>
    </w:p>
    <w:p w14:paraId="34095E04" w14:textId="6850AE1D" w:rsidR="00F5258A" w:rsidRDefault="00F5258A" w:rsidP="00F5258A">
      <w:pPr>
        <w:pStyle w:val="Prrafodelista"/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Slender ( Corpulante/esbelto/pequeño)</w:t>
      </w:r>
    </w:p>
    <w:p w14:paraId="7A3480A6" w14:textId="1D864442" w:rsidR="00F5258A" w:rsidRPr="00F5258A" w:rsidRDefault="00F5258A" w:rsidP="00F5258A">
      <w:pPr>
        <w:pStyle w:val="Prrafodelista"/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Tanned (Flaco/bronceado/</w:t>
      </w:r>
      <w:r w:rsidR="00DB70B7">
        <w:rPr>
          <w:rFonts w:ascii="Arial" w:hAnsi="Arial" w:cs="Arial"/>
          <w:noProof/>
          <w:lang w:val="en-US"/>
        </w:rPr>
        <w:t>blanco9)</w:t>
      </w:r>
    </w:p>
    <w:p w14:paraId="57416127" w14:textId="77777777" w:rsidR="00F5258A" w:rsidRDefault="00F5258A" w:rsidP="00F5258A">
      <w:pPr>
        <w:shd w:val="clear" w:color="auto" w:fill="FFFFFF"/>
        <w:jc w:val="both"/>
        <w:rPr>
          <w:rFonts w:ascii="Arial" w:hAnsi="Arial" w:cs="Arial"/>
          <w:noProof/>
          <w:lang w:val="en-US"/>
        </w:rPr>
      </w:pPr>
    </w:p>
    <w:p w14:paraId="0238EC50" w14:textId="42F56AD9" w:rsidR="00F5258A" w:rsidRDefault="00F5258A" w:rsidP="00F5258A">
      <w:pPr>
        <w:shd w:val="clear" w:color="auto" w:fill="FFFFFF"/>
        <w:ind w:firstLine="426"/>
        <w:jc w:val="both"/>
        <w:rPr>
          <w:rFonts w:ascii="Arial" w:hAnsi="Arial" w:cs="Arial"/>
          <w:noProof/>
          <w:lang w:val="en-US"/>
        </w:rPr>
      </w:pPr>
      <w:bookmarkStart w:id="0" w:name="_GoBack"/>
      <w:bookmarkEnd w:id="0"/>
    </w:p>
    <w:p w14:paraId="5CCE760D" w14:textId="77777777" w:rsidR="00F5258A" w:rsidRDefault="00F5258A" w:rsidP="00F5258A">
      <w:pPr>
        <w:shd w:val="clear" w:color="auto" w:fill="FFFFFF"/>
        <w:jc w:val="both"/>
        <w:rPr>
          <w:rFonts w:ascii="Arial" w:hAnsi="Arial" w:cs="Arial"/>
          <w:noProof/>
          <w:lang w:val="en-US"/>
        </w:rPr>
      </w:pPr>
    </w:p>
    <w:p w14:paraId="7793CB61" w14:textId="77777777" w:rsidR="00F5258A" w:rsidRPr="00310B45" w:rsidRDefault="00F5258A" w:rsidP="00F5258A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noProof/>
          <w:lang w:val="en-US"/>
        </w:rPr>
      </w:pPr>
      <w:r w:rsidRPr="00310B45">
        <w:rPr>
          <w:rFonts w:ascii="Arial" w:hAnsi="Arial" w:cs="Arial"/>
          <w:noProof/>
          <w:lang w:val="en-US"/>
        </w:rPr>
        <w:t>Describe the following famous characters by using verb TO-BE; verb TO HAVE; Possessive noun; aphostrophe.</w:t>
      </w:r>
    </w:p>
    <w:p w14:paraId="7BEE4657" w14:textId="51E270C2" w:rsidR="00F5258A" w:rsidRPr="00310B45" w:rsidRDefault="00F5258A" w:rsidP="00F5258A">
      <w:pPr>
        <w:shd w:val="clear" w:color="auto" w:fill="FFFFFF"/>
        <w:jc w:val="both"/>
        <w:rPr>
          <w:rFonts w:ascii="Arial" w:hAnsi="Arial" w:cs="Arial"/>
          <w:noProof/>
          <w:lang w:val="en-US"/>
        </w:rPr>
      </w:pPr>
      <w:r w:rsidRPr="00310B45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1ED16D8" wp14:editId="54AED306">
            <wp:simplePos x="0" y="0"/>
            <wp:positionH relativeFrom="column">
              <wp:posOffset>74295</wp:posOffset>
            </wp:positionH>
            <wp:positionV relativeFrom="paragraph">
              <wp:posOffset>102870</wp:posOffset>
            </wp:positionV>
            <wp:extent cx="1189990" cy="2087880"/>
            <wp:effectExtent l="0" t="0" r="0" b="7620"/>
            <wp:wrapTight wrapText="bothSides">
              <wp:wrapPolygon edited="0">
                <wp:start x="0" y="0"/>
                <wp:lineTo x="0" y="21482"/>
                <wp:lineTo x="21093" y="21482"/>
                <wp:lineTo x="21093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D6C6A" w14:textId="77777777" w:rsidR="00F5258A" w:rsidRPr="00310B45" w:rsidRDefault="00F5258A" w:rsidP="00F5258A">
      <w:pPr>
        <w:shd w:val="clear" w:color="auto" w:fill="FFFFFF"/>
        <w:jc w:val="both"/>
        <w:rPr>
          <w:rFonts w:ascii="Arial" w:hAnsi="Arial" w:cs="Arial"/>
          <w:noProof/>
          <w:lang w:val="en-US"/>
        </w:rPr>
      </w:pPr>
    </w:p>
    <w:p w14:paraId="4105259B" w14:textId="77777777" w:rsidR="00F5258A" w:rsidRPr="00310B45" w:rsidRDefault="00F5258A" w:rsidP="00F5258A">
      <w:pPr>
        <w:shd w:val="clear" w:color="auto" w:fill="FFFFFF"/>
        <w:jc w:val="both"/>
        <w:rPr>
          <w:rFonts w:ascii="Arial" w:hAnsi="Arial" w:cs="Arial"/>
          <w:noProof/>
          <w:lang w:val="en-US"/>
        </w:rPr>
      </w:pPr>
    </w:p>
    <w:p w14:paraId="7D8071F6" w14:textId="77777777" w:rsidR="00F5258A" w:rsidRPr="00B66740" w:rsidRDefault="00F5258A" w:rsidP="00F5258A">
      <w:pPr>
        <w:shd w:val="clear" w:color="auto" w:fill="FFFFFF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/>
        </w:rPr>
        <w:t xml:space="preserve">                                        </w:t>
      </w:r>
      <w:r w:rsidRPr="00B66740">
        <w:rPr>
          <w:rFonts w:ascii="Arial" w:hAnsi="Arial" w:cs="Arial"/>
          <w:noProof/>
        </w:rPr>
        <w:t>Shakira</w:t>
      </w:r>
    </w:p>
    <w:p w14:paraId="43A0F596" w14:textId="77777777" w:rsidR="00F5258A" w:rsidRPr="00B66740" w:rsidRDefault="00F5258A" w:rsidP="00F5258A">
      <w:pPr>
        <w:shd w:val="clear" w:color="auto" w:fill="FFFFFF"/>
        <w:ind w:left="2124"/>
        <w:jc w:val="both"/>
        <w:rPr>
          <w:rFonts w:ascii="Arial" w:hAnsi="Arial" w:cs="Arial"/>
          <w:noProof/>
        </w:rPr>
      </w:pPr>
      <w:r w:rsidRPr="00B66740">
        <w:rPr>
          <w:rFonts w:ascii="Arial" w:hAnsi="Arial" w:cs="Arial"/>
          <w:noProof/>
        </w:rPr>
        <w:t xml:space="preserve">      ______________________________                     ______________________________</w:t>
      </w:r>
    </w:p>
    <w:p w14:paraId="10FA41DA" w14:textId="77777777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  <w:r w:rsidRPr="00B66740">
        <w:rPr>
          <w:rFonts w:ascii="Arial" w:hAnsi="Arial" w:cs="Arial"/>
          <w:noProof/>
        </w:rPr>
        <w:t xml:space="preserve">        ______________________________       ______________________________</w:t>
      </w:r>
    </w:p>
    <w:p w14:paraId="6BBD112C" w14:textId="77777777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  <w:r w:rsidRPr="00B66740">
        <w:rPr>
          <w:rFonts w:ascii="Arial" w:hAnsi="Arial" w:cs="Arial"/>
          <w:noProof/>
        </w:rPr>
        <w:t xml:space="preserve">        ______________________________       ______________________________</w:t>
      </w:r>
    </w:p>
    <w:p w14:paraId="4F48C20A" w14:textId="77777777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  <w:r w:rsidRPr="00B66740">
        <w:rPr>
          <w:rFonts w:ascii="Arial" w:hAnsi="Arial" w:cs="Arial"/>
          <w:noProof/>
        </w:rPr>
        <w:t xml:space="preserve">        ______________________________       ______________________________</w:t>
      </w:r>
    </w:p>
    <w:p w14:paraId="3548D99E" w14:textId="77777777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  <w:r w:rsidRPr="00B66740">
        <w:rPr>
          <w:rFonts w:ascii="Arial" w:hAnsi="Arial" w:cs="Arial"/>
          <w:noProof/>
        </w:rPr>
        <w:t xml:space="preserve">        ______________________________       </w:t>
      </w:r>
    </w:p>
    <w:p w14:paraId="46D15006" w14:textId="77777777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</w:p>
    <w:p w14:paraId="66F7D6E9" w14:textId="77777777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</w:p>
    <w:p w14:paraId="4CFC9597" w14:textId="77777777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</w:p>
    <w:p w14:paraId="11039FBE" w14:textId="77777777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</w:p>
    <w:p w14:paraId="5314065A" w14:textId="77777777" w:rsidR="00F5258A" w:rsidRPr="00B66740" w:rsidRDefault="00F5258A" w:rsidP="00F5258A">
      <w:pPr>
        <w:shd w:val="clear" w:color="auto" w:fill="FFFFFF"/>
        <w:jc w:val="center"/>
        <w:rPr>
          <w:rFonts w:ascii="Arial" w:hAnsi="Arial" w:cs="Arial"/>
          <w:noProof/>
        </w:rPr>
      </w:pPr>
      <w:r w:rsidRPr="00B66740">
        <w:rPr>
          <w:rFonts w:ascii="Arial" w:hAnsi="Arial" w:cs="Arial"/>
          <w:noProof/>
        </w:rPr>
        <w:t>Leonel Messi</w:t>
      </w:r>
    </w:p>
    <w:p w14:paraId="42448BBA" w14:textId="7B9FAEBE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  <w:r w:rsidRPr="00310B45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F921171" wp14:editId="781FEBA2">
            <wp:simplePos x="0" y="0"/>
            <wp:positionH relativeFrom="column">
              <wp:posOffset>-2540</wp:posOffset>
            </wp:positionH>
            <wp:positionV relativeFrom="paragraph">
              <wp:posOffset>125730</wp:posOffset>
            </wp:positionV>
            <wp:extent cx="1245235" cy="1763395"/>
            <wp:effectExtent l="0" t="0" r="0" b="8255"/>
            <wp:wrapTight wrapText="bothSides">
              <wp:wrapPolygon edited="0">
                <wp:start x="0" y="0"/>
                <wp:lineTo x="0" y="21468"/>
                <wp:lineTo x="21148" y="21468"/>
                <wp:lineTo x="21148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14106" w14:textId="77777777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  <w:r w:rsidRPr="00B66740">
        <w:rPr>
          <w:rFonts w:ascii="Arial" w:hAnsi="Arial" w:cs="Arial"/>
          <w:noProof/>
        </w:rPr>
        <w:t xml:space="preserve">         ______________________________       ______________________________</w:t>
      </w:r>
    </w:p>
    <w:p w14:paraId="5D1876F1" w14:textId="77777777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  <w:r w:rsidRPr="00B66740">
        <w:rPr>
          <w:rFonts w:ascii="Arial" w:hAnsi="Arial" w:cs="Arial"/>
          <w:noProof/>
        </w:rPr>
        <w:t xml:space="preserve">          ______________________________       ______________________________</w:t>
      </w:r>
    </w:p>
    <w:p w14:paraId="0E97EDBF" w14:textId="77777777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  <w:r w:rsidRPr="00B66740">
        <w:rPr>
          <w:rFonts w:ascii="Arial" w:hAnsi="Arial" w:cs="Arial"/>
          <w:noProof/>
        </w:rPr>
        <w:t xml:space="preserve">          ______________________________       ______________________________</w:t>
      </w:r>
    </w:p>
    <w:p w14:paraId="758864F7" w14:textId="77777777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  <w:r w:rsidRPr="00B66740">
        <w:rPr>
          <w:rFonts w:ascii="Arial" w:hAnsi="Arial" w:cs="Arial"/>
          <w:noProof/>
        </w:rPr>
        <w:t xml:space="preserve">          ______________________________       ______________________________</w:t>
      </w:r>
    </w:p>
    <w:p w14:paraId="0C965ADC" w14:textId="77777777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  <w:r w:rsidRPr="00B66740">
        <w:rPr>
          <w:rFonts w:ascii="Arial" w:hAnsi="Arial" w:cs="Arial"/>
          <w:noProof/>
        </w:rPr>
        <w:t xml:space="preserve">          ______________________________       ______________________________</w:t>
      </w:r>
    </w:p>
    <w:p w14:paraId="7F285899" w14:textId="77777777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</w:p>
    <w:p w14:paraId="49DBEC01" w14:textId="77777777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</w:p>
    <w:p w14:paraId="14F9B71C" w14:textId="3B8869DA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  <w:r w:rsidRPr="00310B45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21B40601" wp14:editId="67E0F0F2">
            <wp:simplePos x="0" y="0"/>
            <wp:positionH relativeFrom="column">
              <wp:posOffset>224790</wp:posOffset>
            </wp:positionH>
            <wp:positionV relativeFrom="paragraph">
              <wp:posOffset>-19685</wp:posOffset>
            </wp:positionV>
            <wp:extent cx="1417320" cy="2029460"/>
            <wp:effectExtent l="0" t="0" r="0" b="8890"/>
            <wp:wrapTight wrapText="bothSides">
              <wp:wrapPolygon edited="0">
                <wp:start x="0" y="0"/>
                <wp:lineTo x="0" y="21492"/>
                <wp:lineTo x="21194" y="21492"/>
                <wp:lineTo x="21194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740">
        <w:rPr>
          <w:rFonts w:ascii="Arial" w:hAnsi="Arial" w:cs="Arial"/>
          <w:noProof/>
        </w:rPr>
        <w:t>Superman</w:t>
      </w:r>
    </w:p>
    <w:p w14:paraId="4AF2715B" w14:textId="77777777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  <w:r w:rsidRPr="00B66740">
        <w:rPr>
          <w:rFonts w:ascii="Arial" w:hAnsi="Arial" w:cs="Arial"/>
          <w:noProof/>
        </w:rPr>
        <w:t xml:space="preserve">      ______________________________       ______________________________</w:t>
      </w:r>
    </w:p>
    <w:p w14:paraId="51F39523" w14:textId="77777777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  <w:r w:rsidRPr="00B66740">
        <w:rPr>
          <w:rFonts w:ascii="Arial" w:hAnsi="Arial" w:cs="Arial"/>
          <w:noProof/>
        </w:rPr>
        <w:t xml:space="preserve">      ______________________________       ______________________________</w:t>
      </w:r>
    </w:p>
    <w:p w14:paraId="08AD3AD5" w14:textId="77777777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  <w:r w:rsidRPr="00B66740">
        <w:rPr>
          <w:rFonts w:ascii="Arial" w:hAnsi="Arial" w:cs="Arial"/>
          <w:noProof/>
        </w:rPr>
        <w:t xml:space="preserve">      ______________________________       ______________________________</w:t>
      </w:r>
    </w:p>
    <w:p w14:paraId="78B6AC0E" w14:textId="77777777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  <w:r w:rsidRPr="00B66740">
        <w:rPr>
          <w:rFonts w:ascii="Arial" w:hAnsi="Arial" w:cs="Arial"/>
          <w:noProof/>
        </w:rPr>
        <w:t xml:space="preserve">      ______________________________       ______________________________</w:t>
      </w:r>
    </w:p>
    <w:p w14:paraId="12F39B83" w14:textId="77777777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  <w:r w:rsidRPr="00B66740">
        <w:rPr>
          <w:rFonts w:ascii="Arial" w:hAnsi="Arial" w:cs="Arial"/>
          <w:noProof/>
        </w:rPr>
        <w:t xml:space="preserve">      ______________________________       ______________________________ </w:t>
      </w:r>
    </w:p>
    <w:p w14:paraId="26A19EF9" w14:textId="77777777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</w:p>
    <w:p w14:paraId="215C7AA5" w14:textId="77777777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</w:p>
    <w:p w14:paraId="73D9CAA7" w14:textId="30199DDD" w:rsidR="00F5258A" w:rsidRPr="00B66740" w:rsidRDefault="00F5258A" w:rsidP="00F5258A">
      <w:pPr>
        <w:shd w:val="clear" w:color="auto" w:fill="FFFFFF"/>
        <w:jc w:val="both"/>
        <w:rPr>
          <w:rFonts w:ascii="Arial" w:hAnsi="Arial" w:cs="Arial"/>
          <w:noProof/>
        </w:rPr>
      </w:pPr>
      <w:r w:rsidRPr="00310B45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25718C7" wp14:editId="53A30592">
            <wp:simplePos x="0" y="0"/>
            <wp:positionH relativeFrom="column">
              <wp:posOffset>359410</wp:posOffset>
            </wp:positionH>
            <wp:positionV relativeFrom="paragraph">
              <wp:posOffset>105410</wp:posOffset>
            </wp:positionV>
            <wp:extent cx="1132840" cy="1524635"/>
            <wp:effectExtent l="0" t="0" r="0" b="0"/>
            <wp:wrapTight wrapText="bothSides">
              <wp:wrapPolygon edited="0">
                <wp:start x="0" y="0"/>
                <wp:lineTo x="0" y="21321"/>
                <wp:lineTo x="21067" y="21321"/>
                <wp:lineTo x="21067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4000" contrast="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740">
        <w:rPr>
          <w:rFonts w:ascii="Arial" w:hAnsi="Arial" w:cs="Arial"/>
          <w:noProof/>
        </w:rPr>
        <w:t xml:space="preserve">  </w:t>
      </w:r>
      <w:r w:rsidRPr="00B66740">
        <w:rPr>
          <w:rFonts w:ascii="Arial" w:hAnsi="Arial" w:cs="Arial"/>
          <w:noProof/>
        </w:rPr>
        <w:tab/>
        <w:t>Gabriel García Márquez</w:t>
      </w:r>
    </w:p>
    <w:p w14:paraId="05406A26" w14:textId="77777777" w:rsidR="00F5258A" w:rsidRPr="00310B45" w:rsidRDefault="00F5258A" w:rsidP="00F5258A">
      <w:pPr>
        <w:shd w:val="clear" w:color="auto" w:fill="FFFFFF"/>
        <w:ind w:left="1416"/>
        <w:jc w:val="both"/>
        <w:rPr>
          <w:rFonts w:ascii="Arial" w:hAnsi="Arial" w:cs="Arial"/>
          <w:noProof/>
          <w:lang w:val="en-US"/>
        </w:rPr>
      </w:pPr>
      <w:r w:rsidRPr="00B66740">
        <w:rPr>
          <w:rFonts w:ascii="Arial" w:hAnsi="Arial" w:cs="Arial"/>
          <w:noProof/>
        </w:rPr>
        <w:t xml:space="preserve">       </w:t>
      </w:r>
      <w:r w:rsidRPr="00310B45">
        <w:rPr>
          <w:rFonts w:ascii="Arial" w:hAnsi="Arial" w:cs="Arial"/>
          <w:noProof/>
          <w:lang w:val="en-US"/>
        </w:rPr>
        <w:t>______________________________       ______________________________</w:t>
      </w:r>
    </w:p>
    <w:p w14:paraId="1334E27D" w14:textId="77777777" w:rsidR="00F5258A" w:rsidRPr="00310B45" w:rsidRDefault="00F5258A" w:rsidP="00F5258A">
      <w:pPr>
        <w:shd w:val="clear" w:color="auto" w:fill="FFFFFF"/>
        <w:ind w:left="1416"/>
        <w:jc w:val="both"/>
        <w:rPr>
          <w:rFonts w:ascii="Arial" w:hAnsi="Arial" w:cs="Arial"/>
          <w:noProof/>
          <w:lang w:val="en-US"/>
        </w:rPr>
      </w:pPr>
      <w:r w:rsidRPr="00310B45">
        <w:rPr>
          <w:rFonts w:ascii="Arial" w:hAnsi="Arial" w:cs="Arial"/>
          <w:noProof/>
          <w:lang w:val="en-US"/>
        </w:rPr>
        <w:t xml:space="preserve">       ______________________________       ______________________________</w:t>
      </w:r>
    </w:p>
    <w:p w14:paraId="6EE18F1A" w14:textId="77777777" w:rsidR="00F5258A" w:rsidRPr="00310B45" w:rsidRDefault="00F5258A" w:rsidP="00F5258A">
      <w:pPr>
        <w:shd w:val="clear" w:color="auto" w:fill="FFFFFF"/>
        <w:ind w:left="1416"/>
        <w:jc w:val="both"/>
        <w:rPr>
          <w:rFonts w:ascii="Arial" w:hAnsi="Arial" w:cs="Arial"/>
          <w:noProof/>
          <w:lang w:val="en-US"/>
        </w:rPr>
      </w:pPr>
      <w:r w:rsidRPr="00310B45">
        <w:rPr>
          <w:rFonts w:ascii="Arial" w:hAnsi="Arial" w:cs="Arial"/>
          <w:noProof/>
          <w:lang w:val="en-US"/>
        </w:rPr>
        <w:t xml:space="preserve">       ______________________________       ______________________________</w:t>
      </w:r>
    </w:p>
    <w:p w14:paraId="5E3BD367" w14:textId="77777777" w:rsidR="00F5258A" w:rsidRPr="00310B45" w:rsidRDefault="00F5258A" w:rsidP="00F5258A">
      <w:pPr>
        <w:shd w:val="clear" w:color="auto" w:fill="FFFFFF"/>
        <w:ind w:left="1416"/>
        <w:jc w:val="both"/>
        <w:rPr>
          <w:rFonts w:ascii="Arial" w:hAnsi="Arial" w:cs="Arial"/>
          <w:noProof/>
          <w:lang w:val="en-US"/>
        </w:rPr>
      </w:pPr>
      <w:r w:rsidRPr="00310B45">
        <w:rPr>
          <w:rFonts w:ascii="Arial" w:hAnsi="Arial" w:cs="Arial"/>
          <w:noProof/>
          <w:lang w:val="en-US"/>
        </w:rPr>
        <w:t xml:space="preserve">       ______________________________       ______________________________</w:t>
      </w:r>
    </w:p>
    <w:p w14:paraId="3829F31B" w14:textId="77777777" w:rsidR="00F5258A" w:rsidRPr="00310B45" w:rsidRDefault="00F5258A" w:rsidP="00F5258A">
      <w:pPr>
        <w:shd w:val="clear" w:color="auto" w:fill="FFFFFF"/>
        <w:ind w:left="1416"/>
        <w:jc w:val="both"/>
        <w:rPr>
          <w:rFonts w:ascii="Arial" w:hAnsi="Arial" w:cs="Arial"/>
          <w:noProof/>
          <w:lang w:val="en-US"/>
        </w:rPr>
      </w:pPr>
      <w:r w:rsidRPr="00310B45">
        <w:rPr>
          <w:rFonts w:ascii="Arial" w:hAnsi="Arial" w:cs="Arial"/>
          <w:noProof/>
          <w:lang w:val="en-US"/>
        </w:rPr>
        <w:t xml:space="preserve">       ______________________________       ______________________________</w:t>
      </w:r>
    </w:p>
    <w:p w14:paraId="3C6020BC" w14:textId="77777777" w:rsidR="00F5258A" w:rsidRPr="00310B45" w:rsidRDefault="00F5258A" w:rsidP="00F5258A">
      <w:pPr>
        <w:shd w:val="clear" w:color="auto" w:fill="FFFFFF"/>
        <w:jc w:val="both"/>
        <w:rPr>
          <w:rFonts w:ascii="Arial" w:hAnsi="Arial" w:cs="Arial"/>
          <w:noProof/>
          <w:lang w:val="en-US"/>
        </w:rPr>
      </w:pPr>
    </w:p>
    <w:p w14:paraId="4ED4A28A" w14:textId="77777777" w:rsidR="00F5258A" w:rsidRPr="00310B45" w:rsidRDefault="00F5258A" w:rsidP="00F5258A">
      <w:pPr>
        <w:shd w:val="clear" w:color="auto" w:fill="FFFFFF"/>
        <w:jc w:val="both"/>
        <w:rPr>
          <w:rFonts w:ascii="Arial" w:hAnsi="Arial" w:cs="Arial"/>
          <w:noProof/>
          <w:lang w:val="en-US"/>
        </w:rPr>
      </w:pPr>
    </w:p>
    <w:p w14:paraId="4E6C6498" w14:textId="77777777" w:rsidR="00F5258A" w:rsidRPr="00310B45" w:rsidRDefault="00F5258A" w:rsidP="00F5258A">
      <w:pPr>
        <w:shd w:val="clear" w:color="auto" w:fill="FFFFFF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 xml:space="preserve">                                                  Maluma</w:t>
      </w:r>
    </w:p>
    <w:p w14:paraId="2F5BFA9B" w14:textId="5EE1D094" w:rsidR="00F5258A" w:rsidRPr="00310B45" w:rsidRDefault="00F5258A" w:rsidP="00F5258A">
      <w:pPr>
        <w:shd w:val="clear" w:color="auto" w:fill="FFFFFF"/>
        <w:jc w:val="both"/>
        <w:rPr>
          <w:rFonts w:ascii="Arial" w:hAnsi="Arial" w:cs="Arial"/>
          <w:noProof/>
          <w:lang w:val="en-US"/>
        </w:rPr>
      </w:pPr>
      <w:r w:rsidRPr="00310B45"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325E378D" wp14:editId="7D591E06">
            <wp:simplePos x="0" y="0"/>
            <wp:positionH relativeFrom="column">
              <wp:posOffset>481965</wp:posOffset>
            </wp:positionH>
            <wp:positionV relativeFrom="paragraph">
              <wp:posOffset>119380</wp:posOffset>
            </wp:positionV>
            <wp:extent cx="1388745" cy="1388745"/>
            <wp:effectExtent l="0" t="0" r="1905" b="190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" contrast="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9C88C" w14:textId="77777777" w:rsidR="00F5258A" w:rsidRPr="00310B45" w:rsidRDefault="00F5258A" w:rsidP="00F5258A">
      <w:pPr>
        <w:shd w:val="clear" w:color="auto" w:fill="FFFFFF"/>
        <w:jc w:val="both"/>
        <w:rPr>
          <w:rFonts w:ascii="Arial" w:hAnsi="Arial" w:cs="Arial"/>
          <w:noProof/>
          <w:lang w:val="en-US"/>
        </w:rPr>
      </w:pPr>
      <w:r w:rsidRPr="00310B45">
        <w:rPr>
          <w:rFonts w:ascii="Arial" w:hAnsi="Arial" w:cs="Arial"/>
          <w:noProof/>
          <w:lang w:val="en-US"/>
        </w:rPr>
        <w:t xml:space="preserve">         ______________________________       ______________________________</w:t>
      </w:r>
    </w:p>
    <w:p w14:paraId="6A7FA48F" w14:textId="77777777" w:rsidR="00F5258A" w:rsidRPr="00310B45" w:rsidRDefault="00F5258A" w:rsidP="00F5258A">
      <w:pPr>
        <w:shd w:val="clear" w:color="auto" w:fill="FFFFFF"/>
        <w:jc w:val="both"/>
        <w:rPr>
          <w:rFonts w:ascii="Arial" w:hAnsi="Arial" w:cs="Arial"/>
          <w:noProof/>
          <w:lang w:val="en-US"/>
        </w:rPr>
      </w:pPr>
      <w:r w:rsidRPr="00310B45">
        <w:rPr>
          <w:rFonts w:ascii="Arial" w:hAnsi="Arial" w:cs="Arial"/>
          <w:noProof/>
          <w:lang w:val="en-US"/>
        </w:rPr>
        <w:t xml:space="preserve">         ______________________________       ______________________________</w:t>
      </w:r>
    </w:p>
    <w:p w14:paraId="3DD8EBF9" w14:textId="77777777" w:rsidR="00F5258A" w:rsidRPr="00310B45" w:rsidRDefault="00F5258A" w:rsidP="00F5258A">
      <w:pPr>
        <w:shd w:val="clear" w:color="auto" w:fill="FFFFFF"/>
        <w:jc w:val="both"/>
        <w:rPr>
          <w:rFonts w:ascii="Arial" w:hAnsi="Arial" w:cs="Arial"/>
          <w:noProof/>
          <w:lang w:val="en-US"/>
        </w:rPr>
      </w:pPr>
      <w:r w:rsidRPr="00310B45">
        <w:rPr>
          <w:rFonts w:ascii="Arial" w:hAnsi="Arial" w:cs="Arial"/>
          <w:noProof/>
          <w:lang w:val="en-US"/>
        </w:rPr>
        <w:t xml:space="preserve">         ______________________________       ______________________________</w:t>
      </w:r>
    </w:p>
    <w:p w14:paraId="45E18A1F" w14:textId="77777777" w:rsidR="00F5258A" w:rsidRPr="00310B45" w:rsidRDefault="00F5258A" w:rsidP="00F5258A">
      <w:pPr>
        <w:shd w:val="clear" w:color="auto" w:fill="FFFFFF"/>
        <w:jc w:val="both"/>
        <w:rPr>
          <w:rFonts w:ascii="Arial" w:hAnsi="Arial" w:cs="Arial"/>
          <w:noProof/>
          <w:lang w:val="en-US"/>
        </w:rPr>
      </w:pPr>
      <w:r w:rsidRPr="00310B45">
        <w:rPr>
          <w:rFonts w:ascii="Arial" w:hAnsi="Arial" w:cs="Arial"/>
          <w:noProof/>
          <w:lang w:val="en-US"/>
        </w:rPr>
        <w:t xml:space="preserve">         ______________________________       ______________________________</w:t>
      </w:r>
    </w:p>
    <w:p w14:paraId="579ED477" w14:textId="560BA881" w:rsidR="00561991" w:rsidRDefault="00561991"/>
    <w:p w14:paraId="184C2E63" w14:textId="77777777" w:rsidR="000C4BFE" w:rsidRDefault="000C4BFE"/>
    <w:sectPr w:rsidR="000C4BFE" w:rsidSect="003C785F">
      <w:headerReference w:type="default" r:id="rId12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1654" w14:textId="77777777" w:rsidR="00447A93" w:rsidRDefault="00447A93" w:rsidP="00447A93">
      <w:r>
        <w:separator/>
      </w:r>
    </w:p>
  </w:endnote>
  <w:endnote w:type="continuationSeparator" w:id="0">
    <w:p w14:paraId="5CA414DA" w14:textId="77777777" w:rsidR="00447A93" w:rsidRDefault="00447A93" w:rsidP="0044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30691" w14:textId="77777777" w:rsidR="00447A93" w:rsidRDefault="00447A93" w:rsidP="00447A93">
      <w:r>
        <w:separator/>
      </w:r>
    </w:p>
  </w:footnote>
  <w:footnote w:type="continuationSeparator" w:id="0">
    <w:p w14:paraId="13E1A79C" w14:textId="77777777" w:rsidR="00447A93" w:rsidRDefault="00447A93" w:rsidP="00447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9E10C" w14:textId="2B88B8B4" w:rsidR="00447A93" w:rsidRDefault="00447A93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447A93" w:rsidRPr="009803CA" w14:paraId="5C570888" w14:textId="77777777" w:rsidTr="003E4DDF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7A8212F6" w14:textId="01CE33DA" w:rsidR="00447A93" w:rsidRPr="009803CA" w:rsidRDefault="00447A93" w:rsidP="00447A93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476B4D52" wp14:editId="7DE62960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6B1E4ED7" w14:textId="77777777" w:rsidR="00447A93" w:rsidRPr="009803CA" w:rsidRDefault="00447A93" w:rsidP="00447A93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04C38878" w14:textId="2C6068CB" w:rsidR="00447A93" w:rsidRPr="004865A8" w:rsidRDefault="00447A93" w:rsidP="00447A93">
          <w:pPr>
            <w:rPr>
              <w:rFonts w:ascii="Arial" w:hAnsi="Arial" w:cs="Arial"/>
              <w:sz w:val="22"/>
            </w:rPr>
          </w:pPr>
          <w:r w:rsidRPr="004865A8">
            <w:rPr>
              <w:rFonts w:ascii="Arial" w:hAnsi="Arial" w:cs="Arial"/>
              <w:sz w:val="22"/>
            </w:rPr>
            <w:t>Código: FGF-0</w:t>
          </w:r>
          <w:r w:rsidR="007A3D84">
            <w:rPr>
              <w:rFonts w:ascii="Arial" w:hAnsi="Arial" w:cs="Arial"/>
              <w:sz w:val="22"/>
            </w:rPr>
            <w:t>3</w:t>
          </w:r>
        </w:p>
      </w:tc>
    </w:tr>
    <w:tr w:rsidR="00447A93" w:rsidRPr="009803CA" w14:paraId="23132CCF" w14:textId="77777777" w:rsidTr="003E4DDF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11EF384E" w14:textId="77777777" w:rsidR="00447A93" w:rsidRPr="009803CA" w:rsidRDefault="00447A93" w:rsidP="00447A9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214FB538" w14:textId="77777777" w:rsidR="00447A93" w:rsidRPr="009803CA" w:rsidRDefault="00447A93" w:rsidP="00447A9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09E7F79E" w14:textId="77777777" w:rsidR="00447A93" w:rsidRPr="004865A8" w:rsidRDefault="00447A93" w:rsidP="00447A93">
          <w:pPr>
            <w:rPr>
              <w:rFonts w:ascii="Arial" w:hAnsi="Arial" w:cs="Arial"/>
              <w:sz w:val="22"/>
            </w:rPr>
          </w:pPr>
          <w:r w:rsidRPr="004865A8">
            <w:rPr>
              <w:rFonts w:ascii="Arial" w:hAnsi="Arial" w:cs="Arial"/>
              <w:sz w:val="22"/>
            </w:rPr>
            <w:t>Versión: 02</w:t>
          </w:r>
        </w:p>
      </w:tc>
    </w:tr>
    <w:tr w:rsidR="00447A93" w:rsidRPr="009803CA" w14:paraId="392351F8" w14:textId="77777777" w:rsidTr="003E4DDF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31AAD4D2" w14:textId="77777777" w:rsidR="00447A93" w:rsidRPr="009803CA" w:rsidRDefault="00447A93" w:rsidP="00447A9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01B34B0B" w14:textId="70EEE8A4" w:rsidR="00447A93" w:rsidRPr="009803CA" w:rsidRDefault="00447A93" w:rsidP="00447A9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7A3D84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565294CD" w14:textId="63479882" w:rsidR="00447A93" w:rsidRPr="004865A8" w:rsidRDefault="00447A93" w:rsidP="00447A93">
          <w:pPr>
            <w:rPr>
              <w:rFonts w:ascii="Arial" w:hAnsi="Arial" w:cs="Arial"/>
              <w:sz w:val="22"/>
            </w:rPr>
          </w:pPr>
          <w:r w:rsidRPr="004865A8">
            <w:rPr>
              <w:rFonts w:ascii="Arial" w:hAnsi="Arial" w:cs="Arial"/>
              <w:sz w:val="22"/>
            </w:rPr>
            <w:t xml:space="preserve">Fecha: </w:t>
          </w:r>
          <w:r w:rsidR="007A3D84">
            <w:rPr>
              <w:rFonts w:ascii="Arial" w:hAnsi="Arial" w:cs="Arial"/>
              <w:sz w:val="22"/>
            </w:rPr>
            <w:t>13/01/2020</w:t>
          </w:r>
        </w:p>
      </w:tc>
    </w:tr>
  </w:tbl>
  <w:p w14:paraId="59946767" w14:textId="78929C72" w:rsidR="00447A93" w:rsidRDefault="00447A93">
    <w:pPr>
      <w:pStyle w:val="Encabezado"/>
    </w:pPr>
  </w:p>
  <w:p w14:paraId="3D562988" w14:textId="77777777" w:rsidR="00447A93" w:rsidRDefault="00447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5E8"/>
    <w:multiLevelType w:val="hybridMultilevel"/>
    <w:tmpl w:val="D566662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D371B"/>
    <w:multiLevelType w:val="hybridMultilevel"/>
    <w:tmpl w:val="BE741282"/>
    <w:lvl w:ilvl="0" w:tplc="3BD6F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433C0"/>
    <w:multiLevelType w:val="hybridMultilevel"/>
    <w:tmpl w:val="A06A72F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6176"/>
    <w:multiLevelType w:val="hybridMultilevel"/>
    <w:tmpl w:val="BD62F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53444"/>
    <w:multiLevelType w:val="hybridMultilevel"/>
    <w:tmpl w:val="8A66E894"/>
    <w:lvl w:ilvl="0" w:tplc="FBCA020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64641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A00C9B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C330B60E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C2830B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4BE64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3906F56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3B42A55C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563C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D63E7"/>
    <w:multiLevelType w:val="hybridMultilevel"/>
    <w:tmpl w:val="334C608A"/>
    <w:lvl w:ilvl="0" w:tplc="A00EE5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910D9"/>
    <w:multiLevelType w:val="hybridMultilevel"/>
    <w:tmpl w:val="6B5E91A6"/>
    <w:lvl w:ilvl="0" w:tplc="6D0E3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C1621B"/>
    <w:multiLevelType w:val="hybridMultilevel"/>
    <w:tmpl w:val="EA60223E"/>
    <w:lvl w:ilvl="0" w:tplc="EEB2CE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D0AA8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0C7B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51A61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AF48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3618B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17E072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01C78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10D9E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7A21EF"/>
    <w:multiLevelType w:val="hybridMultilevel"/>
    <w:tmpl w:val="13AE4196"/>
    <w:lvl w:ilvl="0" w:tplc="6E2E46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DDEB6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C033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EEC8E0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5805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4714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8E684F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4823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DA93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927A49"/>
    <w:multiLevelType w:val="hybridMultilevel"/>
    <w:tmpl w:val="37B47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95923"/>
    <w:multiLevelType w:val="hybridMultilevel"/>
    <w:tmpl w:val="ECE6FA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268A5"/>
    <w:multiLevelType w:val="hybridMultilevel"/>
    <w:tmpl w:val="9B8E2E9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E1A29"/>
    <w:multiLevelType w:val="hybridMultilevel"/>
    <w:tmpl w:val="C37CF2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A15D1"/>
    <w:multiLevelType w:val="hybridMultilevel"/>
    <w:tmpl w:val="65AC099C"/>
    <w:lvl w:ilvl="0" w:tplc="DFAC7E4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F54D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700C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414D05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0105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BC7FE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47A7DC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7167E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940E8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1B1E64"/>
    <w:multiLevelType w:val="multilevel"/>
    <w:tmpl w:val="B470A2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D31BBA"/>
    <w:multiLevelType w:val="multilevel"/>
    <w:tmpl w:val="A1F6D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13"/>
  </w:num>
  <w:num w:numId="12">
    <w:abstractNumId w:val="11"/>
  </w:num>
  <w:num w:numId="13">
    <w:abstractNumId w:val="14"/>
  </w:num>
  <w:num w:numId="14">
    <w:abstractNumId w:val="1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5F"/>
    <w:rsid w:val="000C4BFE"/>
    <w:rsid w:val="00225B11"/>
    <w:rsid w:val="003C785F"/>
    <w:rsid w:val="00447A93"/>
    <w:rsid w:val="00561991"/>
    <w:rsid w:val="007A3D84"/>
    <w:rsid w:val="009032FB"/>
    <w:rsid w:val="009A6CE3"/>
    <w:rsid w:val="00C055A7"/>
    <w:rsid w:val="00C36A5A"/>
    <w:rsid w:val="00C53683"/>
    <w:rsid w:val="00C57F3C"/>
    <w:rsid w:val="00DB70B7"/>
    <w:rsid w:val="00E15066"/>
    <w:rsid w:val="00F5258A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  <w14:docId w14:val="625A2110"/>
  <w15:chartTrackingRefBased/>
  <w15:docId w15:val="{54EA98F6-DB1A-4556-A66C-0DBDCDE6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8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A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7A9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47A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A93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rsid w:val="00561991"/>
    <w:rPr>
      <w:color w:val="0000FF"/>
      <w:u w:val="single"/>
    </w:rPr>
  </w:style>
  <w:style w:type="paragraph" w:customStyle="1" w:styleId="a">
    <w:basedOn w:val="Normal"/>
    <w:next w:val="Normal"/>
    <w:unhideWhenUsed/>
    <w:qFormat/>
    <w:rsid w:val="005619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6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95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3</cp:revision>
  <dcterms:created xsi:type="dcterms:W3CDTF">2020-03-03T15:51:00Z</dcterms:created>
  <dcterms:modified xsi:type="dcterms:W3CDTF">2020-03-03T15:56:00Z</dcterms:modified>
</cp:coreProperties>
</file>